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79" w:rsidRPr="00540BC5" w:rsidRDefault="00540BC5" w:rsidP="00351C64">
      <w:pPr>
        <w:ind w:left="24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0BC5">
        <w:rPr>
          <w:rFonts w:ascii="Times New Roman" w:hAnsi="Times New Roman" w:cs="Times New Roman"/>
          <w:b/>
          <w:sz w:val="28"/>
          <w:szCs w:val="28"/>
        </w:rPr>
        <w:t>Python Practical Examination Question list</w:t>
      </w:r>
    </w:p>
    <w:tbl>
      <w:tblPr>
        <w:tblW w:w="11464" w:type="dxa"/>
        <w:tblCellSpacing w:w="15" w:type="dxa"/>
        <w:tblInd w:w="-9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0406"/>
      </w:tblGrid>
      <w:tr w:rsidR="00DE01AE" w:rsidRPr="00DE01AE" w:rsidTr="00351C64">
        <w:trPr>
          <w:tblHeader/>
          <w:tblCellSpacing w:w="15" w:type="dxa"/>
        </w:trPr>
        <w:tc>
          <w:tcPr>
            <w:tcW w:w="1013" w:type="dxa"/>
            <w:tcBorders>
              <w:top w:val="single" w:sz="2" w:space="0" w:color="auto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DE01AE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0361" w:type="dxa"/>
            <w:tcBorders>
              <w:top w:val="single" w:sz="2" w:space="0" w:color="auto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Program Title</w:t>
            </w:r>
          </w:p>
        </w:tc>
      </w:tr>
      <w:tr w:rsidR="00DE01AE" w:rsidRPr="00540BC5" w:rsidTr="00351C64">
        <w:trPr>
          <w:trHeight w:val="981"/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540BC5" w:rsidRDefault="00DE01AE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E01AE" w:rsidRPr="00540BC5" w:rsidRDefault="00DE01AE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01AE" w:rsidRPr="00DE01AE" w:rsidRDefault="00DE01AE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0BC5">
              <w:rPr>
                <w:rFonts w:ascii="Times New Roman" w:hAnsi="Times New Roman" w:cs="Times New Roman"/>
                <w:sz w:val="28"/>
                <w:szCs w:val="28"/>
              </w:rPr>
              <w:t xml:space="preserve">Create a bar chart using </w:t>
            </w:r>
            <w:proofErr w:type="spellStart"/>
            <w:r w:rsidRPr="00540BC5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  <w:proofErr w:type="spellEnd"/>
            <w:r w:rsidRPr="00540BC5">
              <w:rPr>
                <w:rFonts w:ascii="Times New Roman" w:hAnsi="Times New Roman" w:cs="Times New Roman"/>
                <w:sz w:val="28"/>
                <w:szCs w:val="28"/>
              </w:rPr>
              <w:t xml:space="preserve"> that displays the distribution of different job roles in the bank marketing dataset.</w:t>
            </w:r>
          </w:p>
          <w:p w:rsidR="00DE01AE" w:rsidRPr="00540BC5" w:rsidRDefault="00DE01AE" w:rsidP="00351C6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0BC5">
              <w:rPr>
                <w:rFonts w:ascii="Times New Roman" w:hAnsi="Times New Roman" w:cs="Times New Roman"/>
                <w:sz w:val="28"/>
                <w:szCs w:val="28"/>
              </w:rPr>
              <w:t xml:space="preserve">Plot a histogram using </w:t>
            </w:r>
            <w:proofErr w:type="spellStart"/>
            <w:r w:rsidRPr="00540BC5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  <w:proofErr w:type="spellEnd"/>
            <w:r w:rsidRPr="00540BC5">
              <w:rPr>
                <w:rFonts w:ascii="Times New Roman" w:hAnsi="Times New Roman" w:cs="Times New Roman"/>
                <w:sz w:val="28"/>
                <w:szCs w:val="28"/>
              </w:rPr>
              <w:t xml:space="preserve"> to show the age distribution of the individuals in the dataset.</w:t>
            </w:r>
          </w:p>
          <w:p w:rsidR="00DE01AE" w:rsidRDefault="00DE01AE" w:rsidP="00351C64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0BC5">
              <w:rPr>
                <w:rFonts w:ascii="Times New Roman" w:hAnsi="Times New Roman" w:cs="Times New Roman"/>
                <w:sz w:val="28"/>
                <w:szCs w:val="28"/>
              </w:rPr>
              <w:t xml:space="preserve">Create a scatter plot using </w:t>
            </w:r>
            <w:proofErr w:type="spellStart"/>
            <w:r w:rsidRPr="00540BC5"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  <w:proofErr w:type="spellEnd"/>
            <w:r w:rsidRPr="00540BC5">
              <w:rPr>
                <w:rFonts w:ascii="Times New Roman" w:hAnsi="Times New Roman" w:cs="Times New Roman"/>
                <w:sz w:val="28"/>
                <w:szCs w:val="28"/>
              </w:rPr>
              <w:t xml:space="preserve"> to examine the relationship between account balance and the last contact duration.   Use Bankmarketing.csv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A3AF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pandas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A3AF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</w:t>
            </w:r>
            <w:proofErr w:type="spellEnd"/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A3AF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matplotlib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pyplot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A3AF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proofErr w:type="spellEnd"/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A3A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Load the dataset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read_csv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'Bankmarketing.csv'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A3A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Task 1: Bar chart for job roles distribution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job_counts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'job'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].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value_counts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figure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figsize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job_counts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plot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'bar'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skyblue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title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'Distribution of Job Roles'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xlabel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'Job Roles'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ylabel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'Count'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xticks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rotation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'right'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A3A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Task 2: Histogram for age distribution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figure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figsize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hist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'age'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bins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lightcoral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edgecolor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'black'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title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'Age Distribution'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xlabel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'Age'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ylabel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'Count'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A3A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Task 3: Scatter plot for account balance vs. last contact duration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figure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figsize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scatter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'balance'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proofErr w:type="spellStart"/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'duration'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alpha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A3A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2A3A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'green'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title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'Scatter Plot: Account Balance vs. Last Contact Duration'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xlabel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'Account Balance'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ylabel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A3A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'Last Contact Duration'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2A3A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plt</w:t>
            </w:r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2A3A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spellEnd"/>
            <w:r w:rsidRPr="002A3AF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2A3AFC" w:rsidRPr="002A3AFC" w:rsidRDefault="002A3AFC" w:rsidP="002A3AF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2A3AFC" w:rsidRPr="00540BC5" w:rsidRDefault="002A3AFC" w:rsidP="002A3AFC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094FC8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B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Create a list of 10 random players in a football team, display the list, sort it, and remove the first item with the specified value.</w:t>
            </w:r>
          </w:p>
          <w:p w:rsidR="00CE0133" w:rsidRDefault="00CE0133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List of football players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players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E01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"Cristiano Ronaldo"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"Lionel Messi"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"Neymar Jr."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Kylian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Mbappé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"Robert Lewandowski"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"Mohamed Salah"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"Kevin De </w:t>
            </w:r>
            <w:proofErr w:type="spellStart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Bruyne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"Sergio Ramos"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"Virgil van </w:t>
            </w:r>
            <w:proofErr w:type="spellStart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Dijk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"Harry Kane"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original list of players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"Original List of Football Players:"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players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players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sort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players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Specify values to remove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values_to_remove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E01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"Neymar Jr.</w:t>
            </w:r>
            <w:proofErr w:type="gramStart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]</w:t>
            </w:r>
            <w:proofErr w:type="gramEnd"/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Remove specified values using the remove() method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E01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values_to_remove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E01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players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players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"Removed player from the list: 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proofErr w:type="spellStart"/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values_to_remove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CE013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"player is not in the list."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modified list of players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E0133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CE0133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Modified</w:t>
            </w:r>
            <w:proofErr w:type="spellEnd"/>
            <w:r w:rsidRPr="00CE01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List of Football Players:"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CE0133" w:rsidRPr="00CE0133" w:rsidRDefault="00CE0133" w:rsidP="00CE013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CE01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players</w:t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CE0133" w:rsidRPr="00CE0133" w:rsidRDefault="00CE0133" w:rsidP="00CE013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br/>
            </w:r>
            <w:r w:rsidRPr="00CE013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br/>
            </w:r>
          </w:p>
          <w:p w:rsidR="00CE0133" w:rsidRPr="00DE01AE" w:rsidRDefault="00CE0133" w:rsidP="00CE01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094FC8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B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Write a program to randomly select 10 integer elements from the range 100 to 200 and find the smallest among all.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32B2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random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Randomly select 10 integer elements from the range 100 to 200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32B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random_elements</w:t>
            </w:r>
            <w:proofErr w:type="spellEnd"/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32B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32B2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random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32B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sample</w:t>
            </w:r>
            <w:proofErr w:type="spellEnd"/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32B2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32B2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32B2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201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932B2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randomly selected elements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32B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"Randomly Selected Elements:"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32B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random_elements</w:t>
            </w:r>
            <w:proofErr w:type="spellEnd"/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Find the smallest element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32B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smallest_element</w:t>
            </w:r>
            <w:proofErr w:type="spellEnd"/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32B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32B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min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32B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random_elements</w:t>
            </w:r>
            <w:proofErr w:type="spellEnd"/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smallest element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32B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32B2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932B2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932B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Smallest</w:t>
            </w:r>
            <w:proofErr w:type="spellEnd"/>
            <w:r w:rsidRPr="00932B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Element:"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32B29" w:rsidRPr="00932B29" w:rsidRDefault="00932B29" w:rsidP="00932B2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32B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32B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smallest_element</w:t>
            </w:r>
            <w:proofErr w:type="spellEnd"/>
            <w:r w:rsidRPr="00932B2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32B29" w:rsidRPr="00DE01AE" w:rsidRDefault="00932B29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094FC8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0B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Create a dictionary of 5 countries with their currency details and display them.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countries_dict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"USA"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{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"Currency"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 Dollar"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"Code"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"USD"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},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"Japan"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{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"Currency"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"Japanese Yen"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"Code"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"JPY"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},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"United Kingdom"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{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"Currency"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"British Pound"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"Code"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"GBP"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},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"Australia"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{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"Currency"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"Australian Dollar"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"Code"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"AUD"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},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"Brazil"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{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"Currency"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"Brazilian Real"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"Code"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"BRL"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B36E47" w:rsidRPr="00B36E47" w:rsidRDefault="00B36E47" w:rsidP="00B36E47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countries_dict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br/>
            </w:r>
          </w:p>
          <w:p w:rsidR="00B36E47" w:rsidRPr="00DE01AE" w:rsidRDefault="00B36E47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Write a program that takes a sentence as input, replaces each blank with a hyphen, and prints the modified sentence.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original_sentence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 sentence: 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Replace blanks with hyphens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modified_sentence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original_sentence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replace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Print the modified sentence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lastRenderedPageBreak/>
              <w:t>print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"Modified Sentence:"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modified_sentence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Default="00B36E47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6E47" w:rsidRPr="00DE01AE" w:rsidRDefault="00B36E47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noProof/>
                <w:lang w:val="en-IN" w:eastAsia="en-IN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Python Program to Solve Quadratic Equations.</w:t>
            </w:r>
            <w:r w:rsidR="00814660">
              <w:rPr>
                <w:noProof/>
                <w:lang w:val="en-IN" w:eastAsia="en-IN"/>
              </w:rPr>
              <w:t xml:space="preserve"> 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math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Function to solve quadratic equation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solve_quadratic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Calculate the discriminant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discriminant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Check if roots are real or complex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discriminant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Calculate real roots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root1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math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sqrt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discriminant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root2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math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sqrt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discriminant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36E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root1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root2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Calculate complex roots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real_part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imaginary_part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math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sqrt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discriminant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root1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{real_part:.2f}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+ </w:t>
            </w:r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{imaginary_part:.2f}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root2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{real_part:.2f}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- </w:t>
            </w:r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{imaginary_part:.2f}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36E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root1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root2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Take user input for coefficients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coefficient a: 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coefficient b: 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coefficient c: 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Solve the quadratic equation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roots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solve_quadratic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roots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"Roots of the quadratic equation:"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 1:"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roots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 2:"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roots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DE01AE" w:rsidRDefault="00B36E47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Write a program to print a specified number of Fibonacci numbers.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def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generate_fibonacci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fibonacci_numbers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fibonacci_numbers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next_number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fibonacci_numbers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fibonacci_numbers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36E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fibonacci_numbers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next_number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36E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fibonacci_numbers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</w:t>
            </w:r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Take user input for the number of Fibonacci numbers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num_fibonacci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number of Fibonacci numbers to generate: 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Generate and print the specified number of Fibonacci numbers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fibonacci_sequence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36E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generate_fibonacci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num_fibonacci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"Fibonacci Numbers (first </w:t>
            </w:r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num_fibonacci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B36E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):"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36E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36E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fibonacci_sequence</w:t>
            </w:r>
            <w:proofErr w:type="spellEnd"/>
            <w:r w:rsidRPr="00B36E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B36E47" w:rsidRPr="00DE01AE" w:rsidRDefault="00B36E47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1AE">
              <w:rPr>
                <w:rFonts w:ascii="Times New Roman" w:hAnsi="Times New Roman" w:cs="Times New Roman"/>
                <w:sz w:val="28"/>
                <w:szCs w:val="28"/>
              </w:rPr>
              <w:t xml:space="preserve">Create a </w:t>
            </w:r>
            <w:proofErr w:type="spellStart"/>
            <w:r w:rsidRPr="00DE01AE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DE01AE">
              <w:rPr>
                <w:rFonts w:ascii="Times New Roman" w:hAnsi="Times New Roman" w:cs="Times New Roman"/>
                <w:sz w:val="28"/>
                <w:szCs w:val="28"/>
              </w:rPr>
              <w:t xml:space="preserve"> array filled with all ones.</w:t>
            </w:r>
          </w:p>
          <w:p w:rsidR="00B36E47" w:rsidRDefault="00B36E47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6E47" w:rsidRPr="00B36E47" w:rsidRDefault="00B36E47" w:rsidP="00B36E47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36E4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numpy</w:t>
            </w:r>
            <w:proofErr w:type="spellEnd"/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36E4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as</w:t>
            </w:r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np</w:t>
            </w:r>
          </w:p>
          <w:p w:rsidR="00B36E47" w:rsidRPr="00B36E47" w:rsidRDefault="00B36E47" w:rsidP="00B36E47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36E4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# Create a </w:t>
            </w:r>
            <w:proofErr w:type="spellStart"/>
            <w:r w:rsidRPr="00B36E4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NumPy</w:t>
            </w:r>
            <w:proofErr w:type="spellEnd"/>
            <w:r w:rsidRPr="00B36E4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 xml:space="preserve"> array filled with all ones</w:t>
            </w:r>
          </w:p>
          <w:p w:rsidR="00B36E47" w:rsidRPr="00B36E47" w:rsidRDefault="00B36E47" w:rsidP="00B36E47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ones_array</w:t>
            </w:r>
            <w:proofErr w:type="spellEnd"/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np.ones</w:t>
            </w:r>
            <w:proofErr w:type="spellEnd"/>
            <w:r w:rsidRPr="00B36E4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((</w:t>
            </w:r>
            <w:r w:rsidRPr="00B36E47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  <w:r w:rsidRPr="00B36E4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  <w:r w:rsidRPr="00B36E47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</w:t>
            </w:r>
            <w:r w:rsidRPr="00B36E4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B36E47" w:rsidRPr="00B36E47" w:rsidRDefault="00B36E47" w:rsidP="00B36E47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:rsidR="00B36E47" w:rsidRPr="00B36E47" w:rsidRDefault="00B36E47" w:rsidP="00B36E47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36E4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 Display the array</w:t>
            </w:r>
          </w:p>
          <w:p w:rsidR="00B36E47" w:rsidRPr="00B36E47" w:rsidRDefault="00B36E47" w:rsidP="00B36E47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36E4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B36E4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Pr="00B36E4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NumPy</w:t>
            </w:r>
            <w:proofErr w:type="spellEnd"/>
            <w:r w:rsidRPr="00B36E4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 xml:space="preserve"> Array Filled with Ones:"</w:t>
            </w:r>
            <w:r w:rsidRPr="00B36E4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:rsidR="00B36E47" w:rsidRPr="00B36E47" w:rsidRDefault="00B36E47" w:rsidP="00B36E47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B36E4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B36E4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B36E4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ones_array</w:t>
            </w:r>
            <w:proofErr w:type="spellEnd"/>
            <w:r w:rsidRPr="00B36E4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:rsidR="00B36E47" w:rsidRPr="00DE01AE" w:rsidRDefault="00B36E47" w:rsidP="00351C6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Check whether a </w:t>
            </w:r>
            <w:proofErr w:type="spellStart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array contains a specified row.</w:t>
            </w:r>
          </w:p>
          <w:p w:rsidR="00DB4A82" w:rsidRDefault="00DB4A82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a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Specify the row to check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specified_row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Check if the specified row is in the array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contains_row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.any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.all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specified_row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axis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result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contains_row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array contains the specified row."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array does not contain the specified row."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E01AE" w:rsidRDefault="00DB4A82" w:rsidP="00DB4A8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10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Compute mathematical operations on Array, Add &amp; Multiply two matrices.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Create two matrices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matrix_a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matrix_b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Addition of matrices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matrix_sum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matrix_a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matrix_b</w:t>
            </w:r>
            <w:proofErr w:type="spellEnd"/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Multiplication of matrices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matrix_product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.dot(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matrix_a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matrix_b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original matrices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"Matrix A:"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matrix_a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Matrix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matrix_b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result of addition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Matrix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Sum (A + B):"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lastRenderedPageBreak/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matrix_sum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result of multiplication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Matrix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Product (A * B):"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matrix_product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E01AE" w:rsidRDefault="00DB4A82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DE01AE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  <w:r w:rsidR="00540B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Find the most frequent value in a </w:t>
            </w:r>
            <w:proofErr w:type="spellStart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array.</w:t>
            </w:r>
          </w:p>
          <w:p w:rsidR="00DB4A82" w:rsidRDefault="00DB4A82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a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Find unique values and their counts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unique_values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counts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.unique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return_counts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Find the index of the most frequent value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most_frequent_index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.argmax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counts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Get the most frequent value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most_frequent_value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unique_values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most_frequent_index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array and the most frequent value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Array:"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Most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Frequent Value:"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most_frequent_value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E01AE" w:rsidRDefault="00DB4A82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DE01AE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40B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Flatten a 2D </w:t>
            </w:r>
            <w:proofErr w:type="spellStart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array into a 1D array.</w:t>
            </w:r>
          </w:p>
          <w:p w:rsidR="00DB4A82" w:rsidRDefault="00DB4A82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a 2D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my_2d_array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 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 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]])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Flatten the 2D array into a 1D array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flattened_array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my_2d_array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.flatten()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original 2D array and the flattened 1D array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"Original 2D Array:"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my_2d_array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Flattened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1D Array:"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flattened_array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E01AE" w:rsidRDefault="00DB4A82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DE01AE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  <w:r w:rsidR="00540B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Calculate the sum of all columns in a 2D </w:t>
            </w:r>
            <w:proofErr w:type="spellStart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array.</w:t>
            </w:r>
          </w:p>
          <w:p w:rsidR="00DB4A82" w:rsidRDefault="00DB4A82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a 2D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NumPy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my_2d_array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 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     [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]])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Calculate the sum of each column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column_sums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.sum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my_2d_array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axis</w:t>
            </w:r>
            <w:r w:rsidRPr="00DB4A8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B4A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original 2D array and the sum of each column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"Original 2D Array:"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my_2d_array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Sum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of Each Column:"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DB4A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DB4A8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column_sums</w:t>
            </w:r>
            <w:proofErr w:type="spellEnd"/>
            <w:r w:rsidRPr="00DB4A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DB4A82" w:rsidRPr="00DB4A82" w:rsidRDefault="00DB4A82" w:rsidP="00DB4A8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DB4A82" w:rsidRPr="00DE01AE" w:rsidRDefault="00DB4A82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DE01AE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40B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function to calculate the arithmetic mean of a variable number of values.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calculate_mean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Calculate the arithmetic mean of a variable number of values.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Parameters: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*values (float): Variable number of values.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Returns: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</w:t>
            </w:r>
            <w:proofErr w:type="gramStart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float</w:t>
            </w:r>
            <w:proofErr w:type="gram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Arithmetic mean of the values.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"""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proofErr w:type="gram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"At least one value is required to calculate the mean."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mean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mean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values_to_average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calculate_mean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values_to_average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"Arithmetic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Mean: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DE01AE" w:rsidRDefault="009E010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15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lambda function to find the </w:t>
            </w:r>
            <w:proofErr w:type="gramStart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largest</w:t>
            </w:r>
            <w:proofErr w:type="gramEnd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of 2 numbers.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Define a lambda function to find the largest of two numbers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find_largest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number2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largest_number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find_largest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number2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"The largest number between 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{number1}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{number2}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is:"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largest_number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DE01AE" w:rsidRDefault="005C0F96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find the factorial of a given number using recursion.</w:t>
            </w:r>
          </w:p>
          <w:p w:rsidR="005C0F96" w:rsidRDefault="005C0F96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factorial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"""Recursive function to calculate the factorial of a number."""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or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factorial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Take user input for the number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 number to calculate its factorial: 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Check if the number is non-negative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"Factorial is not defined for negative numbers."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Calculate and display the factorial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factorial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 factorial of number is: 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DE01AE" w:rsidRDefault="005C0F96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DE01AE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094FC8" w:rsidRPr="00540BC5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Implement a simple banking application with methods: </w:t>
            </w:r>
          </w:p>
          <w:p w:rsidR="00094FC8" w:rsidRPr="00540BC5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Account(),</w:t>
            </w:r>
          </w:p>
          <w:p w:rsidR="00094FC8" w:rsidRPr="00540BC5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deposit()</w:t>
            </w:r>
          </w:p>
          <w:p w:rsidR="00094FC8" w:rsidRPr="00540BC5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withdraw(),</w:t>
            </w:r>
          </w:p>
          <w:p w:rsidR="00094FC8" w:rsidRPr="00540BC5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computeInterest</w:t>
            </w:r>
            <w:proofErr w:type="spellEnd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(),</w:t>
            </w:r>
          </w:p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displayBalance</w:t>
            </w:r>
            <w:proofErr w:type="spellEnd"/>
            <w:r w:rsidR="00094FC8" w:rsidRPr="00540B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BankAccount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account_holder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initial_balance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interest_rate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0.05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account_holder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account_holder</w:t>
            </w:r>
            <w:proofErr w:type="spellEnd"/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initial_balance</w:t>
            </w:r>
            <w:proofErr w:type="spellEnd"/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interest_rate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interest_rate</w:t>
            </w:r>
            <w:proofErr w:type="spellEnd"/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deposit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gram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"Deposited $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{amount}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 New balance: $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self.balance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gram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 deposit amount. Please enter a positive value."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withdraw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gram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"Withdrew $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{amount}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 New balance: $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self.balance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0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gram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 withdrawal amount or insufficient funds."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compute_interest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interest_amount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interest_rate</w:t>
            </w:r>
            <w:proofErr w:type="spellEnd"/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interest_amount</w:t>
            </w:r>
            <w:proofErr w:type="spellEnd"/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"Interest computed: $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interest_amount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 New balance: $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self.balance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display_balance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"Account holder: 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self.account_holder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"Current balance: $</w:t>
            </w:r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self.balance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Create an account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BankAccount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 Doe"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initial_balance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interest_rate</w:t>
            </w:r>
            <w:proofErr w:type="spellEnd"/>
            <w:r w:rsidRPr="005C0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initial balance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display_balance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Deposit and withdraw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deposit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withdraw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C0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Compute interest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compute_interest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final balance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C0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account1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C0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display_balance</w:t>
            </w:r>
            <w:r w:rsidRPr="005C0F9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5C0F96" w:rsidRPr="005C0F96" w:rsidRDefault="005C0F96" w:rsidP="005C0F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5C0F96" w:rsidRPr="00DE01AE" w:rsidRDefault="005C0F96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17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Make an "Invalid Marks" exception class that is thrown when marks obtained by a student exceed 100.</w:t>
            </w:r>
          </w:p>
          <w:p w:rsidR="008B6BDD" w:rsidRDefault="008B6BDD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InvalidMarksException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super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marks: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 Marks cannot exceed 100."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check_marks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InvalidMarksException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marks obtained are valid: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student_marks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check_marks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student_marks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InvalidMarksException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DE01AE" w:rsidRDefault="008B6BDD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18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a user-defined exception to display a proper message when the value of (b*d) is zero.</w:t>
            </w:r>
          </w:p>
          <w:p w:rsidR="009E010E" w:rsidRDefault="009E010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ZeroProductError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proofErr w:type="gram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"Product of b and d cannot be zero."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super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().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calculate_product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ZeroProductError</w:t>
            </w:r>
            <w:proofErr w:type="spellEnd"/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b_value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value of b: 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d_value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value of d: 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calculate_product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b_value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d_value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product of b and d is: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ZeroProductError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 input. Please enter valid integers."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DE01AE" w:rsidRDefault="009E010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1AE" w:rsidRPr="00DE01AE" w:rsidTr="00351C64">
        <w:trPr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DE01AE" w:rsidRPr="00DE01AE" w:rsidRDefault="00540BC5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DE01AE" w:rsidRDefault="00DE01AE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Make use of the assert statement to catch </w:t>
            </w:r>
            <w:proofErr w:type="spellStart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AssertionError</w:t>
            </w:r>
            <w:proofErr w:type="spellEnd"/>
            <w:r w:rsidRPr="00DE01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8B6BDD" w:rsidRDefault="008B6BDD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InvalidMarksException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super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marks: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 Marks cannot exceed 100."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check_marks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assert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InvalidMarksException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marks obtained are valid: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marks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student_marks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105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check_marks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student_marks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AssertionError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"AssertionError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InvalidMarksException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Exception: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DE01AE" w:rsidRDefault="008B6BDD" w:rsidP="00351C64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94FC8" w:rsidRPr="00540BC5" w:rsidTr="00351C64">
        <w:trPr>
          <w:trHeight w:val="928"/>
          <w:tblCellSpacing w:w="15" w:type="dxa"/>
        </w:trPr>
        <w:tc>
          <w:tcPr>
            <w:tcW w:w="1013" w:type="dxa"/>
            <w:tcBorders>
              <w:top w:val="single" w:sz="2" w:space="0" w:color="D9D9E3"/>
              <w:left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094FC8" w:rsidRPr="00DE01AE" w:rsidRDefault="00814660" w:rsidP="00351C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</w:t>
            </w:r>
          </w:p>
        </w:tc>
        <w:tc>
          <w:tcPr>
            <w:tcW w:w="10361" w:type="dxa"/>
            <w:tcBorders>
              <w:top w:val="single" w:sz="2" w:space="0" w:color="D9D9E3"/>
              <w:left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094FC8" w:rsidRPr="00814660" w:rsidRDefault="00094FC8" w:rsidP="0081466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Determine the shape of the data after dropping the feature "Unnamed: 0", missing values, and duplicated values in a </w:t>
            </w:r>
            <w:proofErr w:type="spellStart"/>
            <w:r w:rsidRPr="00814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dataframe</w:t>
            </w:r>
            <w:proofErr w:type="spellEnd"/>
            <w:r w:rsidRPr="00814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094FC8" w:rsidRDefault="00094FC8" w:rsidP="0081466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Calculate the average age of the clients who have subscribed to a deposit in a given </w:t>
            </w:r>
            <w:proofErr w:type="spellStart"/>
            <w:r w:rsidRPr="00814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dataset.</w:t>
            </w:r>
            <w:r w:rsidR="00540BC5" w:rsidRPr="00814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</w:t>
            </w:r>
            <w:proofErr w:type="spellEnd"/>
            <w:r w:rsidR="00540BC5" w:rsidRPr="00814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bank_marketting.csv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pandas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</w:t>
            </w:r>
            <w:proofErr w:type="spellEnd"/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Load the dataset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read_csv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'bank_marketing.csv'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Drop the "Unnamed: 0" column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drop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columns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'Unnamed: 0'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Drop rows with missing values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dropna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Drop duplicate rows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drop_duplicates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Determine the shape of the data after dropping columns and rows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shape_after_dropping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shape</w:t>
            </w:r>
            <w:proofErr w:type="spellEnd"/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"Shape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after dropping 'Unnamed: 0', missing values, and duplicates: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shape_after_dropping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Calculate the average age of clients who have subscribed to a deposit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average_age_subscribed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'y'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'yes'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][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'age'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].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mean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"Average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age of clients who have subscribed to a deposit: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average_age_subscribed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:.2f}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814660" w:rsidRDefault="009E010E" w:rsidP="0081466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B4879" w:rsidRDefault="000B4879" w:rsidP="0035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1E7B" w:rsidRDefault="00621E7B" w:rsidP="00351C6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883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387"/>
      </w:tblGrid>
      <w:tr w:rsidR="00587D3F" w:rsidRPr="00587D3F" w:rsidTr="00587D3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587D3F" w:rsidP="00587D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87D3F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587D3F" w:rsidP="00587D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87D3F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Question</w:t>
            </w: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45CB4" w:rsidP="008146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  <w:r w:rsidR="00814660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Write a program to calculate the factorial of a number using loops.</w:t>
            </w:r>
          </w:p>
          <w:p w:rsidR="008B6BDD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factorial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"""Calculate the factorial of a number using a loop."""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proofErr w:type="gram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"Factorial is not defined for negative numbers."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Take user input for the number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 number to calculate its factorial: 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Calculate and display the factorial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factorial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factorial of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587D3F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587D3F" w:rsidP="008146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</w:t>
            </w:r>
            <w:r w:rsidR="00814660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Create a script to reverse a string entered by the user.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Take user input for a string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user_input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 string: 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Reverse the string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reversed_string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user_input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reversed string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"Reversed String:"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reversed_string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587D3F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45CB4" w:rsidP="008146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  <w:r w:rsidR="00814660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Develop a program to find the largest and smallest elements in an array.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find_largest_smallest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 </w:t>
            </w: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Return None for both largest and smallest for an empty array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Initialize variables to track the largest and smallest elements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smallest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smallest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smallest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element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smallest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Create an array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my_array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Find the largest and smallest elements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largest_element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smallest_element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find_largest_smallest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my_array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results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"Array:"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my_array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"Largest Element:"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largest_element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"Smallest Element:"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smallest_element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587D3F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45CB4" w:rsidP="008146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</w:t>
            </w:r>
            <w:r w:rsidR="00814660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Write a function that checks whether a passed string is a palindrome or not.</w:t>
            </w:r>
          </w:p>
          <w:p w:rsidR="008B6BDD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is_palindrome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input_string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Convert the input string to lowercase for case-insensitive comparison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cleaned_string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input_string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.lower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Remove spaces from the cleaned string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cleaned_string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join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cleaned_string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.split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Check if the cleaned string is equal to its reverse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cleaned_string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cleaned_string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Take user input for a string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user_input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 string: 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Check if the input string is a palindrome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is_palindrome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user_input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result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user_input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 a palindrome."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lastRenderedPageBreak/>
              <w:t>else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user_input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 not a palindrome."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587D3F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45CB4" w:rsidP="008146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</w:t>
            </w:r>
            <w:r w:rsidR="00814660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Develop a Python function that merges two dictionaries into one.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merge_dictionaries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Merge two dictionaries into one.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Parameters: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- dict1 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dict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): First dictionary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- dict2 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dict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): Second dictionary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Returns: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dict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Merged dictionary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"""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merged_dict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.copy()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merged_dict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.update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merged_dict</w:t>
            </w:r>
            <w:proofErr w:type="spellEnd"/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dictionary1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dictionary2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merged_dictionary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merge_dictionaries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dictionary1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dictionary2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"Dictionary 1:"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dictionary1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"Dictionary 2:"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dictionary2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"Merged Dictionary:"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merged_dictionary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587D3F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45CB4" w:rsidP="008146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  <w:r w:rsidR="00814660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Implement a Python class representing a Rectangle with methods to calculate area and perimeter.</w:t>
            </w:r>
          </w:p>
          <w:p w:rsidR="008B6BDD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Rectangle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calculate_area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"""Calculate the area of the rectangle."""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proofErr w:type="spellEnd"/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calculate_perimeter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"""Calculate the perimeter of the rectangle."""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Create a Rectangle object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rectangle1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Rectangle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Calculate and display the area and perimeter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area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rectangle1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calculate_area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perimeter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rectangle1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calculate_perimeter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"Rectangle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with length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rectangle1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width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rectangle1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"Area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area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"Perimeter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perimeter</w:t>
            </w:r>
            <w:r w:rsidRPr="008B6BD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587D3F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14660" w:rsidP="008146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 xml:space="preserve">Create a </w:t>
            </w:r>
            <w:proofErr w:type="spellStart"/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Numpy</w:t>
            </w:r>
            <w:proofErr w:type="spellEnd"/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 xml:space="preserve"> program to compute the inverse of a matrix.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numpy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Create a 2x2 matrix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([[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 [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]])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Compute the inverse of the matrix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inverse_matrix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.linalg.inv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original matrix and its inverse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"Original Matrix:"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matrix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Inverse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Matrix:"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inverse_matrix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587D3F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14660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 xml:space="preserve">Develop a program to merge two Pandas </w:t>
            </w:r>
            <w:proofErr w:type="spellStart"/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DataFrames</w:t>
            </w:r>
            <w:proofErr w:type="spellEnd"/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pandas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</w:t>
            </w:r>
            <w:proofErr w:type="spellEnd"/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two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DataFrames</w:t>
            </w:r>
            <w:proofErr w:type="spellEnd"/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DataFrame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({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'ID'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[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'Name'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[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'Alice'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'Bob'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]})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DataFrame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({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'ID'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[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'Age'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 [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]})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Merge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DataFrames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on the 'ID' column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merged_df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pd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'ID'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how</w:t>
            </w:r>
            <w:r w:rsidRPr="008B6BD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'inner'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Display the original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DataFrames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and the merged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DataFrame</w:t>
            </w:r>
            <w:proofErr w:type="spellEnd"/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DataFrame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1:"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df1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DataFrame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2:"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df2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6BD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Merged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DataFrame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:"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B6BD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8B6BD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merged_df</w:t>
            </w:r>
            <w:proofErr w:type="spellEnd"/>
            <w:r w:rsidRPr="008B6BDD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8B6BDD" w:rsidRPr="008B6BDD" w:rsidRDefault="008B6BDD" w:rsidP="008B6BD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8B6BDD" w:rsidRPr="00587D3F" w:rsidRDefault="008B6BDD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14660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Develop a script to find the GCD (Greatest Common Divisor) of two numbers.</w:t>
            </w:r>
          </w:p>
          <w:p w:rsidR="009E010E" w:rsidRDefault="009E010E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gcd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"""Compute the Greatest Common Divisor (GCD) of two numbers using the Euclidean Algorithm."""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first number: 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second number: 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gcd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GCD of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and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587D3F" w:rsidRDefault="009E010E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45CB4" w:rsidP="0081466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  <w:r w:rsidR="00814660">
              <w:rPr>
                <w:rFonts w:ascii="Segoe UI" w:eastAsia="Times New Roman" w:hAnsi="Segoe UI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Write a Python function to find the sum of digits of a number using recursion.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sum_of_digits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"""Calculate the sum of digits of a number using recursion."""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sum_of_digits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//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a number: 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result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sum_of_digits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sum of digits of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587D3F" w:rsidRDefault="009E010E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14660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Create a Python program to catch multiple exceptions in a single block.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divide_numbers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"""Divide two numbers and handle multiple exceptions."""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result of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/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ZeroDivisionError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TypeError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Example usage: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numerator: 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denominator: 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divide_numbers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num1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num2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 input. Please enter valid integers."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KeyboardInterrupt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Program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interrupted by the user."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"An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unexpected error occurred: 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9E010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587D3F" w:rsidRDefault="009E010E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587D3F" w:rsidRPr="00587D3F" w:rsidTr="00587D3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2" w:space="0" w:color="auto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587D3F" w:rsidRPr="00587D3F" w:rsidRDefault="00814660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8" w:space="0" w:color="D9D9E3"/>
              <w:bottom w:val="single" w:sz="2" w:space="0" w:color="auto"/>
              <w:right w:val="single" w:sz="8" w:space="0" w:color="D9D9E3"/>
            </w:tcBorders>
            <w:shd w:val="clear" w:color="auto" w:fill="FFFFFF" w:themeFill="background1"/>
            <w:vAlign w:val="bottom"/>
            <w:hideMark/>
          </w:tcPr>
          <w:p w:rsidR="00587D3F" w:rsidRDefault="00587D3F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 xml:space="preserve">Create a Python program to sort an array of integers using </w:t>
            </w:r>
            <w:proofErr w:type="spellStart"/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Numpy</w:t>
            </w:r>
            <w:proofErr w:type="spellEnd"/>
            <w:r w:rsidRPr="00587D3F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numpy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Create an array of integers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array_of_integers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.array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([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9E010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Sort the array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sorted_array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E010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.sort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array_of_integers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Display the original and sorted arrays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"Original Array:"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array_of_integers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E010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9E010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"Sorted Array:"</w:t>
            </w:r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010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sorted_array</w:t>
            </w:r>
            <w:proofErr w:type="spellEnd"/>
            <w:r w:rsidRPr="009E010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E010E" w:rsidRPr="009E010E" w:rsidRDefault="009E010E" w:rsidP="009E010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E010E" w:rsidRPr="00587D3F" w:rsidRDefault="009E010E" w:rsidP="00587D3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:rsidR="00621E7B" w:rsidRPr="00587D3F" w:rsidRDefault="00621E7B" w:rsidP="00351C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21E7B" w:rsidRPr="00587D3F" w:rsidSect="00587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F611C"/>
    <w:multiLevelType w:val="hybridMultilevel"/>
    <w:tmpl w:val="718C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4749C"/>
    <w:multiLevelType w:val="hybridMultilevel"/>
    <w:tmpl w:val="A0A8C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AB8"/>
    <w:multiLevelType w:val="hybridMultilevel"/>
    <w:tmpl w:val="0378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77"/>
    <w:rsid w:val="00094FC8"/>
    <w:rsid w:val="000B4879"/>
    <w:rsid w:val="00225896"/>
    <w:rsid w:val="002A3AFC"/>
    <w:rsid w:val="00301F21"/>
    <w:rsid w:val="00341003"/>
    <w:rsid w:val="00351C64"/>
    <w:rsid w:val="004F4AD3"/>
    <w:rsid w:val="00540BC5"/>
    <w:rsid w:val="00576B14"/>
    <w:rsid w:val="00587D3F"/>
    <w:rsid w:val="005C0F96"/>
    <w:rsid w:val="00621E7B"/>
    <w:rsid w:val="006C61C8"/>
    <w:rsid w:val="00716977"/>
    <w:rsid w:val="00814660"/>
    <w:rsid w:val="00845CB4"/>
    <w:rsid w:val="008B6BDD"/>
    <w:rsid w:val="00932B29"/>
    <w:rsid w:val="009E010E"/>
    <w:rsid w:val="00A33B63"/>
    <w:rsid w:val="00B04B2E"/>
    <w:rsid w:val="00B36E47"/>
    <w:rsid w:val="00CE0133"/>
    <w:rsid w:val="00DB4A82"/>
    <w:rsid w:val="00DE01AE"/>
    <w:rsid w:val="00F54774"/>
    <w:rsid w:val="00F854F1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274E"/>
  <w15:docId w15:val="{740A55AE-B453-49B8-8013-3FA000A3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B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E01AE"/>
    <w:rPr>
      <w:i/>
      <w:iCs/>
    </w:rPr>
  </w:style>
  <w:style w:type="character" w:customStyle="1" w:styleId="hljs-keyword">
    <w:name w:val="hljs-keyword"/>
    <w:basedOn w:val="DefaultParagraphFont"/>
    <w:rsid w:val="00576B14"/>
  </w:style>
  <w:style w:type="character" w:customStyle="1" w:styleId="hljs-comment">
    <w:name w:val="hljs-comment"/>
    <w:basedOn w:val="DefaultParagraphFont"/>
    <w:rsid w:val="00576B14"/>
  </w:style>
  <w:style w:type="character" w:customStyle="1" w:styleId="hljs-string">
    <w:name w:val="hljs-string"/>
    <w:basedOn w:val="DefaultParagraphFont"/>
    <w:rsid w:val="00576B14"/>
  </w:style>
  <w:style w:type="character" w:customStyle="1" w:styleId="hljs-number">
    <w:name w:val="hljs-number"/>
    <w:basedOn w:val="DefaultParagraphFont"/>
    <w:rsid w:val="0057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3102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Om</cp:lastModifiedBy>
  <cp:revision>3</cp:revision>
  <dcterms:created xsi:type="dcterms:W3CDTF">2023-12-18T18:43:00Z</dcterms:created>
  <dcterms:modified xsi:type="dcterms:W3CDTF">2023-12-18T18:46:00Z</dcterms:modified>
</cp:coreProperties>
</file>