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81C43" w14:textId="479AB85B" w:rsidR="00AB5D6F" w:rsidRPr="00AB5D6F" w:rsidRDefault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2EA66E" wp14:editId="7FE93E77">
                <wp:simplePos x="0" y="0"/>
                <wp:positionH relativeFrom="column">
                  <wp:posOffset>4470400</wp:posOffset>
                </wp:positionH>
                <wp:positionV relativeFrom="paragraph">
                  <wp:posOffset>-692150</wp:posOffset>
                </wp:positionV>
                <wp:extent cx="2095500" cy="1593850"/>
                <wp:effectExtent l="0" t="0" r="19050" b="25400"/>
                <wp:wrapNone/>
                <wp:docPr id="1209219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159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14E1DD" w14:textId="6CDFD88C" w:rsidR="00AB5D6F" w:rsidRDefault="00AB5D6F">
                            <w:r>
                              <w:t xml:space="preserve">NAME: </w:t>
                            </w:r>
                            <w:r w:rsidR="004D461B">
                              <w:t>Saumya Dhorje</w:t>
                            </w:r>
                          </w:p>
                          <w:p w14:paraId="6481E2BC" w14:textId="2449FEA5" w:rsidR="00AB5D6F" w:rsidRDefault="00AB5D6F">
                            <w:r>
                              <w:t>ROLL_NO:</w:t>
                            </w:r>
                            <w:r w:rsidR="004D461B">
                              <w:t>18</w:t>
                            </w:r>
                          </w:p>
                          <w:p w14:paraId="0AD1632C" w14:textId="39B72ACF" w:rsidR="00AB5D6F" w:rsidRDefault="00AB5D6F">
                            <w:r>
                              <w:t>PRN:1241</w:t>
                            </w:r>
                            <w:r w:rsidR="004D461B">
                              <w:t>4484</w:t>
                            </w:r>
                          </w:p>
                          <w:p w14:paraId="4A9E0D74" w14:textId="320E4F5F" w:rsidR="00AB5D6F" w:rsidRDefault="00AB5D6F">
                            <w:r>
                              <w:t>BATCH: B2</w:t>
                            </w:r>
                          </w:p>
                          <w:p w14:paraId="0DB9CB19" w14:textId="3CC438EE" w:rsidR="00AB5D6F" w:rsidRDefault="00AB5D6F">
                            <w:r>
                              <w:t>MDM DIV: D1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2EA66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52pt;margin-top:-54.5pt;width:165pt;height:1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7bINwIAAH0EAAAOAAAAZHJzL2Uyb0RvYy54bWysVE1v2zAMvQ/YfxB0X+ykSdcYcYosRYYB&#10;QVsgLXpWZCk2KouapMTOfv0oxflou9PQi0yK1CP5SHpy29aK7IR1Feic9nspJUJzKCq9yenz0+Lb&#10;DSXOM10wBVrkdC8cvZ1+/TJpTCYGUIIqhCUIol3WmJyW3pssSRwvRc1cD4zQaJRga+ZRtZuksKxB&#10;9FolgzS9ThqwhbHAhXN4e3cw0mnEl1Jw/yClE56onGJuPp42nutwJtMJyzaWmbLiXRrsP7KoWaUx&#10;6AnqjnlGtrb6AFVX3IID6Xsc6gSkrLiINWA1/fRdNauSGRFrQXKcOdHkPg+W3+9W5tES3/6AFhsY&#10;CGmMyxxehnpaaevwxUwJ2pHC/Yk20XrC8XKQjkejFE0cbf3R+OpmFIlNzs+Ndf6ngJoEIacW+xLp&#10;Yrul8xgSXY8uIZoDVRWLSqmohFkQc2XJjmEXlY9J4os3XkqTJqfXVxj6A0KAPr1fK8ZfQ5lvEVBT&#10;Gi/PxQfJt+u2Y2QNxR6JsnCYIWf4okLcJXP+kVkcGiQAF8E/4CEVYDLQSZSUYP/86z74Yy/RSkmD&#10;Q5hT93vLrKBE/dLY5XF/OAxTG5Xh6PsAFXtpWV9a9LaeAzLUx5UzPIrB36ujKC3UL7gvsxAVTUxz&#10;jJ1TfxTn/rAauG9czGbRCefUML/UK8MDdCA38PnUvjBrun56HIV7OI4ry9619eAbXmqYbT3IKvY8&#10;EHxgteMdZzy2pdvHsESXevQ6/zWmfwEAAP//AwBQSwMEFAAGAAgAAAAhAItCYGTfAAAADQEAAA8A&#10;AABkcnMvZG93bnJldi54bWxMj8FOwzAQRO9I/IO1SNxau6WCNI1TASpcOLUgztt4a1uN7Sh20/D3&#10;OCe4ze6OZt9U29G1bKA+2uAlLOYCGPkmKOu1hK/Pt1kBLCb0CtvgScIPRdjWtzcVlipc/Z6GQ9Is&#10;h/hYogSTUldyHhtDDuM8dOTz7RR6hymPveaqx2sOdy1fCvHIHVqfPxjs6NVQcz5cnITdi17rpsDe&#10;7Apl7TB+nz70u5T3d+PzBliiMf2ZYcLP6FBnpmO4eBVZK+FJrHKXJGG2EOusJot4mHbHrFZLAbyu&#10;+P8W9S8AAAD//wMAUEsBAi0AFAAGAAgAAAAhALaDOJL+AAAA4QEAABMAAAAAAAAAAAAAAAAAAAAA&#10;AFtDb250ZW50X1R5cGVzXS54bWxQSwECLQAUAAYACAAAACEAOP0h/9YAAACUAQAACwAAAAAAAAAA&#10;AAAAAAAvAQAAX3JlbHMvLnJlbHNQSwECLQAUAAYACAAAACEAdwu2yDcCAAB9BAAADgAAAAAAAAAA&#10;AAAAAAAuAgAAZHJzL2Uyb0RvYy54bWxQSwECLQAUAAYACAAAACEAi0JgZN8AAAANAQAADwAAAAAA&#10;AAAAAAAAAACRBAAAZHJzL2Rvd25yZXYueG1sUEsFBgAAAAAEAAQA8wAAAJ0FAAAAAA==&#10;" fillcolor="white [3201]" strokeweight=".5pt">
                <v:textbox>
                  <w:txbxContent>
                    <w:p w14:paraId="0814E1DD" w14:textId="6CDFD88C" w:rsidR="00AB5D6F" w:rsidRDefault="00AB5D6F">
                      <w:r>
                        <w:t xml:space="preserve">NAME: </w:t>
                      </w:r>
                      <w:r w:rsidR="004D461B">
                        <w:t>Saumya Dhorje</w:t>
                      </w:r>
                    </w:p>
                    <w:p w14:paraId="6481E2BC" w14:textId="2449FEA5" w:rsidR="00AB5D6F" w:rsidRDefault="00AB5D6F">
                      <w:r>
                        <w:t>ROLL_NO:</w:t>
                      </w:r>
                      <w:r w:rsidR="004D461B">
                        <w:t>18</w:t>
                      </w:r>
                    </w:p>
                    <w:p w14:paraId="0AD1632C" w14:textId="39B72ACF" w:rsidR="00AB5D6F" w:rsidRDefault="00AB5D6F">
                      <w:r>
                        <w:t>PRN:1241</w:t>
                      </w:r>
                      <w:r w:rsidR="004D461B">
                        <w:t>4484</w:t>
                      </w:r>
                    </w:p>
                    <w:p w14:paraId="4A9E0D74" w14:textId="320E4F5F" w:rsidR="00AB5D6F" w:rsidRDefault="00AB5D6F">
                      <w:r>
                        <w:t>BATCH: B2</w:t>
                      </w:r>
                    </w:p>
                    <w:p w14:paraId="0DB9CB19" w14:textId="3CC438EE" w:rsidR="00AB5D6F" w:rsidRDefault="00AB5D6F">
                      <w:r>
                        <w:t>MDM DIV: D1</w:t>
                      </w:r>
                    </w:p>
                  </w:txbxContent>
                </v:textbox>
              </v:shape>
            </w:pict>
          </mc:Fallback>
        </mc:AlternateContent>
      </w:r>
      <w:r w:rsidRPr="00AB5D6F">
        <w:rPr>
          <w:rFonts w:ascii="Times New Roman" w:hAnsi="Times New Roman" w:cs="Times New Roman"/>
          <w:sz w:val="18"/>
          <w:szCs w:val="18"/>
        </w:rPr>
        <w:t xml:space="preserve">                                                   </w:t>
      </w:r>
      <w:r>
        <w:rPr>
          <w:rFonts w:ascii="Times New Roman" w:hAnsi="Times New Roman" w:cs="Times New Roman"/>
          <w:sz w:val="18"/>
          <w:szCs w:val="18"/>
        </w:rPr>
        <w:t xml:space="preserve">          </w:t>
      </w:r>
      <w:r w:rsidRPr="00AB5D6F">
        <w:rPr>
          <w:rFonts w:ascii="Times New Roman" w:hAnsi="Times New Roman" w:cs="Times New Roman"/>
          <w:sz w:val="28"/>
          <w:szCs w:val="28"/>
        </w:rPr>
        <w:t>TUTORIAL-8</w:t>
      </w:r>
    </w:p>
    <w:p w14:paraId="3C7D99E9" w14:textId="77777777" w:rsidR="00AB5D6F" w:rsidRPr="00AB5D6F" w:rsidRDefault="00AB5D6F">
      <w:pPr>
        <w:rPr>
          <w:rFonts w:ascii="Times New Roman" w:hAnsi="Times New Roman" w:cs="Times New Roman"/>
          <w:sz w:val="28"/>
          <w:szCs w:val="28"/>
        </w:rPr>
      </w:pPr>
    </w:p>
    <w:p w14:paraId="381D4782" w14:textId="77777777" w:rsidR="00AB5D6F" w:rsidRDefault="00AB5D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F2AA5" w14:textId="1B481A15" w:rsidR="00AB5D6F" w:rsidRPr="00AB5D6F" w:rsidRDefault="00AB5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D6F">
        <w:rPr>
          <w:rFonts w:ascii="Times New Roman" w:hAnsi="Times New Roman" w:cs="Times New Roman"/>
          <w:b/>
          <w:bCs/>
          <w:sz w:val="28"/>
          <w:szCs w:val="28"/>
        </w:rPr>
        <w:t>Image compression techniques and color-based segmentation using the HSI model</w:t>
      </w:r>
    </w:p>
    <w:p w14:paraId="7AB6479A" w14:textId="77777777" w:rsidR="00AB5D6F" w:rsidRPr="00AB5D6F" w:rsidRDefault="00AB5D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46420EF" w14:textId="585EE06B" w:rsidR="00AB5D6F" w:rsidRPr="00AB5D6F" w:rsidRDefault="00AB5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D6F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7954C6B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;</w:t>
      </w:r>
    </w:p>
    <w:p w14:paraId="75A18321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clear;</w:t>
      </w:r>
    </w:p>
    <w:p w14:paraId="5030762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close all;</w:t>
      </w:r>
    </w:p>
    <w:p w14:paraId="6E31CF6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07EE40F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%% ================== READ IMAGE ==================</w:t>
      </w:r>
    </w:p>
    <w:p w14:paraId="5A4007F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imread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('input.jpg'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% use your image</w:t>
      </w:r>
    </w:p>
    <w:p w14:paraId="657DA72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img_double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double(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20836881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6C4CD9B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figure;</w:t>
      </w:r>
    </w:p>
    <w:p w14:paraId="5B48BB1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103F109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'Original Image');</w:t>
      </w:r>
    </w:p>
    <w:p w14:paraId="5E6C4E8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7C0CF9B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%% ================== IMAGE COMPRESSION ==================</w:t>
      </w:r>
    </w:p>
    <w:p w14:paraId="18D5B50F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598FBB6B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% --------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Downsampling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--------</w:t>
      </w:r>
    </w:p>
    <w:p w14:paraId="7A15CFD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factor =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 xml:space="preserve">2;   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 xml:space="preserve">% compression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factor</w:t>
      </w:r>
      <w:proofErr w:type="gramEnd"/>
    </w:p>
    <w:p w14:paraId="31D3280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downsampled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(1:factor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 xml:space="preserve">:end,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1:factor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:end, :);</w:t>
      </w:r>
    </w:p>
    <w:p w14:paraId="0CB33B9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53018EF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lastRenderedPageBreak/>
        <w:t>% -------- Quantization --------</w:t>
      </w:r>
    </w:p>
    <w:p w14:paraId="7DD61FF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levels = 16;</w:t>
      </w:r>
    </w:p>
    <w:p w14:paraId="1A948A0B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compressed =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floor(</w:t>
      </w:r>
      <w:proofErr w:type="spellStart"/>
      <w:proofErr w:type="gramEnd"/>
      <w:r w:rsidRPr="00AB5D6F">
        <w:rPr>
          <w:rFonts w:ascii="Times New Roman" w:hAnsi="Times New Roman" w:cs="Times New Roman"/>
          <w:sz w:val="28"/>
          <w:szCs w:val="28"/>
        </w:rPr>
        <w:t>downsampled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/ (256/levels)) * (256/levels);</w:t>
      </w:r>
    </w:p>
    <w:p w14:paraId="4F8076A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compressed = uint8(compressed);</w:t>
      </w:r>
    </w:p>
    <w:p w14:paraId="0E55AAE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078A5AE1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figure;</w:t>
      </w:r>
    </w:p>
    <w:p w14:paraId="61CD1FF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(compressed);</w:t>
      </w:r>
    </w:p>
    <w:p w14:paraId="1550F3DF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'Compressed Image');</w:t>
      </w:r>
    </w:p>
    <w:p w14:paraId="5DA86603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205E5D2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%% ================== RGB TO HSI ==================</w:t>
      </w:r>
    </w:p>
    <w:p w14:paraId="5F296A40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52DE107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img_norm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double(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 / 255;</w:t>
      </w:r>
    </w:p>
    <w:p w14:paraId="2C2A585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6F8B8A1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R 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img_norm</w:t>
      </w:r>
      <w:proofErr w:type="spellEnd"/>
      <w:proofErr w:type="gramStart"/>
      <w:r w:rsidRPr="00AB5D6F">
        <w:rPr>
          <w:rFonts w:ascii="Times New Roman" w:hAnsi="Times New Roman" w:cs="Times New Roman"/>
          <w:sz w:val="28"/>
          <w:szCs w:val="28"/>
        </w:rPr>
        <w:t>(:,:,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1);</w:t>
      </w:r>
    </w:p>
    <w:p w14:paraId="573CC28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G 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img_norm</w:t>
      </w:r>
      <w:proofErr w:type="spellEnd"/>
      <w:proofErr w:type="gramStart"/>
      <w:r w:rsidRPr="00AB5D6F">
        <w:rPr>
          <w:rFonts w:ascii="Times New Roman" w:hAnsi="Times New Roman" w:cs="Times New Roman"/>
          <w:sz w:val="28"/>
          <w:szCs w:val="28"/>
        </w:rPr>
        <w:t>(:,:,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2);</w:t>
      </w:r>
    </w:p>
    <w:p w14:paraId="50FFCE1F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B 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img_norm</w:t>
      </w:r>
      <w:proofErr w:type="spellEnd"/>
      <w:proofErr w:type="gramStart"/>
      <w:r w:rsidRPr="00AB5D6F">
        <w:rPr>
          <w:rFonts w:ascii="Times New Roman" w:hAnsi="Times New Roman" w:cs="Times New Roman"/>
          <w:sz w:val="28"/>
          <w:szCs w:val="28"/>
        </w:rPr>
        <w:t>(:,:,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3);</w:t>
      </w:r>
    </w:p>
    <w:p w14:paraId="009358A0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2FBBB20A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[r, c] = size(R);</w:t>
      </w:r>
    </w:p>
    <w:p w14:paraId="4EAA012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6AFAFA23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H = zeros(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395B057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S = zeros(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73ED0CFA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I = zeros(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r,c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6817CADA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73CE0D1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for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1:r</w:t>
      </w:r>
      <w:proofErr w:type="gramEnd"/>
    </w:p>
    <w:p w14:paraId="42D9543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lastRenderedPageBreak/>
        <w:t xml:space="preserve">    for j = 1:c</w:t>
      </w:r>
    </w:p>
    <w:p w14:paraId="2681B88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991AD8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R(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44BABF4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G(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4B48D93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B(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44C1E55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D8792E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% Intensity</w:t>
      </w:r>
    </w:p>
    <w:p w14:paraId="351B2AB1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I(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 = 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+ b_val)/3;</w:t>
      </w:r>
    </w:p>
    <w:p w14:paraId="6E41976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55B033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% Saturation</w:t>
      </w:r>
    </w:p>
    <w:p w14:paraId="6F9848D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min_rgb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]);</w:t>
      </w:r>
    </w:p>
    <w:p w14:paraId="402F992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 == 0</w:t>
      </w:r>
    </w:p>
    <w:p w14:paraId="7D14465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    S(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 = 0;</w:t>
      </w:r>
    </w:p>
    <w:p w14:paraId="0DDC30A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34372F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    S(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 xml:space="preserve">) = 1 - (3 *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min_rgb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));</w:t>
      </w:r>
    </w:p>
    <w:p w14:paraId="5D9EA16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29A302A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6DA97B6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% Hue</w:t>
      </w:r>
    </w:p>
    <w:p w14:paraId="19F0549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num = 0.5*((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 + 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));</w:t>
      </w:r>
    </w:p>
    <w:p w14:paraId="33E92E6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den = 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sqrt(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)^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2 + 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r_val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)*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));</w:t>
      </w:r>
    </w:p>
    <w:p w14:paraId="13A5ABD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55BF089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if den == 0</w:t>
      </w:r>
    </w:p>
    <w:p w14:paraId="1CB95163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    theta = 0;</w:t>
      </w:r>
    </w:p>
    <w:p w14:paraId="0C74163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5C84E7E3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lastRenderedPageBreak/>
        <w:t xml:space="preserve">            theta = 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acos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num / den);</w:t>
      </w:r>
    </w:p>
    <w:p w14:paraId="71C0DA3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0E8129C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0C2CAC6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b_val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g_val</w:t>
      </w:r>
      <w:proofErr w:type="spellEnd"/>
    </w:p>
    <w:p w14:paraId="28DEE7F3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    H(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 = theta;</w:t>
      </w:r>
    </w:p>
    <w:p w14:paraId="0A752AC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4BF6AB1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    H(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 = 2*pi - theta;</w:t>
      </w:r>
    </w:p>
    <w:p w14:paraId="510DB3C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end</w:t>
      </w:r>
    </w:p>
    <w:p w14:paraId="15B66B6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</w:t>
      </w:r>
    </w:p>
    <w:p w14:paraId="12440CCB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% Normalize</w:t>
      </w:r>
    </w:p>
    <w:p w14:paraId="57AB733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    H(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 = H(</w:t>
      </w:r>
      <w:proofErr w:type="spellStart"/>
      <w:proofErr w:type="gramStart"/>
      <w:r w:rsidRPr="00AB5D6F">
        <w:rPr>
          <w:rFonts w:ascii="Times New Roman" w:hAnsi="Times New Roman" w:cs="Times New Roman"/>
          <w:sz w:val="28"/>
          <w:szCs w:val="28"/>
        </w:rPr>
        <w:t>i,j</w:t>
      </w:r>
      <w:proofErr w:type="spellEnd"/>
      <w:proofErr w:type="gramEnd"/>
      <w:r w:rsidRPr="00AB5D6F">
        <w:rPr>
          <w:rFonts w:ascii="Times New Roman" w:hAnsi="Times New Roman" w:cs="Times New Roman"/>
          <w:sz w:val="28"/>
          <w:szCs w:val="28"/>
        </w:rPr>
        <w:t>) / (2*pi);</w:t>
      </w:r>
    </w:p>
    <w:p w14:paraId="676F793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end</w:t>
      </w:r>
    </w:p>
    <w:p w14:paraId="3A8A1F5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end</w:t>
      </w:r>
    </w:p>
    <w:p w14:paraId="5FE0A604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484DD2C0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%% ================== COLOR SEGMENTATION ==================</w:t>
      </w:r>
    </w:p>
    <w:p w14:paraId="6C9AEDC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0EA1104A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% Example: RED color segmentation</w:t>
      </w:r>
    </w:p>
    <w:p w14:paraId="53FA997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mask = (H &lt; 0.05 | H &gt; 0.95) &amp; (S &gt; 0.3);</w:t>
      </w:r>
    </w:p>
    <w:p w14:paraId="4FDE0EA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14E4B46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segmented = zeros(size(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img_norm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));</w:t>
      </w:r>
    </w:p>
    <w:p w14:paraId="24EA5CF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4DFD3F61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for k = 1:3</w:t>
      </w:r>
    </w:p>
    <w:p w14:paraId="0775494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temp = 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img_norm</w:t>
      </w:r>
      <w:proofErr w:type="spellEnd"/>
      <w:proofErr w:type="gramStart"/>
      <w:r w:rsidRPr="00AB5D6F">
        <w:rPr>
          <w:rFonts w:ascii="Times New Roman" w:hAnsi="Times New Roman" w:cs="Times New Roman"/>
          <w:sz w:val="28"/>
          <w:szCs w:val="28"/>
        </w:rPr>
        <w:t>(:,:,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k);</w:t>
      </w:r>
    </w:p>
    <w:p w14:paraId="3989D961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 xml:space="preserve">    temp(~mask) = 0;</w:t>
      </w:r>
    </w:p>
    <w:p w14:paraId="78651FDF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lastRenderedPageBreak/>
        <w:t xml:space="preserve">    segmented</w:t>
      </w:r>
      <w:proofErr w:type="gramStart"/>
      <w:r w:rsidRPr="00AB5D6F">
        <w:rPr>
          <w:rFonts w:ascii="Times New Roman" w:hAnsi="Times New Roman" w:cs="Times New Roman"/>
          <w:sz w:val="28"/>
          <w:szCs w:val="28"/>
        </w:rPr>
        <w:t>(:,:,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k) = temp;</w:t>
      </w:r>
    </w:p>
    <w:p w14:paraId="5A84B2B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end</w:t>
      </w:r>
    </w:p>
    <w:p w14:paraId="2FC8BDF8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432CA25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%% ================== DISPLAY RESULTS ==================</w:t>
      </w:r>
    </w:p>
    <w:p w14:paraId="225DD0B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041D74F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figure;</w:t>
      </w:r>
    </w:p>
    <w:p w14:paraId="791C27A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482B07CA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2,2,1);</w:t>
      </w:r>
    </w:p>
    <w:p w14:paraId="35D6B89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);</w:t>
      </w:r>
    </w:p>
    <w:p w14:paraId="0975058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title('Original');</w:t>
      </w:r>
    </w:p>
    <w:p w14:paraId="6962B3A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0A923DA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2,2,2);</w:t>
      </w:r>
    </w:p>
    <w:p w14:paraId="2753BD1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(compressed);</w:t>
      </w:r>
    </w:p>
    <w:p w14:paraId="528995CF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sz w:val="28"/>
          <w:szCs w:val="28"/>
        </w:rPr>
        <w:t>title('Compressed');</w:t>
      </w:r>
    </w:p>
    <w:p w14:paraId="03451579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0C556C52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2,2,3);</w:t>
      </w:r>
    </w:p>
    <w:p w14:paraId="44294375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(mask);</w:t>
      </w:r>
    </w:p>
    <w:p w14:paraId="7E0DBCC7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'Mask (Red Detection)');</w:t>
      </w:r>
    </w:p>
    <w:p w14:paraId="701014AD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33F630C0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2,2,4);</w:t>
      </w:r>
    </w:p>
    <w:p w14:paraId="06B911FE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B5D6F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AB5D6F">
        <w:rPr>
          <w:rFonts w:ascii="Times New Roman" w:hAnsi="Times New Roman" w:cs="Times New Roman"/>
          <w:sz w:val="28"/>
          <w:szCs w:val="28"/>
        </w:rPr>
        <w:t>(segmented);</w:t>
      </w:r>
    </w:p>
    <w:p w14:paraId="4EEFF0AE" w14:textId="04F3E165" w:rsid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B5D6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AB5D6F">
        <w:rPr>
          <w:rFonts w:ascii="Times New Roman" w:hAnsi="Times New Roman" w:cs="Times New Roman"/>
          <w:sz w:val="28"/>
          <w:szCs w:val="28"/>
        </w:rPr>
        <w:t>'Segmented Image');</w:t>
      </w:r>
    </w:p>
    <w:p w14:paraId="1A470739" w14:textId="77777777" w:rsid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67449B56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62F78809" w14:textId="666E4161" w:rsidR="00AB5D6F" w:rsidRPr="00AB5D6F" w:rsidRDefault="00AB5D6F" w:rsidP="00AB5D6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5D6F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5BA3B2FD" w14:textId="4431B080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CFBDC" wp14:editId="04E60A27">
            <wp:extent cx="5943600" cy="3368040"/>
            <wp:effectExtent l="0" t="0" r="0" b="3810"/>
            <wp:docPr id="150962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5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04CC" w14:textId="77777777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</w:p>
    <w:p w14:paraId="28CB19B4" w14:textId="606EA072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E1254" wp14:editId="678C37E5">
            <wp:extent cx="5943600" cy="3670300"/>
            <wp:effectExtent l="0" t="0" r="0" b="6350"/>
            <wp:docPr id="62520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09513" name=""/>
                    <pic:cNvPicPr/>
                  </pic:nvPicPr>
                  <pic:blipFill rotWithShape="1">
                    <a:blip r:embed="rId5"/>
                    <a:srcRect l="1710" t="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F2E95" w14:textId="26D0B3FE" w:rsidR="00AB5D6F" w:rsidRPr="00AB5D6F" w:rsidRDefault="00AB5D6F" w:rsidP="00AB5D6F">
      <w:pPr>
        <w:rPr>
          <w:rFonts w:ascii="Times New Roman" w:hAnsi="Times New Roman" w:cs="Times New Roman"/>
          <w:sz w:val="28"/>
          <w:szCs w:val="28"/>
        </w:rPr>
      </w:pPr>
      <w:r w:rsidRPr="00AB5D6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95EB0B" wp14:editId="5E9B2D60">
            <wp:extent cx="5943600" cy="4250055"/>
            <wp:effectExtent l="0" t="0" r="0" b="0"/>
            <wp:docPr id="4565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670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6BA0" w14:textId="77777777" w:rsidR="00AB5D6F" w:rsidRPr="00AB5D6F" w:rsidRDefault="00AB5D6F">
      <w:pPr>
        <w:rPr>
          <w:rFonts w:ascii="Times New Roman" w:hAnsi="Times New Roman" w:cs="Times New Roman"/>
          <w:sz w:val="28"/>
          <w:szCs w:val="28"/>
        </w:rPr>
      </w:pPr>
    </w:p>
    <w:sectPr w:rsidR="00AB5D6F" w:rsidRPr="00AB5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D6F"/>
    <w:rsid w:val="0019361C"/>
    <w:rsid w:val="002E05E9"/>
    <w:rsid w:val="0030763D"/>
    <w:rsid w:val="003C55A4"/>
    <w:rsid w:val="00433C1B"/>
    <w:rsid w:val="004D461B"/>
    <w:rsid w:val="005F01CD"/>
    <w:rsid w:val="006C3437"/>
    <w:rsid w:val="00957406"/>
    <w:rsid w:val="00AB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C04C"/>
  <w15:chartTrackingRefBased/>
  <w15:docId w15:val="{29B6E005-72EF-4B32-ADCE-49B21B785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VISHAKHA DESHMUKH</dc:creator>
  <cp:keywords/>
  <dc:description/>
  <cp:lastModifiedBy>saumya dhorje</cp:lastModifiedBy>
  <cp:revision>2</cp:revision>
  <dcterms:created xsi:type="dcterms:W3CDTF">2026-04-18T07:37:00Z</dcterms:created>
  <dcterms:modified xsi:type="dcterms:W3CDTF">2026-04-18T07:37:00Z</dcterms:modified>
</cp:coreProperties>
</file>