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9919" w14:textId="727DC9C0" w:rsidR="00470A83" w:rsidRPr="00470A83" w:rsidRDefault="00470A83" w:rsidP="00470A83">
      <w:pPr>
        <w:jc w:val="center"/>
      </w:pPr>
      <w:r w:rsidRPr="00470A83">
        <w:t>Name: Shourya Desai               AIDS-B                 Batch 2                        Roll No. 4</w:t>
      </w:r>
    </w:p>
    <w:p w14:paraId="1FD11840" w14:textId="541D82BE" w:rsidR="00C57E15" w:rsidRPr="00470A83" w:rsidRDefault="00470A83" w:rsidP="00470A83">
      <w:pPr>
        <w:jc w:val="center"/>
        <w:rPr>
          <w:b/>
          <w:bCs/>
          <w:sz w:val="28"/>
          <w:szCs w:val="28"/>
        </w:rPr>
      </w:pPr>
      <w:r w:rsidRPr="00470A83">
        <w:rPr>
          <w:b/>
          <w:bCs/>
          <w:sz w:val="28"/>
          <w:szCs w:val="28"/>
        </w:rPr>
        <w:t xml:space="preserve">ASSIGNMENT </w:t>
      </w:r>
      <w:r w:rsidR="0035697B">
        <w:rPr>
          <w:b/>
          <w:bCs/>
          <w:sz w:val="28"/>
          <w:szCs w:val="28"/>
        </w:rPr>
        <w:t>6</w:t>
      </w:r>
    </w:p>
    <w:p w14:paraId="4594ED6C" w14:textId="77777777" w:rsidR="0091029F" w:rsidRPr="0091029F" w:rsidRDefault="0091029F" w:rsidP="00274E32">
      <w:r w:rsidRPr="0091029F">
        <w:t>Write a program to implement error detection and correction for 7-bit and 8-bit ASCII encoded data using the Cyclic Redundancy Check (CRC) technique</w:t>
      </w:r>
    </w:p>
    <w:p w14:paraId="5F7140FC" w14:textId="33F127E9" w:rsidR="00470A83" w:rsidRDefault="00470A83" w:rsidP="00274E32">
      <w:pPr>
        <w:rPr>
          <w:b/>
          <w:bCs/>
        </w:rPr>
      </w:pPr>
      <w:r w:rsidRPr="00470A83">
        <w:rPr>
          <w:b/>
          <w:bCs/>
        </w:rPr>
        <w:t>CODE:</w:t>
      </w:r>
    </w:p>
    <w:p w14:paraId="02279119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F62F98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798CA6F2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102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23ED82C2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69BE153B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</w:p>
    <w:p w14:paraId="3C416096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232067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</w:p>
    <w:p w14:paraId="659ED4F3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</w:p>
    <w:p w14:paraId="195C5DB3" w14:textId="77777777" w:rsidR="0091029F" w:rsidRPr="0091029F" w:rsidRDefault="0091029F" w:rsidP="009102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835354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mod2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div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dividend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2072F0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64E94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dividend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910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proofErr w:type="gram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D618B76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005E9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dividend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5F7F87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10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AC4D9D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dividend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E2A4558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B31B7C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dividend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3227B4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F2A256B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A4B9F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10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3CCC2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B2F895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F73842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36046F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4E29A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</w:p>
    <w:p w14:paraId="2D860457" w14:textId="77777777" w:rsidR="0091029F" w:rsidRPr="0091029F" w:rsidRDefault="0091029F" w:rsidP="009102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6141A5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encode_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007B8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l_key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D50133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appended_data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l_key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10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9BD5F9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mod2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div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appended_data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6C8022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codeword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</w:p>
    <w:p w14:paraId="7A7C678C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codeword</w:t>
      </w:r>
    </w:p>
    <w:p w14:paraId="119D65D7" w14:textId="77777777" w:rsidR="0091029F" w:rsidRPr="0091029F" w:rsidRDefault="0091029F" w:rsidP="009102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58A5DF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ascii_to_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bits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E041C5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binary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7B47C94D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028BA8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bits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46919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binary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'07b'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30BF59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2975F4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binary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'08b'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9EC317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binary</w:t>
      </w:r>
    </w:p>
    <w:p w14:paraId="4FAF4510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F94C75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text to transmit: 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F6EF96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ascii_type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102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ASCII type (7 or 8): 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52011E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01BB83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Generator Polynomial (binary, e.g., 1101): 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3B60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89A0D9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ascii_to_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ascii_type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C8FE8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59807C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02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9102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Binary</w:t>
      </w:r>
      <w:proofErr w:type="spell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Data:"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A300A6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5C8D7D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codeword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encode_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CBC32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"Transmitted Codeword:"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codeword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BC7E17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3E0D79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02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9102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received codeword: 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97C1FC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9B106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mod2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div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08E9CD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E4746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0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010E30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detected in received data!"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A2566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C98B5A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0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0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error detected."</w:t>
      </w:r>
      <w:r w:rsidRPr="009102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3D89B" w14:textId="77777777" w:rsidR="0091029F" w:rsidRPr="0091029F" w:rsidRDefault="0091029F" w:rsidP="0091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F79299" w14:textId="77777777" w:rsidR="00F30081" w:rsidRDefault="00F30081" w:rsidP="00274E32">
      <w:pPr>
        <w:rPr>
          <w:b/>
          <w:bCs/>
        </w:rPr>
      </w:pPr>
    </w:p>
    <w:p w14:paraId="1327EBED" w14:textId="503B7F19" w:rsidR="00470A83" w:rsidRDefault="00470A83" w:rsidP="00274E32">
      <w:pPr>
        <w:rPr>
          <w:b/>
          <w:bCs/>
        </w:rPr>
      </w:pPr>
      <w:r>
        <w:rPr>
          <w:b/>
          <w:bCs/>
        </w:rPr>
        <w:t>OUTPUT:</w:t>
      </w:r>
    </w:p>
    <w:p w14:paraId="658D7DB0" w14:textId="30315AAF" w:rsidR="00F30081" w:rsidRDefault="0091029F" w:rsidP="00274E32">
      <w:pPr>
        <w:rPr>
          <w:b/>
          <w:bCs/>
        </w:rPr>
      </w:pPr>
      <w:r w:rsidRPr="0091029F">
        <w:rPr>
          <w:b/>
          <w:bCs/>
        </w:rPr>
        <w:drawing>
          <wp:inline distT="0" distB="0" distL="0" distR="0" wp14:anchorId="7070A7BD" wp14:editId="2CDFF865">
            <wp:extent cx="4854361" cy="1745131"/>
            <wp:effectExtent l="0" t="0" r="3810" b="7620"/>
            <wp:docPr id="20456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61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961E" w14:textId="6D10D241" w:rsidR="0091029F" w:rsidRDefault="0091029F" w:rsidP="00274E32">
      <w:pPr>
        <w:rPr>
          <w:b/>
          <w:bCs/>
        </w:rPr>
      </w:pPr>
      <w:r w:rsidRPr="0091029F">
        <w:rPr>
          <w:b/>
          <w:bCs/>
        </w:rPr>
        <w:lastRenderedPageBreak/>
        <w:drawing>
          <wp:inline distT="0" distB="0" distL="0" distR="0" wp14:anchorId="395F0964" wp14:editId="0DF80BE3">
            <wp:extent cx="4770533" cy="1790855"/>
            <wp:effectExtent l="0" t="0" r="0" b="0"/>
            <wp:docPr id="9019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9ABC" w14:textId="77777777" w:rsidR="00F30081" w:rsidRDefault="00F30081" w:rsidP="00F30081">
      <w:pPr>
        <w:rPr>
          <w:b/>
          <w:bCs/>
        </w:rPr>
      </w:pPr>
    </w:p>
    <w:p w14:paraId="4505CE26" w14:textId="0AC26F49" w:rsidR="00F30081" w:rsidRPr="00F30081" w:rsidRDefault="00F30081" w:rsidP="00F30081">
      <w:pPr>
        <w:tabs>
          <w:tab w:val="left" w:pos="3612"/>
        </w:tabs>
      </w:pPr>
      <w:r>
        <w:tab/>
      </w:r>
    </w:p>
    <w:sectPr w:rsidR="00F30081" w:rsidRPr="00F30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35D9"/>
    <w:multiLevelType w:val="multilevel"/>
    <w:tmpl w:val="048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1632"/>
    <w:multiLevelType w:val="multilevel"/>
    <w:tmpl w:val="63F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2CBE"/>
    <w:multiLevelType w:val="multilevel"/>
    <w:tmpl w:val="5E6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96836"/>
    <w:multiLevelType w:val="multilevel"/>
    <w:tmpl w:val="4AA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238C3"/>
    <w:multiLevelType w:val="multilevel"/>
    <w:tmpl w:val="AD5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F2A84"/>
    <w:multiLevelType w:val="multilevel"/>
    <w:tmpl w:val="6C8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40EB1"/>
    <w:multiLevelType w:val="multilevel"/>
    <w:tmpl w:val="ABF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40C0B"/>
    <w:multiLevelType w:val="multilevel"/>
    <w:tmpl w:val="4A9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138F2"/>
    <w:multiLevelType w:val="multilevel"/>
    <w:tmpl w:val="CD7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87D10"/>
    <w:multiLevelType w:val="multilevel"/>
    <w:tmpl w:val="5E0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92323"/>
    <w:multiLevelType w:val="multilevel"/>
    <w:tmpl w:val="61E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444E6"/>
    <w:multiLevelType w:val="multilevel"/>
    <w:tmpl w:val="F95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17977"/>
    <w:multiLevelType w:val="multilevel"/>
    <w:tmpl w:val="1A5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5300C"/>
    <w:multiLevelType w:val="multilevel"/>
    <w:tmpl w:val="DFE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82043"/>
    <w:multiLevelType w:val="multilevel"/>
    <w:tmpl w:val="B63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80A9A"/>
    <w:multiLevelType w:val="multilevel"/>
    <w:tmpl w:val="AB4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55FEF"/>
    <w:multiLevelType w:val="multilevel"/>
    <w:tmpl w:val="590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877BF"/>
    <w:multiLevelType w:val="multilevel"/>
    <w:tmpl w:val="668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23763">
    <w:abstractNumId w:val="2"/>
  </w:num>
  <w:num w:numId="2" w16cid:durableId="1731150814">
    <w:abstractNumId w:val="3"/>
  </w:num>
  <w:num w:numId="3" w16cid:durableId="411006041">
    <w:abstractNumId w:val="13"/>
  </w:num>
  <w:num w:numId="4" w16cid:durableId="1468089497">
    <w:abstractNumId w:val="8"/>
  </w:num>
  <w:num w:numId="5" w16cid:durableId="1692998529">
    <w:abstractNumId w:val="16"/>
  </w:num>
  <w:num w:numId="6" w16cid:durableId="380522986">
    <w:abstractNumId w:val="14"/>
  </w:num>
  <w:num w:numId="7" w16cid:durableId="1101687559">
    <w:abstractNumId w:val="5"/>
  </w:num>
  <w:num w:numId="8" w16cid:durableId="1391229413">
    <w:abstractNumId w:val="4"/>
  </w:num>
  <w:num w:numId="9" w16cid:durableId="532964362">
    <w:abstractNumId w:val="1"/>
  </w:num>
  <w:num w:numId="10" w16cid:durableId="1338919369">
    <w:abstractNumId w:val="0"/>
  </w:num>
  <w:num w:numId="11" w16cid:durableId="1010329249">
    <w:abstractNumId w:val="10"/>
  </w:num>
  <w:num w:numId="12" w16cid:durableId="800877793">
    <w:abstractNumId w:val="17"/>
  </w:num>
  <w:num w:numId="13" w16cid:durableId="462431630">
    <w:abstractNumId w:val="7"/>
  </w:num>
  <w:num w:numId="14" w16cid:durableId="604390052">
    <w:abstractNumId w:val="12"/>
  </w:num>
  <w:num w:numId="15" w16cid:durableId="60058032">
    <w:abstractNumId w:val="9"/>
  </w:num>
  <w:num w:numId="16" w16cid:durableId="331837563">
    <w:abstractNumId w:val="11"/>
  </w:num>
  <w:num w:numId="17" w16cid:durableId="665941151">
    <w:abstractNumId w:val="15"/>
  </w:num>
  <w:num w:numId="18" w16cid:durableId="1020203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32"/>
    <w:rsid w:val="000770D3"/>
    <w:rsid w:val="00274E32"/>
    <w:rsid w:val="0035697B"/>
    <w:rsid w:val="00470A83"/>
    <w:rsid w:val="004E4C38"/>
    <w:rsid w:val="0091029F"/>
    <w:rsid w:val="0092289F"/>
    <w:rsid w:val="009660E2"/>
    <w:rsid w:val="009B02CF"/>
    <w:rsid w:val="00C57E15"/>
    <w:rsid w:val="00CA5602"/>
    <w:rsid w:val="00F30081"/>
    <w:rsid w:val="00FD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B002"/>
  <w15:chartTrackingRefBased/>
  <w15:docId w15:val="{020EF91A-15E9-406B-9C45-5C2F609F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5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Shourya Desai</dc:creator>
  <cp:keywords/>
  <dc:description/>
  <cp:lastModifiedBy>Shourya Desai</cp:lastModifiedBy>
  <cp:revision>3</cp:revision>
  <dcterms:created xsi:type="dcterms:W3CDTF">2026-02-11T05:15:00Z</dcterms:created>
  <dcterms:modified xsi:type="dcterms:W3CDTF">2026-02-11T05:19:00Z</dcterms:modified>
</cp:coreProperties>
</file>