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5976" w14:textId="58B20C8F" w:rsidR="00F775E8" w:rsidRDefault="00F775E8" w:rsidP="00F775E8">
      <w:r>
        <w:t xml:space="preserve">                                                      ASSIGNMENT NO 4</w:t>
      </w:r>
    </w:p>
    <w:p w14:paraId="333CEB7E" w14:textId="77777777" w:rsidR="00F775E8" w:rsidRDefault="00F775E8" w:rsidP="00F775E8"/>
    <w:p w14:paraId="432322B4" w14:textId="78533B60" w:rsidR="00F775E8" w:rsidRDefault="00F775E8" w:rsidP="00F775E8">
      <w:pPr>
        <w:rPr>
          <w:lang w:val="en-US"/>
        </w:rPr>
      </w:pPr>
      <w:r>
        <w:rPr>
          <w:lang w:val="en-US"/>
        </w:rPr>
        <w:t xml:space="preserve">NAME: </w:t>
      </w:r>
      <w:r w:rsidR="007168FF">
        <w:rPr>
          <w:lang w:val="en-US"/>
        </w:rPr>
        <w:t xml:space="preserve"> Saumya Dhorje</w:t>
      </w:r>
    </w:p>
    <w:p w14:paraId="35F73CBE" w14:textId="77777777" w:rsidR="00F775E8" w:rsidRDefault="00F775E8" w:rsidP="00F775E8">
      <w:pPr>
        <w:rPr>
          <w:lang w:val="en-US"/>
        </w:rPr>
      </w:pPr>
      <w:r>
        <w:rPr>
          <w:lang w:val="en-US"/>
        </w:rPr>
        <w:t>BRANCH: AIDS</w:t>
      </w:r>
    </w:p>
    <w:p w14:paraId="481D11FA" w14:textId="77777777" w:rsidR="007168FF" w:rsidRDefault="00F775E8" w:rsidP="00F775E8">
      <w:pPr>
        <w:rPr>
          <w:lang w:val="en-US"/>
        </w:rPr>
      </w:pPr>
      <w:r>
        <w:rPr>
          <w:lang w:val="en-US"/>
        </w:rPr>
        <w:t xml:space="preserve">DIV: B </w:t>
      </w:r>
    </w:p>
    <w:p w14:paraId="68E20755" w14:textId="4AF585DB" w:rsidR="00F775E8" w:rsidRDefault="00F775E8" w:rsidP="00F775E8">
      <w:pPr>
        <w:rPr>
          <w:lang w:val="en-US"/>
        </w:rPr>
      </w:pPr>
      <w:r>
        <w:rPr>
          <w:lang w:val="en-US"/>
        </w:rPr>
        <w:t>ROLL NO:1</w:t>
      </w:r>
      <w:r w:rsidR="007168FF">
        <w:rPr>
          <w:lang w:val="en-US"/>
        </w:rPr>
        <w:t>8</w:t>
      </w:r>
    </w:p>
    <w:p w14:paraId="42403E91" w14:textId="4198B64C" w:rsidR="00F775E8" w:rsidRDefault="00F775E8" w:rsidP="00F775E8">
      <w:pPr>
        <w:rPr>
          <w:lang w:val="en-US"/>
        </w:rPr>
      </w:pPr>
      <w:r>
        <w:rPr>
          <w:lang w:val="en-US"/>
        </w:rPr>
        <w:t>SUBJECT: CN</w:t>
      </w:r>
    </w:p>
    <w:p w14:paraId="1A964E1D" w14:textId="133F7379" w:rsidR="00F775E8" w:rsidRDefault="00F775E8" w:rsidP="00F775E8">
      <w:pPr>
        <w:rPr>
          <w:lang w:val="en-US"/>
        </w:rPr>
      </w:pPr>
    </w:p>
    <w:p w14:paraId="043DA0A2" w14:textId="4B4818C1" w:rsidR="00F775E8" w:rsidRDefault="00F775E8" w:rsidP="00F775E8">
      <w:pPr>
        <w:rPr>
          <w:lang w:val="en-US"/>
        </w:rPr>
      </w:pPr>
    </w:p>
    <w:p w14:paraId="27EA7CE8" w14:textId="5844A2C5" w:rsidR="00F775E8" w:rsidRDefault="00F775E8" w:rsidP="00F775E8">
      <w:pPr>
        <w:rPr>
          <w:rFonts w:ascii="Roboto" w:hAnsi="Roboto"/>
          <w:sz w:val="22"/>
          <w:szCs w:val="22"/>
          <w:shd w:val="clear" w:color="auto" w:fill="FFFFFF"/>
        </w:rPr>
      </w:pPr>
      <w:r>
        <w:rPr>
          <w:rFonts w:ascii="Roboto" w:hAnsi="Roboto"/>
          <w:sz w:val="22"/>
          <w:szCs w:val="22"/>
          <w:shd w:val="clear" w:color="auto" w:fill="FFFFFF"/>
        </w:rPr>
        <w:t>Write a program to analyses following packet formats captured through Wireshark for wired networks. 1.Ethernet 2. IP 3.TCP 4. UDP</w:t>
      </w:r>
    </w:p>
    <w:p w14:paraId="0297E46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#include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&lt;iostream&gt;</w:t>
      </w:r>
    </w:p>
    <w:p w14:paraId="182313A9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using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namespace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std;</w:t>
      </w:r>
    </w:p>
    <w:p w14:paraId="14B6055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25F8942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// Ethernet Header</w:t>
      </w:r>
    </w:p>
    <w:p w14:paraId="4C5818FC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struct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Ethernet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</w:p>
    <w:p w14:paraId="6AC34CF4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string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srcMAC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16C2739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string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destMAC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0D2995D8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type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0F6634AC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5EFF5C9C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0590BA5F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// IP Header</w:t>
      </w:r>
    </w:p>
    <w:p w14:paraId="1C4A7EF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struct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</w:p>
    <w:p w14:paraId="70F69DC1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string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srcIP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400ED9E4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string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destIP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4C9E582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ttl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076725D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protocol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 xml:space="preserve"> // 6 = TCP, 17 = UDP</w:t>
      </w:r>
    </w:p>
    <w:p w14:paraId="7B0E0DD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653693FA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79D7BCC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// TCP Header</w:t>
      </w:r>
    </w:p>
    <w:p w14:paraId="6471174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struct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</w:p>
    <w:p w14:paraId="6196A647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srcPort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B75E76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destPort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53C478C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seq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4917E9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ack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CB1E0DD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3F0C43B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548FB879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lastRenderedPageBreak/>
        <w:t>// UDP Header</w:t>
      </w:r>
    </w:p>
    <w:p w14:paraId="28A4DBBD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struct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UDP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</w:p>
    <w:p w14:paraId="578EBD12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srcPort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9F84C7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destPort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599F413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length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E35795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447D8CF2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1F95078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main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 {</w:t>
      </w:r>
    </w:p>
    <w:p w14:paraId="334F1AF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7CCB3E4A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Sample Data (like Wireshark packet)</w:t>
      </w:r>
    </w:p>
    <w:p w14:paraId="1C2189A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Ethernet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eth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00:11:22:33:44:55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"AA:BB:CC:DD: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EE:FF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2048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4DABA829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"192.168.1.1"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"192.168.1.10"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64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6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 xml:space="preserve"> // TCP</w:t>
      </w:r>
    </w:p>
    <w:p w14:paraId="4D5EFF77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tcp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1234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80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1001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2001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507B5883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/>
          <w14:ligatures w14:val="none"/>
        </w:rPr>
        <w:t>UDP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udp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{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5000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53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512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};</w:t>
      </w:r>
    </w:p>
    <w:p w14:paraId="26FF8317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3354D99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"===== Packet Analysis =====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92CD763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284FE721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Ethernet</w:t>
      </w:r>
    </w:p>
    <w:p w14:paraId="1C62A1A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Start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 xml:space="preserve">Ethernet 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Header]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0EDF394A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"Source MAC: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eth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srcMAC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4A58E4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"Destination MAC: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eth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destMAC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E4FC45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"Type: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eth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type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52CC859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320EF0C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IP</w:t>
      </w:r>
    </w:p>
    <w:p w14:paraId="0236B73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Start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 xml:space="preserve">IP 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Header]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08206F9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"Source IP: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srcIP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F6496F8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"Destination IP: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destIP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310086A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"TTL: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ttl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C3A3B5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"Protocol: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protocol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1033273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52B3484F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Check Protocol</w:t>
      </w:r>
    </w:p>
    <w:p w14:paraId="42E9D312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protocol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6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 {</w:t>
      </w:r>
    </w:p>
    <w:p w14:paraId="1F53213F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Start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 xml:space="preserve">TCP 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Header]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32F4135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"Source Port: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srcPort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6E5677E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"Destination Port: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destPort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39C0336D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"Sequence Number: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seq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D81B098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"Acknowledgement: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tcp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ack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3608273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    }</w:t>
      </w:r>
    </w:p>
    <w:p w14:paraId="78793756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ip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protocol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17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 {</w:t>
      </w:r>
    </w:p>
    <w:p w14:paraId="5D4CDBF8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Start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 xml:space="preserve">UDP </w:t>
      </w:r>
      <w:proofErr w:type="gramStart"/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Header]</w:t>
      </w:r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F775E8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/>
          <w14:ligatures w14:val="none"/>
        </w:rPr>
        <w:t>n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89FB18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"Source Port: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udp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srcPort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16977BB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"Destination Port: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udp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destPort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62320EA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"Length: "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udp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.</w:t>
      </w:r>
      <w:r w:rsidRPr="00F775E8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length</w:t>
      </w:r>
      <w:proofErr w:type="spellEnd"/>
      <w:proofErr w:type="gram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75E8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1CB2A500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    }</w:t>
      </w:r>
    </w:p>
    <w:p w14:paraId="0C70AB5F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596B2218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F775E8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return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F775E8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0</w:t>
      </w: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E07D09A" w14:textId="77777777" w:rsidR="00F775E8" w:rsidRPr="00F775E8" w:rsidRDefault="00F775E8" w:rsidP="00F775E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F775E8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</w:t>
      </w:r>
    </w:p>
    <w:p w14:paraId="5C2538BB" w14:textId="0175BA8E" w:rsidR="00F775E8" w:rsidRDefault="00F775E8" w:rsidP="00F775E8">
      <w:pPr>
        <w:rPr>
          <w:lang w:val="en-US"/>
        </w:rPr>
      </w:pPr>
      <w:r w:rsidRPr="00F775E8">
        <w:rPr>
          <w:noProof/>
          <w:lang w:val="en-US"/>
        </w:rPr>
        <w:drawing>
          <wp:inline distT="0" distB="0" distL="0" distR="0" wp14:anchorId="1C828FFD" wp14:editId="57DA8B71">
            <wp:extent cx="4883401" cy="4178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CDD1" w14:textId="77777777" w:rsidR="00854E6C" w:rsidRDefault="00854E6C"/>
    <w:sectPr w:rsidR="0085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8"/>
    <w:rsid w:val="007168FF"/>
    <w:rsid w:val="00854E6C"/>
    <w:rsid w:val="00A362F0"/>
    <w:rsid w:val="00F7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2229"/>
  <w15:chartTrackingRefBased/>
  <w15:docId w15:val="{0B13AE04-A4CD-4E96-AB1B-E4CE35A4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E8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6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Dhaygude</dc:creator>
  <cp:keywords/>
  <dc:description/>
  <cp:lastModifiedBy>saumya dhorje</cp:lastModifiedBy>
  <cp:revision>2</cp:revision>
  <dcterms:created xsi:type="dcterms:W3CDTF">2026-05-07T06:21:00Z</dcterms:created>
  <dcterms:modified xsi:type="dcterms:W3CDTF">2026-05-07T06:21:00Z</dcterms:modified>
</cp:coreProperties>
</file>