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195FE" w14:textId="47397337" w:rsidR="001D26C9" w:rsidRDefault="001D26C9" w:rsidP="001D26C9">
      <w:pPr>
        <w:ind w:left="2880" w:firstLine="720"/>
      </w:pPr>
      <w:r>
        <w:t xml:space="preserve">ASSIGNMENT NO </w:t>
      </w:r>
      <w:r>
        <w:t>8</w:t>
      </w:r>
    </w:p>
    <w:p w14:paraId="7CA423FC" w14:textId="77777777" w:rsidR="001D26C9" w:rsidRDefault="001D26C9" w:rsidP="001D26C9"/>
    <w:p w14:paraId="40057E59" w14:textId="77777777" w:rsidR="001D26C9" w:rsidRDefault="001D26C9" w:rsidP="001D26C9">
      <w:pPr>
        <w:rPr>
          <w:lang w:val="en-US"/>
        </w:rPr>
      </w:pPr>
      <w:r>
        <w:rPr>
          <w:lang w:val="en-US"/>
        </w:rPr>
        <w:t>NAME: Payal Santosh Dhaygude</w:t>
      </w:r>
    </w:p>
    <w:p w14:paraId="2DCCE34A" w14:textId="77777777" w:rsidR="001D26C9" w:rsidRDefault="001D26C9" w:rsidP="001D26C9">
      <w:pPr>
        <w:rPr>
          <w:lang w:val="en-US"/>
        </w:rPr>
      </w:pPr>
      <w:r>
        <w:rPr>
          <w:lang w:val="en-US"/>
        </w:rPr>
        <w:t>BRANCH: AIDS</w:t>
      </w:r>
    </w:p>
    <w:p w14:paraId="28386840" w14:textId="77777777" w:rsidR="001D26C9" w:rsidRDefault="001D26C9" w:rsidP="001D26C9">
      <w:pPr>
        <w:rPr>
          <w:lang w:val="en-US"/>
        </w:rPr>
      </w:pPr>
      <w:r>
        <w:rPr>
          <w:lang w:val="en-US"/>
        </w:rPr>
        <w:t>DIV: B ROLL NO:15</w:t>
      </w:r>
    </w:p>
    <w:p w14:paraId="170414FA" w14:textId="0205E08C" w:rsidR="001D26C9" w:rsidRDefault="001D26C9" w:rsidP="001D26C9">
      <w:pPr>
        <w:rPr>
          <w:lang w:val="en-US"/>
        </w:rPr>
      </w:pPr>
      <w:r>
        <w:rPr>
          <w:lang w:val="en-US"/>
        </w:rPr>
        <w:t>SUBJECT: CN</w:t>
      </w:r>
    </w:p>
    <w:p w14:paraId="36840CFD" w14:textId="02F30D40" w:rsidR="001D26C9" w:rsidRDefault="001D26C9" w:rsidP="001D26C9">
      <w:pPr>
        <w:rPr>
          <w:lang w:val="en-US"/>
        </w:rPr>
      </w:pPr>
    </w:p>
    <w:p w14:paraId="414FF15E" w14:textId="358BA2A4" w:rsidR="001D26C9" w:rsidRDefault="001D26C9" w:rsidP="001D26C9">
      <w:pPr>
        <w:rPr>
          <w:rFonts w:ascii="Roboto" w:hAnsi="Roboto"/>
          <w:sz w:val="22"/>
          <w:szCs w:val="22"/>
          <w:shd w:val="clear" w:color="auto" w:fill="FFFFFF"/>
        </w:rPr>
      </w:pPr>
      <w:r>
        <w:rPr>
          <w:rFonts w:ascii="Roboto" w:hAnsi="Roboto"/>
          <w:sz w:val="22"/>
          <w:szCs w:val="22"/>
          <w:shd w:val="clear" w:color="auto" w:fill="FFFFFF"/>
        </w:rPr>
        <w:t>Write a program to find class and type of a given IP address.</w:t>
      </w:r>
    </w:p>
    <w:p w14:paraId="48EB2C98" w14:textId="0AC1ED91" w:rsidR="004055E3" w:rsidRDefault="004055E3" w:rsidP="001D26C9">
      <w:pPr>
        <w:rPr>
          <w:rFonts w:ascii="Roboto" w:hAnsi="Roboto"/>
          <w:sz w:val="22"/>
          <w:szCs w:val="22"/>
          <w:shd w:val="clear" w:color="auto" w:fill="FFFFFF"/>
        </w:rPr>
      </w:pPr>
      <w:r>
        <w:rPr>
          <w:rFonts w:ascii="Roboto" w:hAnsi="Roboto"/>
          <w:sz w:val="22"/>
          <w:szCs w:val="22"/>
          <w:shd w:val="clear" w:color="auto" w:fill="FFFFFF"/>
        </w:rPr>
        <w:t>Code:</w:t>
      </w:r>
    </w:p>
    <w:p w14:paraId="6A1D615A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#include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&lt;iostream&gt;</w:t>
      </w:r>
    </w:p>
    <w:p w14:paraId="042CB734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using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namespace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std;</w:t>
      </w:r>
    </w:p>
    <w:p w14:paraId="427D02E2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</w:p>
    <w:p w14:paraId="50E46C65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int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main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) {</w:t>
      </w:r>
    </w:p>
    <w:p w14:paraId="661F45CA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int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o1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, </w:t>
      </w:r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o2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, </w:t>
      </w:r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o3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, </w:t>
      </w:r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o4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58C55430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char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dot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253B8E4E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</w:p>
    <w:p w14:paraId="78CF0A25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 xml:space="preserve">"Enter IP address (format: </w:t>
      </w:r>
      <w:proofErr w:type="spellStart"/>
      <w:r w:rsidRPr="004055E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x.x.x.x</w:t>
      </w:r>
      <w:proofErr w:type="spellEnd"/>
      <w:r w:rsidRPr="004055E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): "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39C5160B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cin</w:t>
      </w:r>
      <w:proofErr w:type="spellEnd"/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&gt;&gt;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o1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&gt;&gt;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dot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&gt;&gt;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o2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&gt;&gt;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dot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&gt;&gt;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o3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&gt;&gt;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dot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&gt;&gt;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o4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58EB6D5A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</w:p>
    <w:p w14:paraId="5ACEE8DD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val="en-US"/>
          <w14:ligatures w14:val="none"/>
        </w:rPr>
        <w:t>    // Determine Class</w:t>
      </w:r>
    </w:p>
    <w:p w14:paraId="4EC857F3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if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(</w:t>
      </w:r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o1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&gt;=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1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&amp;&amp;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o1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&lt;=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126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)</w:t>
      </w:r>
    </w:p>
    <w:p w14:paraId="76E2F42B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"Class A"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7BBE0F3A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else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if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(</w:t>
      </w:r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o1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&gt;=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128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&amp;&amp;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o1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&lt;=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191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)</w:t>
      </w:r>
    </w:p>
    <w:p w14:paraId="455B1CC8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"Class B"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536BF01C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else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if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(</w:t>
      </w:r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o1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&gt;=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192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&amp;&amp;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o1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&lt;=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223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)</w:t>
      </w:r>
    </w:p>
    <w:p w14:paraId="6EE738A3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"Class C"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3774B695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else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if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(</w:t>
      </w:r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o1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&gt;=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224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&amp;&amp;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o1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&lt;=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239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)</w:t>
      </w:r>
    </w:p>
    <w:p w14:paraId="138D453A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"Class D (Multicast)"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2DA58668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else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if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(</w:t>
      </w:r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o1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&gt;=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240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&amp;&amp;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o1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&lt;=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255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)</w:t>
      </w:r>
    </w:p>
    <w:p w14:paraId="4222106F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"Class E (Experimental)"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2FDD4532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else</w:t>
      </w:r>
    </w:p>
    <w:p w14:paraId="56B464F5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"Invalid IP address"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6191E404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</w:p>
    <w:p w14:paraId="34E56590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val="en-US"/>
          <w14:ligatures w14:val="none"/>
        </w:rPr>
        <w:t>    // Determine Type (Private/Public)</w:t>
      </w:r>
    </w:p>
    <w:p w14:paraId="5F7625AB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if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(</w:t>
      </w:r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o1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==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10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)</w:t>
      </w:r>
    </w:p>
    <w:p w14:paraId="52900196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"Private IP"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7999C9FB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else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if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(</w:t>
      </w:r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o1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==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172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&amp;&amp;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(</w:t>
      </w:r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o2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&gt;=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16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&amp;&amp;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o2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&lt;=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31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))</w:t>
      </w:r>
    </w:p>
    <w:p w14:paraId="1BE69101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"Private IP"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77559FB6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else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if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(</w:t>
      </w:r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o1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==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192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&amp;&amp;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o2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==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168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)</w:t>
      </w:r>
    </w:p>
    <w:p w14:paraId="2ADD0CD8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"Private IP"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7D427A87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else</w:t>
      </w:r>
    </w:p>
    <w:p w14:paraId="7A6398DB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4055E3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/>
          <w14:ligatures w14:val="none"/>
        </w:rPr>
        <w:t>cout</w:t>
      </w:r>
      <w:proofErr w:type="spellEnd"/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"Public IP"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&lt;&lt;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4055E3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/>
          <w14:ligatures w14:val="none"/>
        </w:rPr>
        <w:t>endl</w:t>
      </w:r>
      <w:proofErr w:type="spellEnd"/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59EC07A9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</w:p>
    <w:p w14:paraId="4EEED335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    </w:t>
      </w:r>
      <w:r w:rsidRPr="004055E3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/>
          <w14:ligatures w14:val="none"/>
        </w:rPr>
        <w:t>return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 xml:space="preserve"> </w:t>
      </w:r>
      <w:r w:rsidRPr="004055E3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/>
          <w14:ligatures w14:val="none"/>
        </w:rPr>
        <w:t>0</w:t>
      </w: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;</w:t>
      </w:r>
    </w:p>
    <w:p w14:paraId="3B2978E9" w14:textId="77777777" w:rsidR="004055E3" w:rsidRPr="004055E3" w:rsidRDefault="004055E3" w:rsidP="004055E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4055E3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  <w:t>}</w:t>
      </w:r>
    </w:p>
    <w:p w14:paraId="4CC37AF0" w14:textId="77777777" w:rsidR="004055E3" w:rsidRDefault="004055E3" w:rsidP="001D26C9">
      <w:pPr>
        <w:rPr>
          <w:rFonts w:ascii="Roboto" w:hAnsi="Roboto"/>
          <w:sz w:val="22"/>
          <w:szCs w:val="22"/>
          <w:shd w:val="clear" w:color="auto" w:fill="FFFFFF"/>
        </w:rPr>
      </w:pPr>
    </w:p>
    <w:p w14:paraId="1F268F5A" w14:textId="2556456A" w:rsidR="001D26C9" w:rsidRDefault="001D26C9" w:rsidP="001D26C9">
      <w:pPr>
        <w:rPr>
          <w:rFonts w:ascii="Roboto" w:hAnsi="Roboto"/>
          <w:sz w:val="22"/>
          <w:szCs w:val="22"/>
          <w:shd w:val="clear" w:color="auto" w:fill="FFFFFF"/>
        </w:rPr>
      </w:pPr>
    </w:p>
    <w:p w14:paraId="79B1C58D" w14:textId="23EF2591" w:rsidR="001D26C9" w:rsidRDefault="004055E3" w:rsidP="001D26C9">
      <w:pPr>
        <w:rPr>
          <w:lang w:val="en-US"/>
        </w:rPr>
      </w:pPr>
      <w:r w:rsidRPr="004055E3">
        <w:rPr>
          <w:lang w:val="en-US"/>
        </w:rPr>
        <w:drawing>
          <wp:inline distT="0" distB="0" distL="0" distR="0" wp14:anchorId="28810298" wp14:editId="6AE6DBD0">
            <wp:extent cx="5943600" cy="1927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85BB" w14:textId="77777777" w:rsidR="00366289" w:rsidRDefault="00366289"/>
    <w:sectPr w:rsidR="00366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6C9"/>
    <w:rsid w:val="001D26C9"/>
    <w:rsid w:val="00366289"/>
    <w:rsid w:val="0040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7BDF5"/>
  <w15:chartTrackingRefBased/>
  <w15:docId w15:val="{7C392D35-BC1D-4F13-93BB-4A10EF5B0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6C9"/>
    <w:pPr>
      <w:spacing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13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9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Dhaygude</dc:creator>
  <cp:keywords/>
  <dc:description/>
  <cp:lastModifiedBy>Payal Dhaygude</cp:lastModifiedBy>
  <cp:revision>1</cp:revision>
  <dcterms:created xsi:type="dcterms:W3CDTF">2026-04-15T07:38:00Z</dcterms:created>
  <dcterms:modified xsi:type="dcterms:W3CDTF">2026-04-15T07:48:00Z</dcterms:modified>
</cp:coreProperties>
</file>