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D8C10" w14:textId="4D75DB5B" w:rsidR="00BD7390" w:rsidRDefault="00BD7390" w:rsidP="00BD7390">
      <w:pPr>
        <w:ind w:left="2880" w:firstLine="720"/>
      </w:pPr>
      <w:r>
        <w:t xml:space="preserve">ASSIGNMENT NO </w:t>
      </w:r>
      <w:r>
        <w:t>6</w:t>
      </w:r>
    </w:p>
    <w:p w14:paraId="65830C84" w14:textId="77777777" w:rsidR="00BD7390" w:rsidRDefault="00BD7390" w:rsidP="00BD7390"/>
    <w:p w14:paraId="6F840176" w14:textId="77777777" w:rsidR="00BD7390" w:rsidRDefault="00BD7390" w:rsidP="00BD7390">
      <w:pPr>
        <w:rPr>
          <w:lang w:val="en-US"/>
        </w:rPr>
      </w:pPr>
      <w:r>
        <w:rPr>
          <w:lang w:val="en-US"/>
        </w:rPr>
        <w:t>NAME: Payal Santosh Dhaygude</w:t>
      </w:r>
    </w:p>
    <w:p w14:paraId="36390015" w14:textId="77777777" w:rsidR="00BD7390" w:rsidRDefault="00BD7390" w:rsidP="00BD7390">
      <w:pPr>
        <w:rPr>
          <w:lang w:val="en-US"/>
        </w:rPr>
      </w:pPr>
      <w:r>
        <w:rPr>
          <w:lang w:val="en-US"/>
        </w:rPr>
        <w:t>BRANCH: AIDS</w:t>
      </w:r>
    </w:p>
    <w:p w14:paraId="43C4F4FA" w14:textId="77777777" w:rsidR="00BD7390" w:rsidRDefault="00BD7390" w:rsidP="00BD7390">
      <w:pPr>
        <w:rPr>
          <w:lang w:val="en-US"/>
        </w:rPr>
      </w:pPr>
      <w:r>
        <w:rPr>
          <w:lang w:val="en-US"/>
        </w:rPr>
        <w:t>DIV: B ROLL NO:15</w:t>
      </w:r>
    </w:p>
    <w:p w14:paraId="75F7025E" w14:textId="3D6D1497" w:rsidR="00BD7390" w:rsidRDefault="00BD7390" w:rsidP="00BD7390">
      <w:pPr>
        <w:rPr>
          <w:lang w:val="en-US"/>
        </w:rPr>
      </w:pPr>
      <w:r>
        <w:rPr>
          <w:lang w:val="en-US"/>
        </w:rPr>
        <w:t>SUBJECT: CN</w:t>
      </w:r>
    </w:p>
    <w:p w14:paraId="1CBBB93A" w14:textId="68BDADC6" w:rsidR="00BD7390" w:rsidRDefault="00BD7390" w:rsidP="00BD7390">
      <w:pPr>
        <w:rPr>
          <w:lang w:val="en-US"/>
        </w:rPr>
      </w:pPr>
    </w:p>
    <w:p w14:paraId="4FC07E9D" w14:textId="3ACD51EC" w:rsidR="00BD7390" w:rsidRDefault="00BD7390" w:rsidP="00BD7390">
      <w:pPr>
        <w:rPr>
          <w:rStyle w:val="Strong"/>
          <w:rFonts w:ascii="Roboto" w:hAnsi="Roboto"/>
          <w:sz w:val="22"/>
          <w:szCs w:val="22"/>
          <w:shd w:val="clear" w:color="auto" w:fill="FFFFFF"/>
        </w:rPr>
      </w:pPr>
      <w:r>
        <w:rPr>
          <w:rFonts w:ascii="Roboto" w:hAnsi="Roboto"/>
          <w:sz w:val="22"/>
          <w:szCs w:val="22"/>
          <w:shd w:val="clear" w:color="auto" w:fill="FFFFFF"/>
        </w:rPr>
        <w:t>Write a program to implement </w:t>
      </w:r>
      <w:r>
        <w:rPr>
          <w:rStyle w:val="Strong"/>
          <w:rFonts w:ascii="Roboto" w:hAnsi="Roboto"/>
          <w:sz w:val="22"/>
          <w:szCs w:val="22"/>
          <w:shd w:val="clear" w:color="auto" w:fill="FFFFFF"/>
        </w:rPr>
        <w:t>error detection and correction for 7-bit and 8-bit ASCII encoded data using the Cyclic Redundancy Check (CRC) technique</w:t>
      </w:r>
    </w:p>
    <w:p w14:paraId="71CC95BC" w14:textId="509946AE" w:rsidR="00BD7390" w:rsidRDefault="00BD7390" w:rsidP="00BD7390">
      <w:pPr>
        <w:rPr>
          <w:rStyle w:val="Strong"/>
          <w:rFonts w:ascii="Roboto" w:hAnsi="Roboto"/>
          <w:sz w:val="22"/>
          <w:szCs w:val="22"/>
          <w:shd w:val="clear" w:color="auto" w:fill="FFFFFF"/>
        </w:rPr>
      </w:pPr>
    </w:p>
    <w:p w14:paraId="233964F1" w14:textId="5A27E11B" w:rsidR="00BD7390" w:rsidRDefault="00BD7390" w:rsidP="00BD7390">
      <w:pPr>
        <w:rPr>
          <w:rStyle w:val="Strong"/>
          <w:rFonts w:ascii="Roboto" w:hAnsi="Roboto"/>
          <w:sz w:val="22"/>
          <w:szCs w:val="22"/>
          <w:shd w:val="clear" w:color="auto" w:fill="FFFFFF"/>
        </w:rPr>
      </w:pPr>
      <w:r>
        <w:rPr>
          <w:rStyle w:val="Strong"/>
          <w:rFonts w:ascii="Roboto" w:hAnsi="Roboto"/>
          <w:sz w:val="22"/>
          <w:szCs w:val="22"/>
          <w:shd w:val="clear" w:color="auto" w:fill="FFFFFF"/>
        </w:rPr>
        <w:t>Code:</w:t>
      </w:r>
    </w:p>
    <w:p w14:paraId="0E02D80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#include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&lt;iostream&gt;</w:t>
      </w:r>
    </w:p>
    <w:p w14:paraId="1E265984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#include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&lt;vector&gt;</w:t>
      </w:r>
    </w:p>
    <w:p w14:paraId="4044CFA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#include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bitset</w:t>
      </w:r>
      <w:proofErr w:type="spellEnd"/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&gt;</w:t>
      </w:r>
    </w:p>
    <w:p w14:paraId="2AE01EE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using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namespace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std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30F465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C0A1BB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Function to perform XOR</w:t>
      </w:r>
    </w:p>
    <w:p w14:paraId="1AD650F7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xorOperation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2AECD58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AC8153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();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48E3179B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B0D5E5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AE9F372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5C2D383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DD1E9E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0907E412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EC5382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F07A05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29FB6C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Function to perform CRC division</w:t>
      </w:r>
    </w:p>
    <w:p w14:paraId="6432A89B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mod2</w:t>
      </w:r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div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dividend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067B3FB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4149120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dividend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substr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B462EC7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E7D48A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dividend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()) {</w:t>
      </w:r>
    </w:p>
    <w:p w14:paraId="67592FF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39310B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xorOperation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dividend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BF6315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4ECF10F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xorOperation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dividend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8CBEA4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1E8090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7DB00E6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625D86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]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4EC4787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xorOperation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80EAE6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77C03FC2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xorOperation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pick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55AFD4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EB238D2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temp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63AAF74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14699C7B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2A4DC06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Convert character to binary (7-bit or 8-bit)</w:t>
      </w:r>
    </w:p>
    <w:p w14:paraId="799994A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charToBinary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char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bits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13E835D7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bitset</w:t>
      </w:r>
      <w:proofErr w:type="spellEnd"/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E66401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</w:t>
      </w:r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string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3B4802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bits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EA61A6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substr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 // remove MSB</w:t>
      </w:r>
    </w:p>
    <w:p w14:paraId="4550F73B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4E29634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  </w:t>
      </w:r>
      <w:proofErr w:type="gramEnd"/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            // full 8-bit</w:t>
      </w:r>
    </w:p>
    <w:p w14:paraId="24D29A9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E829AF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37F70A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3B10E991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2DD3D0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bits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7B688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5669A6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"Enter data string: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C3D34B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cin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&gt;&gt;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31BE9C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0E56CD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"Enter ASCII type (7 or 8 bits):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C8C2D65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cin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&gt;&gt;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bits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8B6609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7A5810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353345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A0BEF2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    // Convert each character to binary</w:t>
      </w:r>
    </w:p>
    <w:p w14:paraId="76E2AD8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char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7128896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charToBinary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bits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B2D3C5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5171C24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4371FB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"Binary Data: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1C8AE56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AD4E09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B83E3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"Enter Generator Polynomial (binary):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E38BE5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cin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&gt;&gt;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1EC00E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5EC69B3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99FDD8F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appendedData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5036F26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CBC12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remainder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mod2</w:t>
      </w:r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div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appendedData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6BCA492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E02348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transmittedData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binaryData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+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remainder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A50CF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7EDFF04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"CRC Remainder: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remainder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05D46A0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"Transmitted Data: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transmittedData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6B1981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8BE383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    // Receiver Side</w:t>
      </w:r>
    </w:p>
    <w:p w14:paraId="4480643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D739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 Receiver Side ---</w:t>
      </w:r>
      <w:r w:rsidRPr="00BD739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C917F2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receivedData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4C7C79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"Enter received data: 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F40F68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cin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&gt;&gt;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receivedData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A3F3B04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6C7E05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checkRemainder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mod2</w:t>
      </w:r>
      <w:proofErr w:type="gramStart"/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div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receivedData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divisor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CF66C47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A4D79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bool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F019CA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char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checkRemainder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001A5B7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bit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'1'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0E347CB1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EA04136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break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4F26B39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530834F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7CE5C4AB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5B6D081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169AC6C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"Error detected in received </w:t>
      </w:r>
      <w:proofErr w:type="gramStart"/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data!</w:t>
      </w:r>
      <w:r w:rsidRPr="00BD739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BD739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08709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54D53EE1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D739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&lt;&lt;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"No error detected.</w:t>
      </w:r>
      <w:r w:rsidRPr="00BD739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BD739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3DA23B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299057D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D739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D739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374565E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D739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11221258" w14:textId="77777777" w:rsidR="00BD7390" w:rsidRPr="00BD7390" w:rsidRDefault="00BD7390" w:rsidP="00BD7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6F3B531" w14:textId="6326644D" w:rsidR="00BD7390" w:rsidRDefault="00BD7390" w:rsidP="00BD7390">
      <w:pPr>
        <w:rPr>
          <w:lang w:val="en-US"/>
        </w:rPr>
      </w:pPr>
    </w:p>
    <w:p w14:paraId="52E2CFDD" w14:textId="624D2EB8" w:rsidR="00BD7390" w:rsidRDefault="00BD7390" w:rsidP="00BD7390">
      <w:pPr>
        <w:rPr>
          <w:lang w:val="en-US"/>
        </w:rPr>
      </w:pPr>
    </w:p>
    <w:p w14:paraId="46063617" w14:textId="0AFDBA33" w:rsidR="00BD7390" w:rsidRDefault="00BD7390" w:rsidP="00BD7390">
      <w:pPr>
        <w:rPr>
          <w:lang w:val="en-US"/>
        </w:rPr>
      </w:pPr>
      <w:r>
        <w:rPr>
          <w:lang w:val="en-US"/>
        </w:rPr>
        <w:t>OUTPUT:</w:t>
      </w:r>
    </w:p>
    <w:p w14:paraId="42DCEB21" w14:textId="28FF6D34" w:rsidR="00BD7390" w:rsidRDefault="00BD7390" w:rsidP="00BD7390">
      <w:pPr>
        <w:rPr>
          <w:lang w:val="en-US"/>
        </w:rPr>
      </w:pPr>
      <w:r w:rsidRPr="00BD7390">
        <w:rPr>
          <w:lang w:val="en-US"/>
        </w:rPr>
        <w:lastRenderedPageBreak/>
        <w:drawing>
          <wp:inline distT="0" distB="0" distL="0" distR="0" wp14:anchorId="14FD208A" wp14:editId="4DD61564">
            <wp:extent cx="3245017" cy="1892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F7E" w14:textId="3A7A1942" w:rsidR="00BD7390" w:rsidRDefault="00BD7390" w:rsidP="00BD7390">
      <w:pPr>
        <w:rPr>
          <w:lang w:val="en-US"/>
        </w:rPr>
      </w:pPr>
    </w:p>
    <w:p w14:paraId="7927C6F9" w14:textId="22163DC7" w:rsidR="00BD7390" w:rsidRDefault="00BD7390" w:rsidP="00BD7390">
      <w:pPr>
        <w:rPr>
          <w:lang w:val="en-US"/>
        </w:rPr>
      </w:pPr>
      <w:r w:rsidRPr="00BD7390">
        <w:rPr>
          <w:lang w:val="en-US"/>
        </w:rPr>
        <w:drawing>
          <wp:inline distT="0" distB="0" distL="0" distR="0" wp14:anchorId="4A4CBDC1" wp14:editId="7D18735F">
            <wp:extent cx="3245017" cy="1905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843" w14:textId="77777777" w:rsidR="00710873" w:rsidRDefault="00710873"/>
    <w:sectPr w:rsidR="0071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90"/>
    <w:rsid w:val="00710873"/>
    <w:rsid w:val="00BD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183D"/>
  <w15:chartTrackingRefBased/>
  <w15:docId w15:val="{3426B9B7-5A2B-4771-8884-7AC53374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390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73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3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Dhaygude</dc:creator>
  <cp:keywords/>
  <dc:description/>
  <cp:lastModifiedBy>Payal Dhaygude</cp:lastModifiedBy>
  <cp:revision>1</cp:revision>
  <dcterms:created xsi:type="dcterms:W3CDTF">2026-02-11T05:01:00Z</dcterms:created>
  <dcterms:modified xsi:type="dcterms:W3CDTF">2026-02-11T05:06:00Z</dcterms:modified>
</cp:coreProperties>
</file>