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061E4" w14:textId="5123AD2E" w:rsidR="00C56D20" w:rsidRDefault="00B87A19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4D5FF2" wp14:editId="7F5D40F5">
                <wp:simplePos x="0" y="0"/>
                <wp:positionH relativeFrom="column">
                  <wp:posOffset>-580445</wp:posOffset>
                </wp:positionH>
                <wp:positionV relativeFrom="paragraph">
                  <wp:posOffset>-225508</wp:posOffset>
                </wp:positionV>
                <wp:extent cx="6996430" cy="301625"/>
                <wp:effectExtent l="0" t="0" r="1397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6430" cy="301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34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0F1BF" w14:textId="6ADC2A1F" w:rsidR="00364BBB" w:rsidRPr="00364BBB" w:rsidRDefault="00364BBB" w:rsidP="00B87A1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4BBB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Change this code as you deem fit, for your TBB</w:t>
                            </w:r>
                            <w:r w:rsidR="006A7A34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 You can add variables, methods, sensor integrations, etc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D5FF2" id="Rectangle 5" o:spid="_x0000_s1026" style="position:absolute;left:0;text-align:left;margin-left:-45.7pt;margin-top:-17.75pt;width:550.9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" fillcolor="#a8d08d [1945]" strokecolor="#538135 [2409]" strokeweight="1pt">
                <v:fill opacity="22359f"/>
                <v:textbox>
                  <w:txbxContent>
                    <w:p w14:paraId="0010F1BF" w14:textId="6ADC2A1F" w:rsidR="00364BBB" w:rsidRPr="00364BBB" w:rsidRDefault="00364BBB" w:rsidP="00B87A19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64BBB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Change this code as you deem fit, for your TBB</w:t>
                      </w:r>
                      <w:r w:rsidR="006A7A34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 You can add variables, methods, sensor integrations, etc here.</w:t>
                      </w:r>
                    </w:p>
                  </w:txbxContent>
                </v:textbox>
              </v:rect>
            </w:pict>
          </mc:Fallback>
        </mc:AlternateContent>
      </w:r>
      <w:r w:rsidR="00364BB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8C4C52" wp14:editId="643DC6D4">
                <wp:simplePos x="0" y="0"/>
                <wp:positionH relativeFrom="column">
                  <wp:posOffset>-580445</wp:posOffset>
                </wp:positionH>
                <wp:positionV relativeFrom="paragraph">
                  <wp:posOffset>132301</wp:posOffset>
                </wp:positionV>
                <wp:extent cx="6996927" cy="310101"/>
                <wp:effectExtent l="0" t="0" r="1397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6927" cy="310101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6000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FE9BF" w14:textId="4B7EFD9A" w:rsidR="00364BBB" w:rsidRPr="00364BBB" w:rsidRDefault="00364BBB" w:rsidP="00B87A1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4BBB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Change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method bodies in </w:t>
                            </w:r>
                            <w:r w:rsidRPr="00364BBB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this code, </w:t>
                            </w:r>
                            <w:r w:rsidRPr="006A7A34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but do not change the method </w:t>
                            </w:r>
                            <w:r w:rsidR="00B87A19" w:rsidRPr="006A7A34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names and </w:t>
                            </w:r>
                            <w:r w:rsidRPr="006A7A34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signatures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(these are being called from elsewhere)</w:t>
                            </w:r>
                            <w:r w:rsidR="006A7A34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C4C52" id="Rectangle 6" o:spid="_x0000_s1027" style="position:absolute;left:0;text-align:left;margin-left:-45.7pt;margin-top:10.4pt;width:550.95pt;height:2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" fillcolor="yellow" strokecolor="#ffc000" strokeweight="1pt">
                <v:fill opacity="16962f"/>
                <v:textbox>
                  <w:txbxContent>
                    <w:p w14:paraId="673FE9BF" w14:textId="4B7EFD9A" w:rsidR="00364BBB" w:rsidRPr="00364BBB" w:rsidRDefault="00364BBB" w:rsidP="00B87A19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64BBB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Change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method bodies in </w:t>
                      </w:r>
                      <w:r w:rsidRPr="00364BBB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this code, </w:t>
                      </w:r>
                      <w:r w:rsidRPr="006A7A34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but do not change the method </w:t>
                      </w:r>
                      <w:r w:rsidR="00B87A19" w:rsidRPr="006A7A34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names and </w:t>
                      </w:r>
                      <w:r w:rsidRPr="006A7A34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signatures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(these are being called from elsewhere)</w:t>
                      </w:r>
                      <w:r w:rsidR="006A7A34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073F142D" w14:textId="73D13537" w:rsidR="00C56D20" w:rsidRDefault="00C56D20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02F6C9B3" w14:textId="104D4A87" w:rsidR="00C56D20" w:rsidRDefault="00C56D20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51861CB0" w14:textId="0030CAAE" w:rsidR="00C56D20" w:rsidRDefault="006A7A34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E8CD35" wp14:editId="4DBB5024">
                <wp:simplePos x="0" y="0"/>
                <wp:positionH relativeFrom="column">
                  <wp:posOffset>-580445</wp:posOffset>
                </wp:positionH>
                <wp:positionV relativeFrom="paragraph">
                  <wp:posOffset>111650</wp:posOffset>
                </wp:positionV>
                <wp:extent cx="6996430" cy="309880"/>
                <wp:effectExtent l="0" t="0" r="1397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6430" cy="30988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2000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6C9FC" w14:textId="6D75FF9F" w:rsidR="006A7A34" w:rsidRPr="00364BBB" w:rsidRDefault="006A7A34" w:rsidP="00B87A1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7A34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Do not change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any code here, this is standardized code across all TBBs that integrates with the IoT Library and cloud.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8CD35" id="Rectangle 7" o:spid="_x0000_s1028" style="position:absolute;left:0;text-align:left;margin-left:-45.7pt;margin-top:8.8pt;width:550.9pt;height:2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" fillcolor="red" strokecolor="#c00000" strokeweight="1pt">
                <v:fill opacity="14392f"/>
                <v:textbox>
                  <w:txbxContent>
                    <w:p w14:paraId="7356C9FC" w14:textId="6D75FF9F" w:rsidR="006A7A34" w:rsidRPr="00364BBB" w:rsidRDefault="006A7A34" w:rsidP="00B87A19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A7A34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Do not change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any code here, this is standardized code across all TBBs that integrates with the IoT Library and cloud.</w:t>
                      </w:r>
                    </w:p>
                  </w:txbxContent>
                </v:textbox>
              </v:rect>
            </w:pict>
          </mc:Fallback>
        </mc:AlternateContent>
      </w:r>
    </w:p>
    <w:p w14:paraId="32CA211F" w14:textId="77777777" w:rsidR="00C56D20" w:rsidRDefault="00C56D20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43D53D6D" w14:textId="77777777" w:rsidR="00C56D20" w:rsidRDefault="00C56D20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7EA8C107" w14:textId="77777777" w:rsidR="00C56D20" w:rsidRDefault="00C56D20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0AB27109" w14:textId="77777777" w:rsidR="00C56D20" w:rsidRDefault="00C56D20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2E946B6F" w14:textId="2B021A29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#include&lt;StubCopperCube.h&gt;</w:t>
      </w:r>
    </w:p>
    <w:p w14:paraId="0EEA54B9" w14:textId="77777777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#include &lt;EEPROM.h&gt;</w:t>
      </w:r>
    </w:p>
    <w:p w14:paraId="4EC0F70D" w14:textId="52F357A3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5BD29041" w14:textId="18EECCFF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/* #### Update code version for every committed change #### */</w:t>
      </w:r>
    </w:p>
    <w:p w14:paraId="37F4E1FC" w14:textId="62B15721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const char* codeName    = "sample tbb stub";</w:t>
      </w:r>
    </w:p>
    <w:p w14:paraId="488E4841" w14:textId="7794ED98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const char* codeVersion = "0.1";</w:t>
      </w:r>
    </w:p>
    <w:p w14:paraId="1576B8F0" w14:textId="7C60A820" w:rsidR="006410F6" w:rsidRPr="006410F6" w:rsidRDefault="00996DD4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08B04" wp14:editId="6F35CED5">
                <wp:simplePos x="0" y="0"/>
                <wp:positionH relativeFrom="column">
                  <wp:posOffset>-604299</wp:posOffset>
                </wp:positionH>
                <wp:positionV relativeFrom="paragraph">
                  <wp:posOffset>218854</wp:posOffset>
                </wp:positionV>
                <wp:extent cx="3418840" cy="683812"/>
                <wp:effectExtent l="0" t="0" r="1016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840" cy="68381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34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C7BC60" id="Rectangle 1" o:spid="_x0000_s1026" style="position:absolute;margin-left:-47.6pt;margin-top:17.25pt;width:269.2pt;height:53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" fillcolor="#a8d08d [1945]" strokecolor="#538135 [2409]" strokeweight="1pt">
                <v:fill opacity="22359f"/>
              </v:rect>
            </w:pict>
          </mc:Fallback>
        </mc:AlternateContent>
      </w:r>
      <w:r w:rsidR="006410F6" w:rsidRPr="006410F6">
        <w:rPr>
          <w:rFonts w:ascii="Arial" w:hAnsi="Arial" w:cs="Arial"/>
          <w:sz w:val="16"/>
          <w:szCs w:val="16"/>
        </w:rPr>
        <w:t>/* #########################</w:t>
      </w:r>
      <w:r w:rsidR="006410F6">
        <w:rPr>
          <w:rFonts w:ascii="Arial" w:hAnsi="Arial" w:cs="Arial"/>
          <w:sz w:val="16"/>
          <w:szCs w:val="16"/>
        </w:rPr>
        <w:t>##############</w:t>
      </w:r>
      <w:r w:rsidR="006410F6" w:rsidRPr="006410F6">
        <w:rPr>
          <w:rFonts w:ascii="Arial" w:hAnsi="Arial" w:cs="Arial"/>
          <w:sz w:val="16"/>
          <w:szCs w:val="16"/>
        </w:rPr>
        <w:t>######### */</w:t>
      </w:r>
    </w:p>
    <w:p w14:paraId="06A18211" w14:textId="276BCC44" w:rsidR="006410F6" w:rsidRPr="006410F6" w:rsidRDefault="00AE0DAF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F68AE5" wp14:editId="18830C01">
                <wp:simplePos x="0" y="0"/>
                <wp:positionH relativeFrom="column">
                  <wp:posOffset>596348</wp:posOffset>
                </wp:positionH>
                <wp:positionV relativeFrom="paragraph">
                  <wp:posOffset>93925</wp:posOffset>
                </wp:positionV>
                <wp:extent cx="2471944" cy="2838284"/>
                <wp:effectExtent l="0" t="38100" r="62230" b="196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1944" cy="283828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618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6.95pt;margin-top:7.4pt;width:194.65pt;height:223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" strokecolor="gray [1629]" strokeweight="2pt">
                <v:stroke endarrow="block" endarrowlength="long" joinstyle="miter"/>
              </v:shape>
            </w:pict>
          </mc:Fallback>
        </mc:AlternateContent>
      </w:r>
    </w:p>
    <w:p w14:paraId="7D078676" w14:textId="7B3D01D8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/* ##### block1 starts : change as appropriate ##### */</w:t>
      </w:r>
    </w:p>
    <w:p w14:paraId="24BE573A" w14:textId="541CAB41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// global variables needed by this tbb are declared here</w:t>
      </w:r>
    </w:p>
    <w:p w14:paraId="35251760" w14:textId="2E2CF380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// eg: assign GPIO pins</w:t>
      </w:r>
    </w:p>
    <w:p w14:paraId="6AFE8667" w14:textId="14345956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int relayPin = 14;</w:t>
      </w:r>
    </w:p>
    <w:p w14:paraId="41771707" w14:textId="187D95D0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/* ##### block1 ends ######################### */</w:t>
      </w:r>
    </w:p>
    <w:p w14:paraId="10BB39E4" w14:textId="4AB550CB" w:rsidR="006410F6" w:rsidRPr="006410F6" w:rsidRDefault="00996DD4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01CA0F7" wp14:editId="7E2502DE">
                <wp:simplePos x="0" y="0"/>
                <wp:positionH relativeFrom="column">
                  <wp:posOffset>-604300</wp:posOffset>
                </wp:positionH>
                <wp:positionV relativeFrom="paragraph">
                  <wp:posOffset>115432</wp:posOffset>
                </wp:positionV>
                <wp:extent cx="3419061" cy="3172570"/>
                <wp:effectExtent l="0" t="0" r="1016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1" cy="317257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2000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40075" id="Rectangle 2" o:spid="_x0000_s1026" style="position:absolute;margin-left:-47.6pt;margin-top:9.1pt;width:269.2pt;height:249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" fillcolor="red" strokecolor="#c00000" strokeweight="1pt">
                <v:fill opacity="14392f"/>
              </v:rect>
            </w:pict>
          </mc:Fallback>
        </mc:AlternateContent>
      </w:r>
    </w:p>
    <w:p w14:paraId="79A8AB34" w14:textId="631FAF06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/* ##### block2 starts : do not change this code ##### */</w:t>
      </w:r>
    </w:p>
    <w:p w14:paraId="56BCDFC0" w14:textId="12AB2A94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// standard code needed to make this code re-usable across </w:t>
      </w:r>
      <w:r w:rsidR="00996DD4">
        <w:rPr>
          <w:rFonts w:ascii="Arial" w:hAnsi="Arial" w:cs="Arial"/>
          <w:sz w:val="16"/>
          <w:szCs w:val="16"/>
        </w:rPr>
        <w:t>all</w:t>
      </w:r>
      <w:r w:rsidRPr="006410F6">
        <w:rPr>
          <w:rFonts w:ascii="Arial" w:hAnsi="Arial" w:cs="Arial"/>
          <w:sz w:val="16"/>
          <w:szCs w:val="16"/>
        </w:rPr>
        <w:t xml:space="preserve"> tbb(s)</w:t>
      </w:r>
    </w:p>
    <w:p w14:paraId="26E0BE50" w14:textId="1DB81299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boolean debug = true; // false for PROD</w:t>
      </w:r>
    </w:p>
    <w:p w14:paraId="16F1DCAE" w14:textId="5B6E470D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CopperCube cube(codeName, codeVersion, debug);</w:t>
      </w:r>
    </w:p>
    <w:p w14:paraId="57ABBBFA" w14:textId="7C925C4C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72574B92" w14:textId="378AB4D6" w:rsidR="006410F6" w:rsidRPr="006410F6" w:rsidRDefault="00AE0DAF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C2486E" wp14:editId="72616CF9">
                <wp:simplePos x="0" y="0"/>
                <wp:positionH relativeFrom="column">
                  <wp:posOffset>524787</wp:posOffset>
                </wp:positionH>
                <wp:positionV relativeFrom="paragraph">
                  <wp:posOffset>27856</wp:posOffset>
                </wp:positionV>
                <wp:extent cx="2542982" cy="2057179"/>
                <wp:effectExtent l="0" t="38100" r="48260" b="196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2982" cy="205717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90A6C" id="Straight Arrow Connector 10" o:spid="_x0000_s1026" type="#_x0000_t32" style="position:absolute;margin-left:41.3pt;margin-top:2.2pt;width:200.25pt;height:16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" strokecolor="#747070 [1614]" strokeweight="2pt">
                <v:stroke endarrow="block" endarrowlength="long" joinstyle="miter"/>
              </v:shape>
            </w:pict>
          </mc:Fallback>
        </mc:AlternateContent>
      </w:r>
      <w:r w:rsidR="006410F6" w:rsidRPr="006410F6">
        <w:rPr>
          <w:rFonts w:ascii="Arial" w:hAnsi="Arial" w:cs="Arial"/>
          <w:sz w:val="16"/>
          <w:szCs w:val="16"/>
        </w:rPr>
        <w:t>// common set-up required for device to work as IoT Cube</w:t>
      </w:r>
    </w:p>
    <w:p w14:paraId="19FB1382" w14:textId="00BB334A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void setupCube() {</w:t>
      </w:r>
    </w:p>
    <w:p w14:paraId="50281241" w14:textId="4013CDEB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cube.initDevice(true); </w:t>
      </w:r>
    </w:p>
    <w:p w14:paraId="2C513203" w14:textId="3CFEE7F1" w:rsidR="006410F6" w:rsidRPr="006410F6" w:rsidRDefault="00C61AC2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C79F93" wp14:editId="2C46BAF3">
                <wp:simplePos x="0" y="0"/>
                <wp:positionH relativeFrom="column">
                  <wp:posOffset>1264257</wp:posOffset>
                </wp:positionH>
                <wp:positionV relativeFrom="paragraph">
                  <wp:posOffset>63500</wp:posOffset>
                </wp:positionV>
                <wp:extent cx="1804118" cy="540689"/>
                <wp:effectExtent l="0" t="0" r="81915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118" cy="54068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8727" id="Straight Arrow Connector 8" o:spid="_x0000_s1026" type="#_x0000_t32" style="position:absolute;margin-left:99.55pt;margin-top:5pt;width:142.05pt;height:4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" strokecolor="#272727 [2749]" strokeweight="2pt">
                <v:stroke endarrow="block" endarrowlength="long" joinstyle="miter"/>
              </v:shape>
            </w:pict>
          </mc:Fallback>
        </mc:AlternateContent>
      </w:r>
      <w:r w:rsidR="006410F6" w:rsidRPr="006410F6">
        <w:rPr>
          <w:rFonts w:ascii="Arial" w:hAnsi="Arial" w:cs="Arial"/>
          <w:sz w:val="16"/>
          <w:szCs w:val="16"/>
        </w:rPr>
        <w:t>cube.setMqttCallback(receiveMessage);  // receiveMessage() is called when there is an incoming mqtt packet</w:t>
      </w:r>
    </w:p>
    <w:p w14:paraId="41F8743B" w14:textId="45784EB4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cube.connect();</w:t>
      </w:r>
    </w:p>
    <w:p w14:paraId="738FDEC9" w14:textId="50C2AD1C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}</w:t>
      </w:r>
    </w:p>
    <w:p w14:paraId="7162BFAD" w14:textId="6C0278F4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74603705" w14:textId="78BC2699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// common cube and device-specific set-up code goes here</w:t>
      </w:r>
    </w:p>
    <w:p w14:paraId="2A2BBFAA" w14:textId="094C0BE9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void setup() {</w:t>
      </w:r>
    </w:p>
    <w:p w14:paraId="6B64B88B" w14:textId="1203B1C1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setupCube();</w:t>
      </w:r>
    </w:p>
    <w:p w14:paraId="120899E5" w14:textId="74E884D4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executeDeviceSetup(); // device-specific setup outsourced to this method</w:t>
      </w:r>
    </w:p>
    <w:p w14:paraId="6F04A128" w14:textId="10599BB5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}</w:t>
      </w:r>
    </w:p>
    <w:p w14:paraId="1FA779DD" w14:textId="63D9BFE9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76FAD059" w14:textId="3DEDFC91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void loop() {</w:t>
      </w:r>
    </w:p>
    <w:p w14:paraId="0F17E7F6" w14:textId="0DF999A7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cube.loop(); delay(100);</w:t>
      </w:r>
    </w:p>
    <w:p w14:paraId="232A8523" w14:textId="3260A212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executeDeviceLoop();  // device-specific loop code outsourced to this method</w:t>
      </w:r>
    </w:p>
    <w:p w14:paraId="31424F1B" w14:textId="113AF31F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}</w:t>
      </w:r>
    </w:p>
    <w:p w14:paraId="57E18BE9" w14:textId="77777777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/* ##### block2 ends : do not change this code ##### */</w:t>
      </w:r>
    </w:p>
    <w:p w14:paraId="02C13FF7" w14:textId="3CF4D37B" w:rsid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4ABFA3CC" w14:textId="60D584EB" w:rsid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34FBA460" w14:textId="35F0F05B" w:rsid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34DDCA7F" w14:textId="430080AE" w:rsid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3BAE38E3" w14:textId="541510C6" w:rsid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25C932A2" w14:textId="51F9BC20" w:rsid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32A84659" w14:textId="240460B7" w:rsidR="006410F6" w:rsidRDefault="00C077DD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9006B2" wp14:editId="2EEAB8F2">
                <wp:simplePos x="0" y="0"/>
                <wp:positionH relativeFrom="column">
                  <wp:posOffset>1860604</wp:posOffset>
                </wp:positionH>
                <wp:positionV relativeFrom="paragraph">
                  <wp:posOffset>81584</wp:posOffset>
                </wp:positionV>
                <wp:extent cx="1248217" cy="1160890"/>
                <wp:effectExtent l="38100" t="0" r="28575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8217" cy="116089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08F6E" id="Straight Arrow Connector 12" o:spid="_x0000_s1026" type="#_x0000_t32" style="position:absolute;margin-left:146.5pt;margin-top:6.4pt;width:98.3pt;height:91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" strokecolor="#747070 [1614]" strokeweight="2pt">
                <v:stroke endarrow="block" endarrowlength="long" joinstyle="miter"/>
              </v:shape>
            </w:pict>
          </mc:Fallback>
        </mc:AlternateContent>
      </w:r>
    </w:p>
    <w:p w14:paraId="7C9F8178" w14:textId="02F98DA0" w:rsid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0E36E131" w14:textId="41318692" w:rsid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6A69CD5F" w14:textId="12377F48" w:rsid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77F894AB" w14:textId="2D066CFE" w:rsid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166C5830" w14:textId="79EBAE7A" w:rsid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14:paraId="557FEAD9" w14:textId="13C7E34A" w:rsid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276176A0" w14:textId="42A35624" w:rsid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6110B243" w14:textId="5BC9A71D" w:rsid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5893A1E2" w14:textId="76675CA1" w:rsidR="006410F6" w:rsidRDefault="00CF16EE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FD8B19" wp14:editId="42ED7893">
                <wp:simplePos x="0" y="0"/>
                <wp:positionH relativeFrom="column">
                  <wp:posOffset>-580445</wp:posOffset>
                </wp:positionH>
                <wp:positionV relativeFrom="paragraph">
                  <wp:posOffset>107728</wp:posOffset>
                </wp:positionV>
                <wp:extent cx="3299460" cy="1072819"/>
                <wp:effectExtent l="0" t="0" r="1524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460" cy="10728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12FF8" w14:textId="1FEA25B2" w:rsidR="00AE0DAF" w:rsidRPr="00CF16EE" w:rsidRDefault="00AE0DAF" w:rsidP="00CF16EE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F16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Default MQTT Topics for send&lt;&gt; methods:</w:t>
                            </w:r>
                          </w:p>
                          <w:p w14:paraId="74B4F1BB" w14:textId="3A2D80A2" w:rsidR="00AE0DAF" w:rsidRPr="00CF16EE" w:rsidRDefault="00AE0DAF" w:rsidP="00CF16EE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16E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sendData() -&gt; &lt;deploymentid&gt;/cube/data</w:t>
                            </w:r>
                          </w:p>
                          <w:p w14:paraId="7EAC9825" w14:textId="71EBB888" w:rsidR="00CF16EE" w:rsidRPr="00CF16EE" w:rsidRDefault="00CF16EE" w:rsidP="00CF16EE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16E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send</w:t>
                            </w:r>
                            <w:r w:rsidRPr="00CF16E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Event</w:t>
                            </w:r>
                            <w:r w:rsidRPr="00CF16E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() -&gt; &lt;deploymentid&gt;/cube/</w:t>
                            </w:r>
                            <w:r w:rsidRPr="00CF16E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event</w:t>
                            </w:r>
                          </w:p>
                          <w:p w14:paraId="7B1320E1" w14:textId="22C8E76C" w:rsidR="00CF16EE" w:rsidRPr="00CF16EE" w:rsidRDefault="00CF16EE" w:rsidP="00CF16EE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16E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send</w:t>
                            </w:r>
                            <w:r w:rsidRPr="00CF16E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State</w:t>
                            </w:r>
                            <w:r w:rsidRPr="00CF16E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() -&gt; &lt;deploymentid&gt;/cube/</w:t>
                            </w:r>
                            <w:r w:rsidRPr="00CF16E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state</w:t>
                            </w:r>
                          </w:p>
                          <w:p w14:paraId="1062E10B" w14:textId="1AAF4584" w:rsidR="00CF16EE" w:rsidRPr="00CF16EE" w:rsidRDefault="00CF16EE" w:rsidP="00CF16EE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16E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send</w:t>
                            </w:r>
                            <w:r w:rsidRPr="00CF16E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Exception</w:t>
                            </w:r>
                            <w:r w:rsidRPr="00CF16E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() -&gt; &lt;deploymentid&gt;/cube/</w:t>
                            </w:r>
                            <w:r w:rsidRPr="00CF16E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D8B19" id="Rectangle 11" o:spid="_x0000_s1029" style="position:absolute;left:0;text-align:left;margin-left:-45.7pt;margin-top:8.5pt;width:259.8pt;height:84.4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" fillcolor="white [3201]" strokecolor="black [3200]" strokeweight="1pt">
                <v:textbox>
                  <w:txbxContent>
                    <w:p w14:paraId="53D12FF8" w14:textId="1FEA25B2" w:rsidR="00AE0DAF" w:rsidRPr="00CF16EE" w:rsidRDefault="00AE0DAF" w:rsidP="00CF16EE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CF16EE">
                        <w:rPr>
                          <w:b/>
                          <w:bCs/>
                          <w:sz w:val="20"/>
                          <w:szCs w:val="20"/>
                        </w:rPr>
                        <w:t>Default MQTT Topics for send&lt;&gt; methods:</w:t>
                      </w:r>
                    </w:p>
                    <w:p w14:paraId="74B4F1BB" w14:textId="3A2D80A2" w:rsidR="00AE0DAF" w:rsidRPr="00CF16EE" w:rsidRDefault="00AE0DAF" w:rsidP="00CF16EE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16EE">
                        <w:rPr>
                          <w:rFonts w:cstheme="minorHAnsi"/>
                          <w:sz w:val="16"/>
                          <w:szCs w:val="16"/>
                        </w:rPr>
                        <w:t>sendData() -&gt; &lt;deploymentid&gt;/cube/data</w:t>
                      </w:r>
                    </w:p>
                    <w:p w14:paraId="7EAC9825" w14:textId="71EBB888" w:rsidR="00CF16EE" w:rsidRPr="00CF16EE" w:rsidRDefault="00CF16EE" w:rsidP="00CF16EE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16EE">
                        <w:rPr>
                          <w:rFonts w:cstheme="minorHAnsi"/>
                          <w:sz w:val="16"/>
                          <w:szCs w:val="16"/>
                        </w:rPr>
                        <w:t>send</w:t>
                      </w:r>
                      <w:r w:rsidRPr="00CF16EE">
                        <w:rPr>
                          <w:rFonts w:cstheme="minorHAnsi"/>
                          <w:sz w:val="16"/>
                          <w:szCs w:val="16"/>
                        </w:rPr>
                        <w:t>Event</w:t>
                      </w:r>
                      <w:r w:rsidRPr="00CF16EE">
                        <w:rPr>
                          <w:rFonts w:cstheme="minorHAnsi"/>
                          <w:sz w:val="16"/>
                          <w:szCs w:val="16"/>
                        </w:rPr>
                        <w:t>() -&gt; &lt;deploymentid&gt;/cube/</w:t>
                      </w:r>
                      <w:r w:rsidRPr="00CF16EE">
                        <w:rPr>
                          <w:rFonts w:cstheme="minorHAnsi"/>
                          <w:sz w:val="16"/>
                          <w:szCs w:val="16"/>
                        </w:rPr>
                        <w:t>event</w:t>
                      </w:r>
                    </w:p>
                    <w:p w14:paraId="7B1320E1" w14:textId="22C8E76C" w:rsidR="00CF16EE" w:rsidRPr="00CF16EE" w:rsidRDefault="00CF16EE" w:rsidP="00CF16EE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16EE">
                        <w:rPr>
                          <w:rFonts w:cstheme="minorHAnsi"/>
                          <w:sz w:val="16"/>
                          <w:szCs w:val="16"/>
                        </w:rPr>
                        <w:t>send</w:t>
                      </w:r>
                      <w:r w:rsidRPr="00CF16EE">
                        <w:rPr>
                          <w:rFonts w:cstheme="minorHAnsi"/>
                          <w:sz w:val="16"/>
                          <w:szCs w:val="16"/>
                        </w:rPr>
                        <w:t>State</w:t>
                      </w:r>
                      <w:r w:rsidRPr="00CF16EE">
                        <w:rPr>
                          <w:rFonts w:cstheme="minorHAnsi"/>
                          <w:sz w:val="16"/>
                          <w:szCs w:val="16"/>
                        </w:rPr>
                        <w:t>() -&gt; &lt;deploymentid&gt;/cube/</w:t>
                      </w:r>
                      <w:r w:rsidRPr="00CF16EE">
                        <w:rPr>
                          <w:rFonts w:cstheme="minorHAnsi"/>
                          <w:sz w:val="16"/>
                          <w:szCs w:val="16"/>
                        </w:rPr>
                        <w:t>state</w:t>
                      </w:r>
                    </w:p>
                    <w:p w14:paraId="1062E10B" w14:textId="1AAF4584" w:rsidR="00CF16EE" w:rsidRPr="00CF16EE" w:rsidRDefault="00CF16EE" w:rsidP="00CF16EE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16EE">
                        <w:rPr>
                          <w:rFonts w:cstheme="minorHAnsi"/>
                          <w:sz w:val="16"/>
                          <w:szCs w:val="16"/>
                        </w:rPr>
                        <w:t>send</w:t>
                      </w:r>
                      <w:r w:rsidRPr="00CF16EE">
                        <w:rPr>
                          <w:rFonts w:cstheme="minorHAnsi"/>
                          <w:sz w:val="16"/>
                          <w:szCs w:val="16"/>
                        </w:rPr>
                        <w:t>Exception</w:t>
                      </w:r>
                      <w:r w:rsidRPr="00CF16EE">
                        <w:rPr>
                          <w:rFonts w:cstheme="minorHAnsi"/>
                          <w:sz w:val="16"/>
                          <w:szCs w:val="16"/>
                        </w:rPr>
                        <w:t>() -&gt; &lt;deploymentid&gt;/cube/</w:t>
                      </w:r>
                      <w:r w:rsidRPr="00CF16EE">
                        <w:rPr>
                          <w:rFonts w:cstheme="minorHAnsi"/>
                          <w:sz w:val="16"/>
                          <w:szCs w:val="16"/>
                        </w:rPr>
                        <w:t>exception</w:t>
                      </w:r>
                    </w:p>
                  </w:txbxContent>
                </v:textbox>
              </v:rect>
            </w:pict>
          </mc:Fallback>
        </mc:AlternateContent>
      </w:r>
    </w:p>
    <w:p w14:paraId="344EFD66" w14:textId="555C115D" w:rsidR="008821FB" w:rsidRDefault="008821FB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4812F86C" w14:textId="1D2DB2B0" w:rsidR="008821FB" w:rsidRDefault="008821FB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7D2CB88A" w14:textId="7C08415C" w:rsidR="00AE0DAF" w:rsidRDefault="00AE0DAF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63C05324" w14:textId="77777777" w:rsidR="00AE0DAF" w:rsidRDefault="00AE0DAF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64C63DDF" w14:textId="24409198" w:rsidR="008821FB" w:rsidRDefault="008821FB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5C1E382D" w14:textId="0E5E0CE3" w:rsidR="008821FB" w:rsidRDefault="008821FB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49212194" w14:textId="1711FEB0" w:rsidR="008821FB" w:rsidRDefault="008821FB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28646A33" w14:textId="2F4AEC36" w:rsidR="008821FB" w:rsidRDefault="008821FB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6854AA9B" w14:textId="77777777" w:rsidR="008821FB" w:rsidRDefault="008821FB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32B64A5F" w14:textId="77777777" w:rsid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164FEE3D" w14:textId="77777777" w:rsid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137357D4" w14:textId="77777777" w:rsid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4AFD264C" w14:textId="77777777" w:rsid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6CB319FB" w14:textId="77777777" w:rsid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2DF8B35D" w14:textId="77777777" w:rsid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3905AFF5" w14:textId="77777777" w:rsid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2A3C142F" w14:textId="77777777" w:rsid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5DDF222B" w14:textId="77777777" w:rsid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542EB651" w14:textId="77777777" w:rsid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1F153471" w14:textId="77777777" w:rsid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0B89A5ED" w14:textId="77777777" w:rsid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3AAF2487" w14:textId="77777777" w:rsid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6C19280E" w14:textId="77777777" w:rsid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1C229933" w14:textId="77777777" w:rsid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765BF398" w14:textId="77777777" w:rsid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26D32138" w14:textId="73836857" w:rsidR="006410F6" w:rsidRPr="006410F6" w:rsidRDefault="00716D8E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11D6A4" wp14:editId="2CCD18E4">
                <wp:simplePos x="0" y="0"/>
                <wp:positionH relativeFrom="column">
                  <wp:posOffset>-588838</wp:posOffset>
                </wp:positionH>
                <wp:positionV relativeFrom="paragraph">
                  <wp:posOffset>-18774</wp:posOffset>
                </wp:positionV>
                <wp:extent cx="3418840" cy="5080884"/>
                <wp:effectExtent l="0" t="0" r="1016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840" cy="5080884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6000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094E5" id="Rectangle 3" o:spid="_x0000_s1026" style="position:absolute;margin-left:-46.35pt;margin-top:-1.5pt;width:269.2pt;height:40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" fillcolor="yellow" strokecolor="#ffc000" strokeweight="1pt">
                <v:fill opacity="16962f"/>
              </v:rect>
            </w:pict>
          </mc:Fallback>
        </mc:AlternateContent>
      </w:r>
      <w:r w:rsidR="006410F6" w:rsidRPr="006410F6">
        <w:rPr>
          <w:rFonts w:ascii="Arial" w:hAnsi="Arial" w:cs="Arial"/>
          <w:sz w:val="16"/>
          <w:szCs w:val="16"/>
        </w:rPr>
        <w:t>/* ##### block3 starts : change method code as needed by tbb ##### */</w:t>
      </w:r>
    </w:p>
    <w:p w14:paraId="0CAE1A4B" w14:textId="77777777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// do not change meth</w:t>
      </w:r>
      <w:r w:rsidRPr="006410F6">
        <w:rPr>
          <w:rFonts w:ascii="Arial" w:hAnsi="Arial" w:cs="Arial"/>
          <w:sz w:val="16"/>
          <w:szCs w:val="16"/>
        </w:rPr>
        <w:t>o</w:t>
      </w:r>
      <w:r w:rsidRPr="006410F6">
        <w:rPr>
          <w:rFonts w:ascii="Arial" w:hAnsi="Arial" w:cs="Arial"/>
          <w:sz w:val="16"/>
          <w:szCs w:val="16"/>
        </w:rPr>
        <w:t>d names and signatures in this block, but method body can be changed</w:t>
      </w:r>
    </w:p>
    <w:p w14:paraId="0E336486" w14:textId="77777777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64A421C6" w14:textId="77777777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// device-specific set-up code goes here. </w:t>
      </w:r>
    </w:p>
    <w:p w14:paraId="07B09282" w14:textId="77777777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void executeDeviceSetup() {</w:t>
      </w:r>
    </w:p>
    <w:p w14:paraId="1BF13615" w14:textId="77777777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// some setup here, example: pin mode etc</w:t>
      </w:r>
    </w:p>
    <w:p w14:paraId="0FB48798" w14:textId="77777777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// eg: </w:t>
      </w:r>
    </w:p>
    <w:p w14:paraId="1BC27C08" w14:textId="77777777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pinMode(relayPin, OUTPUT);</w:t>
      </w:r>
    </w:p>
    <w:p w14:paraId="0F1D0006" w14:textId="77777777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// optional, if any extra topics (in addition to command) are required</w:t>
      </w:r>
    </w:p>
    <w:p w14:paraId="669693BC" w14:textId="77777777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cube.subscribeToTopic("anyothertopic"); </w:t>
      </w:r>
    </w:p>
    <w:p w14:paraId="39AE7DEC" w14:textId="77777777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delay(1000);</w:t>
      </w:r>
    </w:p>
    <w:p w14:paraId="76218C6A" w14:textId="089C9512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}</w:t>
      </w:r>
    </w:p>
    <w:p w14:paraId="0014BBDE" w14:textId="524EA1A2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3677E2C7" w14:textId="6A1226AB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// device-specific loop code goes here. modify this in any way required including method signature</w:t>
      </w:r>
    </w:p>
    <w:p w14:paraId="3043CFCD" w14:textId="77777777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void executeDeviceLoop() {</w:t>
      </w:r>
    </w:p>
    <w:p w14:paraId="3487B4FA" w14:textId="2665F8DA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// some device-specific loop code here</w:t>
      </w:r>
    </w:p>
    <w:p w14:paraId="5536BBED" w14:textId="26E853AC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cube.sendData("temp", 60.88);</w:t>
      </w:r>
    </w:p>
    <w:p w14:paraId="2FD45C86" w14:textId="229C3085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//cube.sendEvent("door", "open");</w:t>
      </w:r>
    </w:p>
    <w:p w14:paraId="00EE49F7" w14:textId="50B4998D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delay(1000);</w:t>
      </w:r>
    </w:p>
    <w:p w14:paraId="50982E92" w14:textId="640A426A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}</w:t>
      </w:r>
    </w:p>
    <w:p w14:paraId="793F6676" w14:textId="77777777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104AB6DB" w14:textId="4544AE16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// callback method for incoming mqtt packets. this method is only called by library of the packett is addressed to this device</w:t>
      </w:r>
    </w:p>
    <w:p w14:paraId="1D5597F3" w14:textId="4F89DB7F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void receiveMessage(char* topic, const JsonDocument&amp; payload) {</w:t>
      </w:r>
    </w:p>
    <w:p w14:paraId="77B2F514" w14:textId="7DC996AD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// print incoming message:</w:t>
      </w:r>
    </w:p>
    <w:p w14:paraId="2770FC20" w14:textId="43CB44F1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serializeJson(payload, Serial);</w:t>
      </w:r>
    </w:p>
    <w:p w14:paraId="348514D8" w14:textId="11ADC4BB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707D654D" w14:textId="063DBFC4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//read payload items from JsonDocument object:</w:t>
      </w:r>
    </w:p>
    <w:p w14:paraId="15A43C14" w14:textId="78B1C09C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const char* cmd = payload["command"];</w:t>
      </w:r>
    </w:p>
    <w:p w14:paraId="58A17D8B" w14:textId="59918FEB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const char* mt  = payload["msgtype"];</w:t>
      </w:r>
    </w:p>
    <w:p w14:paraId="465A12C4" w14:textId="229B3477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// check if a particular key is present in the payload:</w:t>
      </w:r>
    </w:p>
    <w:p w14:paraId="088EB7CE" w14:textId="40B89F03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if(cmd == NULL) {Serial.println("No command attribute");}</w:t>
      </w:r>
    </w:p>
    <w:p w14:paraId="662E2211" w14:textId="15826AA8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else if(strcmp(cmd, "on")){</w:t>
      </w:r>
    </w:p>
    <w:p w14:paraId="12DDC3EA" w14:textId="28DEB645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  Serial.println(cmd);</w:t>
      </w:r>
    </w:p>
    <w:p w14:paraId="60B1A466" w14:textId="7DD7D0C4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  // switch relay on</w:t>
      </w:r>
    </w:p>
    <w:p w14:paraId="19FCC655" w14:textId="4388C4A9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}</w:t>
      </w:r>
    </w:p>
    <w:p w14:paraId="1151663A" w14:textId="6E8A4075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}</w:t>
      </w:r>
    </w:p>
    <w:p w14:paraId="7ACB6D26" w14:textId="09F28412" w:rsidR="006410F6" w:rsidRPr="006410F6" w:rsidRDefault="002E4FE4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596F21" wp14:editId="392BA9FB">
                <wp:simplePos x="0" y="0"/>
                <wp:positionH relativeFrom="column">
                  <wp:posOffset>-588838</wp:posOffset>
                </wp:positionH>
                <wp:positionV relativeFrom="paragraph">
                  <wp:posOffset>208915</wp:posOffset>
                </wp:positionV>
                <wp:extent cx="3418840" cy="2735249"/>
                <wp:effectExtent l="0" t="0" r="1016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840" cy="273524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34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19C94" id="Rectangle 4" o:spid="_x0000_s1026" style="position:absolute;margin-left:-46.35pt;margin-top:16.45pt;width:269.2pt;height:21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" fillcolor="#a8d08d [1945]" strokecolor="#538135 [2409]" strokeweight="1pt">
                <v:fill opacity="22359f"/>
              </v:rect>
            </w:pict>
          </mc:Fallback>
        </mc:AlternateContent>
      </w:r>
      <w:r w:rsidR="006410F6" w:rsidRPr="006410F6">
        <w:rPr>
          <w:rFonts w:ascii="Arial" w:hAnsi="Arial" w:cs="Arial"/>
          <w:sz w:val="16"/>
          <w:szCs w:val="16"/>
        </w:rPr>
        <w:t>/* ##### block3 ends : change method code as needed by tbb ##### */</w:t>
      </w:r>
    </w:p>
    <w:p w14:paraId="69273FD7" w14:textId="4A4439E1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21C910D2" w14:textId="77777777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/* ## block4 starts : add/delete/modify methods as needed by this tbb ## */</w:t>
      </w:r>
    </w:p>
    <w:p w14:paraId="3997097A" w14:textId="77777777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void sendDifferentKindsOfMessages() {</w:t>
      </w:r>
    </w:p>
    <w:p w14:paraId="72536835" w14:textId="77777777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// example messages</w:t>
      </w:r>
    </w:p>
    <w:p w14:paraId="04D19FC2" w14:textId="77777777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// 3rd argument in each of the following is optional. each message has a default topic, if left blank</w:t>
      </w:r>
    </w:p>
    <w:p w14:paraId="78EA9B88" w14:textId="77777777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cube.sendEvent("doorevent", "event text", "eventTopic");</w:t>
      </w:r>
    </w:p>
    <w:p w14:paraId="5B5DAA3D" w14:textId="77777777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cube.sendData("depth", readIRSensor(), "dataTopic");  cube.sendState("switchstate", "on", "stateTopic");  cube.sendException("excepTopic", "exceptionType", "exception");</w:t>
      </w:r>
    </w:p>
    <w:p w14:paraId="3358CD7D" w14:textId="77777777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}</w:t>
      </w:r>
    </w:p>
    <w:p w14:paraId="70CFFA64" w14:textId="77777777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</w:p>
    <w:p w14:paraId="75C5C131" w14:textId="77777777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void sendCustomMessage() {</w:t>
      </w:r>
    </w:p>
    <w:p w14:paraId="3E91602C" w14:textId="77777777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StaticJsonDocument&lt;256&gt; doc;</w:t>
      </w:r>
    </w:p>
    <w:p w14:paraId="6A235D0F" w14:textId="77777777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doc["msgtype"] = "new";</w:t>
      </w:r>
    </w:p>
    <w:p w14:paraId="69B609EC" w14:textId="77777777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doc["newtype"] = "number";</w:t>
      </w:r>
    </w:p>
    <w:p w14:paraId="07A79E25" w14:textId="77777777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doc["newval"] = 1351824120;</w:t>
      </w:r>
    </w:p>
    <w:p w14:paraId="446AAB23" w14:textId="77777777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const char* newTopic = "cube/message";</w:t>
      </w:r>
    </w:p>
    <w:p w14:paraId="4B34324F" w14:textId="77777777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 xml:space="preserve">  cube.sendGenericMessage(doc, newTopic); // no default topic; must be provided</w:t>
      </w:r>
    </w:p>
    <w:p w14:paraId="2C7ADD50" w14:textId="77777777" w:rsidR="006410F6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}</w:t>
      </w:r>
    </w:p>
    <w:p w14:paraId="00890D06" w14:textId="77777777" w:rsidR="00172BD4" w:rsidRPr="006410F6" w:rsidRDefault="006410F6" w:rsidP="006410F6">
      <w:pPr>
        <w:spacing w:after="0"/>
        <w:ind w:left="-851" w:right="-1039"/>
        <w:rPr>
          <w:rFonts w:ascii="Arial" w:hAnsi="Arial" w:cs="Arial"/>
          <w:sz w:val="16"/>
          <w:szCs w:val="16"/>
        </w:rPr>
      </w:pPr>
      <w:r w:rsidRPr="006410F6">
        <w:rPr>
          <w:rFonts w:ascii="Arial" w:hAnsi="Arial" w:cs="Arial"/>
          <w:sz w:val="16"/>
          <w:szCs w:val="16"/>
        </w:rPr>
        <w:t>/* ## block4 ends : add/delete/modify methods as needed by this tbb ## */</w:t>
      </w:r>
    </w:p>
    <w:sectPr w:rsidR="00172BD4" w:rsidRPr="006410F6" w:rsidSect="008C488C">
      <w:pgSz w:w="11906" w:h="16838"/>
      <w:pgMar w:top="851" w:right="1440" w:bottom="426" w:left="1440" w:header="708" w:footer="708" w:gutter="0"/>
      <w:cols w:num="2" w:space="22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F6"/>
    <w:rsid w:val="00187E4F"/>
    <w:rsid w:val="002361E9"/>
    <w:rsid w:val="002E4FE4"/>
    <w:rsid w:val="00305BA5"/>
    <w:rsid w:val="00364BBB"/>
    <w:rsid w:val="005F0F01"/>
    <w:rsid w:val="006410F6"/>
    <w:rsid w:val="006A7A34"/>
    <w:rsid w:val="00716D8E"/>
    <w:rsid w:val="008821FB"/>
    <w:rsid w:val="008C488C"/>
    <w:rsid w:val="009335AD"/>
    <w:rsid w:val="00996DD4"/>
    <w:rsid w:val="00AE0DAF"/>
    <w:rsid w:val="00B50F33"/>
    <w:rsid w:val="00B87A19"/>
    <w:rsid w:val="00C077DD"/>
    <w:rsid w:val="00C22B48"/>
    <w:rsid w:val="00C56D20"/>
    <w:rsid w:val="00C61AC2"/>
    <w:rsid w:val="00CF16EE"/>
    <w:rsid w:val="00D6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A7D3"/>
  <w15:chartTrackingRefBased/>
  <w15:docId w15:val="{45C866CA-4606-4D49-8835-AA5AC96A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Deogirikar</dc:creator>
  <cp:keywords/>
  <dc:description/>
  <cp:lastModifiedBy>Abhijeet Deogirikar</cp:lastModifiedBy>
  <cp:revision>13</cp:revision>
  <dcterms:created xsi:type="dcterms:W3CDTF">2020-02-22T08:27:00Z</dcterms:created>
  <dcterms:modified xsi:type="dcterms:W3CDTF">2020-02-22T09:02:00Z</dcterms:modified>
</cp:coreProperties>
</file>