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2660E" w14:textId="77777777" w:rsidR="00846300" w:rsidRPr="001E740B" w:rsidRDefault="00846300" w:rsidP="008463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737215E7" w14:textId="77777777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7ABF318E" w14:textId="77777777" w:rsidR="00846300" w:rsidRDefault="00846300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Saumya Patel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2511042210022</w:t>
      </w:r>
    </w:p>
    <w:p w14:paraId="0DB91432" w14:textId="77777777" w:rsidR="00DE3E1D" w:rsidRDefault="00DE3E1D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6580D1C4" w14:textId="77777777" w:rsidR="00CB093F" w:rsidRPr="00B75382" w:rsidRDefault="00CB093F" w:rsidP="00846300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23A4260E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4626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4: Word Count of All Files Using Hadoop MapReduce</w:t>
      </w:r>
    </w:p>
    <w:p w14:paraId="6B54A9F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1) Objective</w:t>
      </w:r>
    </w:p>
    <w:p w14:paraId="2A0A7D58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To perform a Word Count operation on multiple text files stored in HDFS using the Hadoop MapReduce framework and display the frequency of each word.</w:t>
      </w:r>
    </w:p>
    <w:p w14:paraId="6F776D69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D4A2F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  <w:lang w:val="en-IN"/>
        </w:rPr>
        <w:t>2) Procedure</w:t>
      </w:r>
    </w:p>
    <w:p w14:paraId="3A03BC6D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Input Text Files</w:t>
      </w:r>
    </w:p>
    <w:p w14:paraId="3C6062C9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Create multiple text files containing sample text data</w:t>
      </w:r>
    </w:p>
    <w:p w14:paraId="58BA93E8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file1.txt</w:t>
      </w:r>
    </w:p>
    <w:p w14:paraId="08C911C9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Content for file one</w:t>
      </w:r>
    </w:p>
    <w:p w14:paraId="24BC1214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0E5CBC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file2.txt</w:t>
      </w:r>
    </w:p>
    <w:p w14:paraId="68087F79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Content for file two</w:t>
      </w:r>
    </w:p>
    <w:p w14:paraId="290F235E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CCA1E4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file3.txt</w:t>
      </w:r>
    </w:p>
    <w:p w14:paraId="796B925F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sz w:val="24"/>
          <w:szCs w:val="24"/>
          <w:lang w:val="en-IN"/>
        </w:rPr>
        <w:t>Content for file three</w:t>
      </w:r>
    </w:p>
    <w:p w14:paraId="2EDB51F4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2EE3D8D4" w14:textId="77777777" w:rsidR="00506F66" w:rsidRPr="009120CE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0CE">
        <w:rPr>
          <w:rFonts w:ascii="Times New Roman" w:hAnsi="Times New Roman" w:cs="Times New Roman"/>
          <w:b/>
          <w:bCs/>
          <w:sz w:val="24"/>
          <w:szCs w:val="24"/>
        </w:rPr>
        <w:t>Step 2: Verify the Files</w:t>
      </w:r>
    </w:p>
    <w:p w14:paraId="76021906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ls -la file*.txt</w:t>
      </w:r>
    </w:p>
    <w:p w14:paraId="4986FD7B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2C6AEF">
        <w:t xml:space="preserve"> </w:t>
      </w:r>
      <w:r w:rsidRPr="002C6A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-r--r-- 1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21 Jun 18 02:47 file1.txt</w:t>
      </w:r>
    </w:p>
    <w:p w14:paraId="5AB72CBA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-r--r-- 1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21 Jun 18 02:47 file2.txt</w:t>
      </w:r>
    </w:p>
    <w:p w14:paraId="403BBBA1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-r--r-- 1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23 Jun 18 02:47 file3.txt</w:t>
      </w:r>
    </w:p>
    <w:p w14:paraId="4E99E415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00CFD63F" w14:textId="77777777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Step 3: Create HDFS Input Directory</w:t>
      </w:r>
    </w:p>
    <w:p w14:paraId="405ACF7B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67C0C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-p 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/$SAUMYA/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hadoop_file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/input</w:t>
      </w:r>
    </w:p>
    <w:p w14:paraId="1D61BFEA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4A0C28AF" w14:textId="77777777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Upload Files to HDFS</w:t>
      </w:r>
    </w:p>
    <w:p w14:paraId="4F818FA6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70B77C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-put *.txt 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/$SAUMYA/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hadoop_file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/input/</w:t>
      </w:r>
    </w:p>
    <w:p w14:paraId="573BE444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2FB0E4D6" w14:textId="77777777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Run the Word Count Program</w:t>
      </w:r>
    </w:p>
    <w:p w14:paraId="3047C14E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CFA5D3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jar $HADOOP_HOME/share/hadoop/mapreduce/hadoop-mapreduce-examples-*.jar wordcount \</w:t>
      </w:r>
    </w:p>
    <w:p w14:paraId="78197D58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/$SAUMYA/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hadoop_file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/input \</w:t>
      </w:r>
    </w:p>
    <w:p w14:paraId="04EA962E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/$SAUMYA/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hadoop_file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/output</w:t>
      </w:r>
    </w:p>
    <w:p w14:paraId="369003E8" w14:textId="77777777" w:rsidR="00506F66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Step 6: View the Output</w:t>
      </w:r>
    </w:p>
    <w:p w14:paraId="4DF2A0AA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A7B3D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 xml:space="preserve"> -cat 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saumya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/$SAUMYA/</w:t>
      </w:r>
      <w:proofErr w:type="spellStart"/>
      <w:r w:rsidRPr="002C6AEF">
        <w:rPr>
          <w:rFonts w:ascii="Times New Roman" w:hAnsi="Times New Roman" w:cs="Times New Roman"/>
          <w:sz w:val="24"/>
          <w:szCs w:val="24"/>
        </w:rPr>
        <w:t>hadoop_file</w:t>
      </w:r>
      <w:proofErr w:type="spellEnd"/>
      <w:r w:rsidRPr="002C6AEF">
        <w:rPr>
          <w:rFonts w:ascii="Times New Roman" w:hAnsi="Times New Roman" w:cs="Times New Roman"/>
          <w:sz w:val="24"/>
          <w:szCs w:val="24"/>
        </w:rPr>
        <w:t>/output/part-r-00000</w:t>
      </w:r>
    </w:p>
    <w:p w14:paraId="5D26B910" w14:textId="77777777" w:rsidR="00506F66" w:rsidRPr="002C6AEF" w:rsidRDefault="00506F66" w:rsidP="00506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A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9675DA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Content 3</w:t>
      </w:r>
    </w:p>
    <w:p w14:paraId="7433FA45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file    3</w:t>
      </w:r>
    </w:p>
    <w:p w14:paraId="09150D40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for     3</w:t>
      </w:r>
    </w:p>
    <w:p w14:paraId="07A9FE2F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one     1</w:t>
      </w:r>
    </w:p>
    <w:p w14:paraId="1F8911D1" w14:textId="77777777" w:rsidR="00506F66" w:rsidRPr="002C6AEF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three   1</w:t>
      </w:r>
    </w:p>
    <w:p w14:paraId="687D300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 w:rsidRPr="002C6AEF">
        <w:rPr>
          <w:rFonts w:ascii="Times New Roman" w:hAnsi="Times New Roman" w:cs="Times New Roman"/>
          <w:sz w:val="24"/>
          <w:szCs w:val="24"/>
        </w:rPr>
        <w:t>two     1</w:t>
      </w:r>
    </w:p>
    <w:p w14:paraId="25A76F3B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2362EE3F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AEF">
        <w:rPr>
          <w:rFonts w:ascii="Times New Roman" w:hAnsi="Times New Roman" w:cs="Times New Roman"/>
          <w:b/>
          <w:bCs/>
          <w:sz w:val="28"/>
          <w:szCs w:val="28"/>
        </w:rPr>
        <w:t>3) Source Code</w:t>
      </w:r>
    </w:p>
    <w:p w14:paraId="255AA92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20CE">
        <w:rPr>
          <w:rFonts w:ascii="Times New Roman" w:hAnsi="Times New Roman" w:cs="Times New Roman"/>
          <w:sz w:val="24"/>
          <w:szCs w:val="24"/>
        </w:rPr>
        <w:lastRenderedPageBreak/>
        <w:t>hadoop</w:t>
      </w:r>
      <w:proofErr w:type="spellEnd"/>
      <w:r w:rsidRPr="009120CE">
        <w:rPr>
          <w:rFonts w:ascii="Times New Roman" w:hAnsi="Times New Roman" w:cs="Times New Roman"/>
          <w:sz w:val="24"/>
          <w:szCs w:val="24"/>
        </w:rPr>
        <w:t xml:space="preserve"> jar $HADOOP_HOME/share/hadoop/mapreduce/hadoop-mapreduce-examples-*.jar wordcount input output</w:t>
      </w:r>
    </w:p>
    <w:p w14:paraId="2216F9FB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6680E55A" w14:textId="77777777" w:rsidR="00506F66" w:rsidRDefault="00506F66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0CE">
        <w:rPr>
          <w:rFonts w:ascii="Times New Roman" w:hAnsi="Times New Roman" w:cs="Times New Roman"/>
          <w:b/>
          <w:bCs/>
          <w:sz w:val="28"/>
          <w:szCs w:val="28"/>
        </w:rPr>
        <w:t>4) Screen Short</w:t>
      </w:r>
    </w:p>
    <w:p w14:paraId="79EB9F5C" w14:textId="77777777" w:rsidR="00506F66" w:rsidRPr="009120CE" w:rsidRDefault="00506F66" w:rsidP="00506F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54CA14" wp14:editId="51D95D92">
            <wp:extent cx="5486400" cy="2482850"/>
            <wp:effectExtent l="0" t="0" r="0" b="0"/>
            <wp:docPr id="77865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1152" name="Picture 778651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7B50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</w:p>
    <w:p w14:paraId="3A80A5AC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E790FE" wp14:editId="40B229C7">
            <wp:extent cx="5486400" cy="2663190"/>
            <wp:effectExtent l="0" t="0" r="0" b="3810"/>
            <wp:docPr id="2050939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9386" name="Picture 20509393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F99867" wp14:editId="3B586A7B">
            <wp:extent cx="5486400" cy="2860040"/>
            <wp:effectExtent l="0" t="0" r="0" b="0"/>
            <wp:docPr id="410849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49594" name="Picture 4108495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F9B9F7" wp14:editId="0C6004F0">
            <wp:extent cx="5486400" cy="2328545"/>
            <wp:effectExtent l="0" t="0" r="0" b="0"/>
            <wp:docPr id="1802378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8021" name="Picture 18023780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89C1" w14:textId="77777777" w:rsidR="00506F66" w:rsidRDefault="00506F66" w:rsidP="00506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A143F" wp14:editId="49D7A368">
            <wp:extent cx="5486400" cy="2863215"/>
            <wp:effectExtent l="0" t="0" r="0" b="0"/>
            <wp:docPr id="160544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259" name="Picture 1605442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9BE3" w14:textId="77777777" w:rsidR="00506F66" w:rsidRPr="00D32717" w:rsidRDefault="00506F66" w:rsidP="00506F6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32717">
        <w:rPr>
          <w:rFonts w:ascii="Times New Roman" w:hAnsi="Times New Roman" w:cs="Times New Roman"/>
          <w:b/>
          <w:bCs/>
          <w:sz w:val="28"/>
          <w:szCs w:val="28"/>
          <w:lang w:val="en-IN"/>
        </w:rPr>
        <w:t>5) Conclusion</w:t>
      </w:r>
    </w:p>
    <w:p w14:paraId="0B16272A" w14:textId="77777777" w:rsidR="00506F66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32717">
        <w:rPr>
          <w:rFonts w:ascii="Times New Roman" w:hAnsi="Times New Roman" w:cs="Times New Roman"/>
          <w:sz w:val="24"/>
          <w:szCs w:val="24"/>
          <w:lang w:val="en-IN"/>
        </w:rPr>
        <w:t>The Word Count MapReduce program was successfully executed on multiple text files stored in HDFS. Hadoop processed the files in a distributed manner and generated the frequency count of each word. The experiment demonstrated the working of the Map and Reduce phases and showed how Hadoop can efficiently process large datasets.</w:t>
      </w:r>
    </w:p>
    <w:p w14:paraId="6BE9259C" w14:textId="77777777" w:rsidR="00506F66" w:rsidRPr="00D32717" w:rsidRDefault="00506F66" w:rsidP="00506F66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172CB8" w14:textId="77777777" w:rsidR="00AE1D54" w:rsidRDefault="00AE1D54"/>
    <w:sectPr w:rsidR="00AE1D54" w:rsidSect="008463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00"/>
    <w:rsid w:val="00052B2B"/>
    <w:rsid w:val="00506F66"/>
    <w:rsid w:val="00692DB7"/>
    <w:rsid w:val="00846300"/>
    <w:rsid w:val="00AE1D54"/>
    <w:rsid w:val="00C12E15"/>
    <w:rsid w:val="00CB093F"/>
    <w:rsid w:val="00DE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37C2"/>
  <w15:chartTrackingRefBased/>
  <w15:docId w15:val="{1A1A3D34-62D0-419F-9BCD-C6E48E02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300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3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3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3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3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3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3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3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3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3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63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30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63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630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30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30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4</cp:revision>
  <dcterms:created xsi:type="dcterms:W3CDTF">2026-06-19T12:48:00Z</dcterms:created>
  <dcterms:modified xsi:type="dcterms:W3CDTF">2026-06-19T12:53:00Z</dcterms:modified>
</cp:coreProperties>
</file>