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4BC5" w14:textId="77777777" w:rsidR="00A37BE5" w:rsidRPr="00A37BE5" w:rsidRDefault="00A37BE5">
      <w:pPr>
        <w:rPr>
          <w:rFonts w:ascii="Baskerville Old Face" w:hAnsi="Baskerville Old Face"/>
          <w:sz w:val="36"/>
          <w:szCs w:val="36"/>
        </w:rPr>
      </w:pPr>
      <w:r w:rsidRPr="00A37BE5">
        <w:rPr>
          <w:rFonts w:ascii="Baskerville Old Face" w:hAnsi="Baskerville Old Face"/>
          <w:sz w:val="36"/>
          <w:szCs w:val="36"/>
        </w:rPr>
        <w:t xml:space="preserve">Assignment - 7 </w:t>
      </w:r>
    </w:p>
    <w:p w14:paraId="2FFB2767" w14:textId="665A0C19" w:rsidR="00D13761" w:rsidRPr="00A37BE5" w:rsidRDefault="00A37BE5">
      <w:pPr>
        <w:pBdr>
          <w:bottom w:val="single" w:sz="6" w:space="1" w:color="auto"/>
        </w:pBdr>
        <w:rPr>
          <w:rFonts w:ascii="Baskerville Old Face" w:hAnsi="Baskerville Old Face"/>
          <w:sz w:val="36"/>
          <w:szCs w:val="36"/>
        </w:rPr>
      </w:pPr>
      <w:r w:rsidRPr="00A37BE5">
        <w:rPr>
          <w:rFonts w:ascii="Baskerville Old Face" w:hAnsi="Baskerville Old Face"/>
          <w:sz w:val="36"/>
          <w:szCs w:val="36"/>
        </w:rPr>
        <w:t>Match Case</w:t>
      </w:r>
    </w:p>
    <w:p w14:paraId="2E11F3B6" w14:textId="0AA518A5" w:rsidR="00A37BE5" w:rsidRDefault="00A37B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 w14:paraId="7AAF1F6B" w14:textId="552DBF0D" w:rsidR="00A37BE5" w:rsidRDefault="00A37BE5">
      <w:pPr>
        <w:rPr>
          <w:sz w:val="36"/>
          <w:szCs w:val="36"/>
        </w:rPr>
      </w:pPr>
      <w:r w:rsidRPr="00A37BE5">
        <w:rPr>
          <w:noProof/>
          <w:sz w:val="36"/>
          <w:szCs w:val="36"/>
        </w:rPr>
        <w:drawing>
          <wp:inline distT="0" distB="0" distL="0" distR="0" wp14:anchorId="14370FB4" wp14:editId="2EE653E8">
            <wp:extent cx="3749040" cy="231687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703" cy="23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3268" w14:textId="177D911F" w:rsidR="00A37BE5" w:rsidRDefault="00A37BE5">
      <w:pPr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47350B48" w14:textId="4274618D" w:rsidR="00A37BE5" w:rsidRDefault="00A37BE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0B0751" wp14:editId="469CAC75">
            <wp:extent cx="4502460" cy="454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26" cy="4557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F29C1" w14:textId="5645FD55" w:rsidR="00D24AA8" w:rsidRDefault="00D24A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</w:p>
    <w:p w14:paraId="56149406" w14:textId="0F66E000" w:rsidR="00D24AA8" w:rsidRDefault="00D24AA8">
      <w:pPr>
        <w:rPr>
          <w:sz w:val="36"/>
          <w:szCs w:val="36"/>
        </w:rPr>
      </w:pPr>
      <w:r w:rsidRPr="00D24AA8">
        <w:rPr>
          <w:sz w:val="36"/>
          <w:szCs w:val="36"/>
        </w:rPr>
        <w:drawing>
          <wp:inline distT="0" distB="0" distL="0" distR="0" wp14:anchorId="78AC0F80" wp14:editId="5FC8ADFC">
            <wp:extent cx="6270579" cy="454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549" cy="45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CF7D" w14:textId="77777777" w:rsidR="00D24AA8" w:rsidRDefault="00D24AA8">
      <w:pPr>
        <w:rPr>
          <w:sz w:val="36"/>
          <w:szCs w:val="36"/>
        </w:rPr>
      </w:pPr>
    </w:p>
    <w:p w14:paraId="6E48CC86" w14:textId="77777777" w:rsidR="00D24AA8" w:rsidRDefault="00D24AA8">
      <w:pPr>
        <w:rPr>
          <w:sz w:val="36"/>
          <w:szCs w:val="36"/>
        </w:rPr>
      </w:pPr>
    </w:p>
    <w:p w14:paraId="651DCBD1" w14:textId="77777777" w:rsidR="00D24AA8" w:rsidRDefault="00D24AA8">
      <w:pPr>
        <w:rPr>
          <w:sz w:val="36"/>
          <w:szCs w:val="36"/>
        </w:rPr>
      </w:pPr>
    </w:p>
    <w:p w14:paraId="73D84ECD" w14:textId="77777777" w:rsidR="00D24AA8" w:rsidRDefault="00D24AA8">
      <w:pPr>
        <w:rPr>
          <w:sz w:val="36"/>
          <w:szCs w:val="36"/>
        </w:rPr>
      </w:pPr>
    </w:p>
    <w:p w14:paraId="4C8DB995" w14:textId="77777777" w:rsidR="00D24AA8" w:rsidRDefault="00D24AA8">
      <w:pPr>
        <w:rPr>
          <w:sz w:val="36"/>
          <w:szCs w:val="36"/>
        </w:rPr>
      </w:pPr>
    </w:p>
    <w:p w14:paraId="72E47CE0" w14:textId="77777777" w:rsidR="00D24AA8" w:rsidRDefault="00D24AA8">
      <w:pPr>
        <w:rPr>
          <w:sz w:val="36"/>
          <w:szCs w:val="36"/>
        </w:rPr>
      </w:pPr>
    </w:p>
    <w:p w14:paraId="4CEF8F3D" w14:textId="77777777" w:rsidR="00D24AA8" w:rsidRDefault="00D24AA8">
      <w:pPr>
        <w:rPr>
          <w:sz w:val="36"/>
          <w:szCs w:val="36"/>
        </w:rPr>
      </w:pPr>
    </w:p>
    <w:p w14:paraId="2A010ED7" w14:textId="77777777" w:rsidR="00D24AA8" w:rsidRDefault="00D24AA8">
      <w:pPr>
        <w:rPr>
          <w:sz w:val="36"/>
          <w:szCs w:val="36"/>
        </w:rPr>
      </w:pPr>
    </w:p>
    <w:p w14:paraId="5BE4C741" w14:textId="77777777" w:rsidR="00D24AA8" w:rsidRDefault="00D24AA8">
      <w:pPr>
        <w:rPr>
          <w:sz w:val="36"/>
          <w:szCs w:val="36"/>
        </w:rPr>
      </w:pPr>
    </w:p>
    <w:p w14:paraId="69FBED20" w14:textId="05A3118B" w:rsidR="00A37BE5" w:rsidRDefault="00A37BE5">
      <w:pPr>
        <w:rPr>
          <w:sz w:val="36"/>
          <w:szCs w:val="36"/>
        </w:rPr>
      </w:pPr>
      <w:r>
        <w:rPr>
          <w:sz w:val="36"/>
          <w:szCs w:val="36"/>
        </w:rPr>
        <w:lastRenderedPageBreak/>
        <w:t>4)</w:t>
      </w:r>
    </w:p>
    <w:p w14:paraId="3DEF3B45" w14:textId="30396EAE" w:rsidR="00D24AA8" w:rsidRDefault="00A37BE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75BA6C" wp14:editId="773465FC">
            <wp:extent cx="3741420" cy="382102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667" cy="3824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81422" w14:textId="3B155F21" w:rsidR="00A37BE5" w:rsidRDefault="00A37BE5">
      <w:pPr>
        <w:rPr>
          <w:sz w:val="36"/>
          <w:szCs w:val="36"/>
        </w:rPr>
      </w:pPr>
      <w:r>
        <w:rPr>
          <w:sz w:val="36"/>
          <w:szCs w:val="36"/>
        </w:rPr>
        <w:t>5)</w:t>
      </w:r>
    </w:p>
    <w:p w14:paraId="2F32243F" w14:textId="00068990" w:rsidR="00A37BE5" w:rsidRDefault="00A37BE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575555" wp14:editId="276C918F">
            <wp:extent cx="4483081" cy="2727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97" cy="272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C3DAB6" w14:textId="01446DF2" w:rsidR="00A37BE5" w:rsidRDefault="00A37BE5">
      <w:pPr>
        <w:rPr>
          <w:sz w:val="36"/>
          <w:szCs w:val="36"/>
        </w:rPr>
      </w:pPr>
    </w:p>
    <w:p w14:paraId="15213639" w14:textId="77777777" w:rsidR="00D24AA8" w:rsidRDefault="00D24AA8">
      <w:pPr>
        <w:rPr>
          <w:sz w:val="36"/>
          <w:szCs w:val="36"/>
        </w:rPr>
      </w:pPr>
    </w:p>
    <w:p w14:paraId="02EA5AF8" w14:textId="77777777" w:rsidR="00D24AA8" w:rsidRDefault="00D24AA8">
      <w:pPr>
        <w:rPr>
          <w:sz w:val="36"/>
          <w:szCs w:val="36"/>
        </w:rPr>
      </w:pPr>
    </w:p>
    <w:p w14:paraId="5747284C" w14:textId="77777777" w:rsidR="00D24AA8" w:rsidRDefault="00D24AA8">
      <w:pPr>
        <w:rPr>
          <w:sz w:val="36"/>
          <w:szCs w:val="36"/>
        </w:rPr>
      </w:pPr>
    </w:p>
    <w:p w14:paraId="779F2D90" w14:textId="77777777" w:rsidR="00D24AA8" w:rsidRDefault="00D24AA8">
      <w:pPr>
        <w:rPr>
          <w:sz w:val="36"/>
          <w:szCs w:val="36"/>
        </w:rPr>
      </w:pPr>
    </w:p>
    <w:p w14:paraId="5E7EE473" w14:textId="5FE1E1C5" w:rsidR="00A37BE5" w:rsidRDefault="00A37BE5">
      <w:pPr>
        <w:rPr>
          <w:sz w:val="36"/>
          <w:szCs w:val="36"/>
        </w:rPr>
      </w:pPr>
      <w:r>
        <w:rPr>
          <w:sz w:val="36"/>
          <w:szCs w:val="36"/>
        </w:rPr>
        <w:t>6)</w:t>
      </w:r>
    </w:p>
    <w:p w14:paraId="12A4ED12" w14:textId="462E2FB9" w:rsidR="00A37BE5" w:rsidRDefault="00A37BE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4EA261" wp14:editId="0E657BE8">
            <wp:extent cx="3444801" cy="1661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458" cy="1663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9AD63" w14:textId="57918DB4" w:rsidR="00A37BE5" w:rsidRDefault="00A37BE5">
      <w:pPr>
        <w:rPr>
          <w:sz w:val="36"/>
          <w:szCs w:val="36"/>
        </w:rPr>
      </w:pPr>
      <w:r>
        <w:rPr>
          <w:sz w:val="36"/>
          <w:szCs w:val="36"/>
        </w:rPr>
        <w:t>7)</w:t>
      </w:r>
    </w:p>
    <w:p w14:paraId="090BEE86" w14:textId="664F3CA2" w:rsidR="00D24AA8" w:rsidRDefault="00A37BE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486256" wp14:editId="1EB8B26C">
            <wp:extent cx="3284220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09943" w14:textId="1EE9C3DE" w:rsidR="00A37BE5" w:rsidRDefault="00A37BE5">
      <w:pPr>
        <w:rPr>
          <w:sz w:val="36"/>
          <w:szCs w:val="36"/>
        </w:rPr>
      </w:pPr>
      <w:r>
        <w:rPr>
          <w:sz w:val="36"/>
          <w:szCs w:val="36"/>
        </w:rPr>
        <w:t>8)</w:t>
      </w:r>
    </w:p>
    <w:p w14:paraId="0AC5E50F" w14:textId="5225F19F" w:rsidR="00A37BE5" w:rsidRDefault="00A37BE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893D75" wp14:editId="28D6C3E5">
            <wp:extent cx="3705051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27" cy="1830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5FD45" w14:textId="77777777" w:rsidR="00D24AA8" w:rsidRDefault="00D24AA8">
      <w:pPr>
        <w:rPr>
          <w:sz w:val="36"/>
          <w:szCs w:val="36"/>
        </w:rPr>
      </w:pPr>
    </w:p>
    <w:p w14:paraId="7840A8D3" w14:textId="77777777" w:rsidR="00D24AA8" w:rsidRDefault="00D24AA8">
      <w:pPr>
        <w:rPr>
          <w:sz w:val="36"/>
          <w:szCs w:val="36"/>
        </w:rPr>
      </w:pPr>
    </w:p>
    <w:p w14:paraId="17837E3E" w14:textId="77777777" w:rsidR="00D24AA8" w:rsidRDefault="00D24AA8">
      <w:pPr>
        <w:rPr>
          <w:sz w:val="36"/>
          <w:szCs w:val="36"/>
        </w:rPr>
      </w:pPr>
    </w:p>
    <w:p w14:paraId="14B33AE7" w14:textId="63999F5C" w:rsidR="00A37BE5" w:rsidRDefault="00A37BE5">
      <w:pPr>
        <w:rPr>
          <w:sz w:val="36"/>
          <w:szCs w:val="36"/>
        </w:rPr>
      </w:pPr>
      <w:r>
        <w:rPr>
          <w:sz w:val="36"/>
          <w:szCs w:val="36"/>
        </w:rPr>
        <w:lastRenderedPageBreak/>
        <w:t>9)</w:t>
      </w:r>
    </w:p>
    <w:p w14:paraId="6349A87F" w14:textId="2A8EC0A1" w:rsidR="00D24AA8" w:rsidRDefault="00A37BE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45E1E6" wp14:editId="55917F04">
            <wp:extent cx="3131820" cy="229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576F06" w14:textId="111EBD1C" w:rsidR="00A37BE5" w:rsidRDefault="00A37BE5">
      <w:pPr>
        <w:rPr>
          <w:sz w:val="36"/>
          <w:szCs w:val="36"/>
        </w:rPr>
      </w:pPr>
      <w:r>
        <w:rPr>
          <w:sz w:val="36"/>
          <w:szCs w:val="36"/>
        </w:rPr>
        <w:t>10)</w:t>
      </w:r>
    </w:p>
    <w:p w14:paraId="5C6F61A4" w14:textId="30F0C062" w:rsidR="00A37BE5" w:rsidRPr="00A37BE5" w:rsidRDefault="000F258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D734C2" wp14:editId="3100D733">
            <wp:extent cx="3779904" cy="396051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96" cy="3978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37BE5" w:rsidRPr="00A3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23"/>
    <w:rsid w:val="000F258F"/>
    <w:rsid w:val="00225823"/>
    <w:rsid w:val="00A37BE5"/>
    <w:rsid w:val="00D13761"/>
    <w:rsid w:val="00D2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E500"/>
  <w15:chartTrackingRefBased/>
  <w15:docId w15:val="{950E2013-670B-4F3D-8677-A9841F50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3</cp:revision>
  <dcterms:created xsi:type="dcterms:W3CDTF">2022-09-05T08:56:00Z</dcterms:created>
  <dcterms:modified xsi:type="dcterms:W3CDTF">2022-09-08T05:21:00Z</dcterms:modified>
</cp:coreProperties>
</file>