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FDD8" w14:textId="1B29B045" w:rsidR="007B283A" w:rsidRDefault="00A44711">
      <w:pPr>
        <w:rPr>
          <w:b/>
          <w:bCs/>
          <w:sz w:val="28"/>
          <w:szCs w:val="28"/>
        </w:rPr>
      </w:pPr>
      <w:r w:rsidRPr="00A44711">
        <w:rPr>
          <w:b/>
          <w:bCs/>
          <w:sz w:val="28"/>
          <w:szCs w:val="28"/>
        </w:rPr>
        <w:t>Assignment-2 Python Basics</w:t>
      </w:r>
    </w:p>
    <w:p w14:paraId="295C12BF" w14:textId="32950BFD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</w:p>
    <w:p w14:paraId="1AF9B0D8" w14:textId="0517AFDF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78C2B59B" w14:textId="67D0BB35" w:rsidR="00A44711" w:rsidRDefault="00A44711">
      <w:pPr>
        <w:rPr>
          <w:b/>
          <w:bCs/>
          <w:sz w:val="28"/>
          <w:szCs w:val="28"/>
        </w:rPr>
      </w:pPr>
      <w:r w:rsidRPr="00A44711">
        <w:rPr>
          <w:b/>
          <w:bCs/>
          <w:sz w:val="28"/>
          <w:szCs w:val="28"/>
        </w:rPr>
        <w:drawing>
          <wp:inline distT="0" distB="0" distL="0" distR="0" wp14:anchorId="73517096" wp14:editId="28A9943D">
            <wp:extent cx="2316997" cy="15300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720" cy="15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6B7" w14:textId="2DFC0AFD" w:rsidR="00A44711" w:rsidRDefault="00A44711">
      <w:pPr>
        <w:rPr>
          <w:b/>
          <w:bCs/>
          <w:sz w:val="28"/>
          <w:szCs w:val="28"/>
        </w:rPr>
      </w:pPr>
    </w:p>
    <w:p w14:paraId="393E63F4" w14:textId="41FBB37C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70216F97" w14:textId="4FB4CF63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419D2E" wp14:editId="394CBB28">
            <wp:extent cx="1999281" cy="22117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26" cy="22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4EB58" w14:textId="14457BC5" w:rsidR="00A44711" w:rsidRDefault="00A44711">
      <w:pPr>
        <w:rPr>
          <w:b/>
          <w:bCs/>
          <w:sz w:val="28"/>
          <w:szCs w:val="28"/>
        </w:rPr>
      </w:pPr>
    </w:p>
    <w:p w14:paraId="48A9DE27" w14:textId="107F010E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73581FF8" w14:textId="7988C674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F78D15" wp14:editId="72DBE90F">
            <wp:extent cx="1813008" cy="1436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2" cy="1443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24076" w14:textId="15DFAD23" w:rsidR="00A44711" w:rsidRDefault="00A44711">
      <w:pPr>
        <w:rPr>
          <w:b/>
          <w:bCs/>
          <w:sz w:val="28"/>
          <w:szCs w:val="28"/>
        </w:rPr>
      </w:pPr>
    </w:p>
    <w:p w14:paraId="2532EB8E" w14:textId="77777777" w:rsidR="00A44711" w:rsidRDefault="00A44711">
      <w:pPr>
        <w:rPr>
          <w:b/>
          <w:bCs/>
          <w:sz w:val="28"/>
          <w:szCs w:val="28"/>
        </w:rPr>
      </w:pPr>
    </w:p>
    <w:p w14:paraId="3D44B86B" w14:textId="77777777" w:rsidR="00A44711" w:rsidRDefault="00A44711">
      <w:pPr>
        <w:rPr>
          <w:b/>
          <w:bCs/>
          <w:sz w:val="28"/>
          <w:szCs w:val="28"/>
        </w:rPr>
      </w:pPr>
    </w:p>
    <w:p w14:paraId="1E79C62A" w14:textId="77777777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4)</w:t>
      </w:r>
    </w:p>
    <w:p w14:paraId="4101C905" w14:textId="1F2FBA30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E49F71" wp14:editId="67ED8C64">
            <wp:extent cx="1855197" cy="132872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24" cy="1332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67F76" w14:textId="655471EF" w:rsidR="00A44711" w:rsidRDefault="00A44711">
      <w:pPr>
        <w:rPr>
          <w:b/>
          <w:bCs/>
          <w:sz w:val="28"/>
          <w:szCs w:val="28"/>
        </w:rPr>
      </w:pPr>
    </w:p>
    <w:p w14:paraId="73A3D422" w14:textId="3E476ECA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55720A5B" w14:textId="5F1489A3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B7517C" wp14:editId="2CF5E4E4">
            <wp:extent cx="1425844" cy="2110438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59" cy="212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12B86" w14:textId="0C1F9072" w:rsidR="00A44711" w:rsidRDefault="00A44711">
      <w:pPr>
        <w:rPr>
          <w:b/>
          <w:bCs/>
          <w:sz w:val="28"/>
          <w:szCs w:val="28"/>
        </w:rPr>
      </w:pPr>
    </w:p>
    <w:p w14:paraId="31F513F2" w14:textId="25A82AAC" w:rsidR="00A44711" w:rsidRDefault="00A4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</w:p>
    <w:p w14:paraId="3F79D67C" w14:textId="33B61552" w:rsidR="00A44711" w:rsidRDefault="00ED4C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B424A0" wp14:editId="02BFF902">
            <wp:extent cx="2014780" cy="7849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77" cy="79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CCBBE" w14:textId="620139DF" w:rsidR="00ED4C9A" w:rsidRDefault="00ED4C9A">
      <w:pPr>
        <w:rPr>
          <w:b/>
          <w:bCs/>
          <w:sz w:val="28"/>
          <w:szCs w:val="28"/>
        </w:rPr>
      </w:pPr>
    </w:p>
    <w:p w14:paraId="641617F8" w14:textId="4A515E5F" w:rsidR="00ED4C9A" w:rsidRDefault="00ED4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</w:p>
    <w:p w14:paraId="2E9E3229" w14:textId="1FE32877" w:rsidR="00ED4C9A" w:rsidRDefault="00ED4C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5E2068" wp14:editId="0F7B7174">
            <wp:extent cx="4849783" cy="16350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85" cy="16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FDE1B" w14:textId="21025589" w:rsidR="00A44711" w:rsidRDefault="00ED4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8)</w:t>
      </w:r>
    </w:p>
    <w:p w14:paraId="71982B74" w14:textId="21B7265B" w:rsidR="00ED4C9A" w:rsidRDefault="00ED4C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F43539" wp14:editId="139165CA">
            <wp:extent cx="1688300" cy="963866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675" cy="966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DEDE514" wp14:editId="6B66D71E">
            <wp:extent cx="1927472" cy="98203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19" cy="99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38300" w14:textId="63579D2C" w:rsidR="00A44711" w:rsidRDefault="00A44711">
      <w:pPr>
        <w:rPr>
          <w:b/>
          <w:bCs/>
          <w:sz w:val="28"/>
          <w:szCs w:val="28"/>
        </w:rPr>
      </w:pPr>
    </w:p>
    <w:p w14:paraId="333583D1" w14:textId="49DC120E" w:rsidR="00ED4C9A" w:rsidRDefault="00ED4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</w:t>
      </w:r>
    </w:p>
    <w:p w14:paraId="7CA378AC" w14:textId="77777777" w:rsidR="00ED4C9A" w:rsidRP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># the keywords, used as data in the Python script.</w:t>
      </w:r>
    </w:p>
    <w:p w14:paraId="26595147" w14:textId="77777777" w:rsidR="00ED4C9A" w:rsidRP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 xml:space="preserve">"""['False', 'None', 'True', 'and', 'as', 'assert', 'async', 'await', </w:t>
      </w:r>
    </w:p>
    <w:p w14:paraId="4B8FCEC2" w14:textId="77777777" w:rsidR="00ED4C9A" w:rsidRP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>'break', 'class', 'continue', 'def', 'del', '</w:t>
      </w:r>
      <w:proofErr w:type="spellStart"/>
      <w:r w:rsidRPr="00ED4C9A">
        <w:rPr>
          <w:b/>
          <w:bCs/>
          <w:sz w:val="28"/>
          <w:szCs w:val="28"/>
        </w:rPr>
        <w:t>elif</w:t>
      </w:r>
      <w:proofErr w:type="spellEnd"/>
      <w:r w:rsidRPr="00ED4C9A">
        <w:rPr>
          <w:b/>
          <w:bCs/>
          <w:sz w:val="28"/>
          <w:szCs w:val="28"/>
        </w:rPr>
        <w:t xml:space="preserve">', 'else', 'except', </w:t>
      </w:r>
    </w:p>
    <w:p w14:paraId="66FBCAA1" w14:textId="77777777" w:rsidR="00ED4C9A" w:rsidRP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 xml:space="preserve">'finally', 'for', 'from', 'global', 'if', 'import', 'in', 'is', </w:t>
      </w:r>
    </w:p>
    <w:p w14:paraId="649980BE" w14:textId="77777777" w:rsidR="00ED4C9A" w:rsidRP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 xml:space="preserve">'lambda', 'nonlocal', 'not', 'or', 'pass', 'raise', 'return', 'try', </w:t>
      </w:r>
    </w:p>
    <w:p w14:paraId="1AAD6E3E" w14:textId="6BC115B0" w:rsidR="00ED4C9A" w:rsidRDefault="00ED4C9A" w:rsidP="00ED4C9A">
      <w:pPr>
        <w:rPr>
          <w:b/>
          <w:bCs/>
          <w:sz w:val="28"/>
          <w:szCs w:val="28"/>
        </w:rPr>
      </w:pPr>
      <w:r w:rsidRPr="00ED4C9A">
        <w:rPr>
          <w:b/>
          <w:bCs/>
          <w:sz w:val="28"/>
          <w:szCs w:val="28"/>
        </w:rPr>
        <w:t>'while', 'with', 'yield']"""</w:t>
      </w:r>
    </w:p>
    <w:p w14:paraId="6969EBDC" w14:textId="1F8A388E" w:rsidR="00ED4C9A" w:rsidRDefault="00ED4C9A" w:rsidP="00ED4C9A">
      <w:pPr>
        <w:rPr>
          <w:b/>
          <w:bCs/>
          <w:sz w:val="28"/>
          <w:szCs w:val="28"/>
        </w:rPr>
      </w:pPr>
    </w:p>
    <w:p w14:paraId="4CCAFF68" w14:textId="77777777" w:rsidR="00ED4C9A" w:rsidRDefault="00ED4C9A" w:rsidP="00ED4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</w:t>
      </w:r>
    </w:p>
    <w:p w14:paraId="14A86D11" w14:textId="0F15A797" w:rsidR="00ED4C9A" w:rsidRPr="00A44711" w:rsidRDefault="00ED4C9A" w:rsidP="00ED4C9A">
      <w:pPr>
        <w:rPr>
          <w:b/>
          <w:bCs/>
          <w:sz w:val="28"/>
          <w:szCs w:val="28"/>
        </w:rPr>
      </w:pPr>
      <w:r w:rsidRPr="00ED4C9A">
        <w:rPr>
          <w:noProof/>
        </w:rPr>
        <w:t xml:space="preserve"> </w:t>
      </w:r>
      <w:r w:rsidRPr="00ED4C9A">
        <w:rPr>
          <w:b/>
          <w:bCs/>
          <w:sz w:val="28"/>
          <w:szCs w:val="28"/>
        </w:rPr>
        <w:drawing>
          <wp:inline distT="0" distB="0" distL="0" distR="0" wp14:anchorId="2E6FF2B5" wp14:editId="6F474868">
            <wp:extent cx="3695715" cy="113912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580" cy="11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9A" w:rsidRPr="00A4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82"/>
    <w:rsid w:val="007B283A"/>
    <w:rsid w:val="00A44711"/>
    <w:rsid w:val="00B54E82"/>
    <w:rsid w:val="00E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AA97"/>
  <w15:chartTrackingRefBased/>
  <w15:docId w15:val="{DEF18339-FCAD-4B24-86DD-0A7E548F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2022-08-17T18:17:00Z</dcterms:created>
  <dcterms:modified xsi:type="dcterms:W3CDTF">2022-08-17T18:26:00Z</dcterms:modified>
</cp:coreProperties>
</file>