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du wp14">
  <w:body>
    <w:p w14:paraId="4BBD1A27" w14:textId="4C4D635C" w:rsidR="00A07D62" w:rsidRPr="00A07D62" w:rsidRDefault="00A07D62">
      <w:pPr>
        <w:rPr>
          <w:b/>
          <w:bCs/>
          <w:sz w:val="36"/>
          <w:szCs w:val="36"/>
        </w:rPr>
      </w:pPr>
      <w:r w:rsidRPr="00A07D62">
        <w:rPr>
          <w:b/>
          <w:bCs/>
          <w:sz w:val="36"/>
          <w:szCs w:val="36"/>
        </w:rPr>
        <w:t>Saumya Padhi.</w:t>
      </w:r>
    </w:p>
    <w:p w14:paraId="2EB04C44" w14:textId="43F6ECF6" w:rsidR="00A07D62" w:rsidRDefault="00C30EE0">
      <w:pPr>
        <w:rPr>
          <w:b/>
          <w:bCs/>
        </w:rPr>
      </w:pPr>
      <w:hyperlink r:id="rId4" w:history="1">
        <w:r w:rsidRPr="00940C4E">
          <w:rPr>
            <w:rStyle w:val="Hyperlink"/>
            <w:b/>
            <w:bCs/>
          </w:rPr>
          <w:t>https://github.com/saumyasam</w:t>
        </w:r>
      </w:hyperlink>
    </w:p>
    <w:p w14:paraId="67ECD44B" w14:textId="77777777" w:rsidR="00C30EE0" w:rsidRDefault="00C30EE0">
      <w:pPr>
        <w:rPr>
          <w:b/>
          <w:bCs/>
        </w:rPr>
      </w:pPr>
    </w:p>
    <w:p w14:paraId="32F795F5" w14:textId="30A11506" w:rsidR="00285E53" w:rsidRPr="00285E53" w:rsidRDefault="00285E53">
      <w:pPr>
        <w:rPr>
          <w:b/>
          <w:bCs/>
        </w:rPr>
      </w:pPr>
      <w:r w:rsidRPr="00285E53">
        <w:rPr>
          <w:b/>
          <w:bCs/>
        </w:rPr>
        <w:t>Program 1:</w:t>
      </w:r>
    </w:p>
    <w:p w14:paraId="499790C7" w14:textId="049DAFF6" w:rsidR="00285E53" w:rsidRDefault="00285E53">
      <w:r>
        <w:t xml:space="preserve">The below program calculates area of two variables which </w:t>
      </w:r>
      <w:r w:rsidR="004431DA">
        <w:t>user supplies</w:t>
      </w:r>
    </w:p>
    <w:p w14:paraId="4C539EB8" w14:textId="14E773EC" w:rsidR="00285E53" w:rsidRDefault="00285E53">
      <w:proofErr w:type="spellStart"/>
      <w:r>
        <w:t>Calculate_area</w:t>
      </w:r>
      <w:proofErr w:type="spellEnd"/>
      <w:r>
        <w:t xml:space="preserve"> is a function defined  which multiplies two variables accepted as s x &amp; y and prints area.</w:t>
      </w:r>
    </w:p>
    <w:p w14:paraId="699327B8" w14:textId="5F187D9B" w:rsidR="00A373A7" w:rsidRDefault="00285E53">
      <w:r w:rsidRPr="00285E53">
        <w:drawing>
          <wp:inline distT="0" distB="0" distL="0" distR="0" wp14:anchorId="6297D434" wp14:editId="788BDDCE">
            <wp:extent cx="5943600" cy="3293745"/>
            <wp:effectExtent l="0" t="0" r="0" b="1905"/>
            <wp:docPr id="975685879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5685879" name="Picture 1" descr="A screenshot of a computer&#10;&#10;Description automatically generated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937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2EB2F5" w14:textId="77777777" w:rsidR="001D72E9" w:rsidRDefault="001D72E9">
      <w:pPr>
        <w:rPr>
          <w:b/>
          <w:bCs/>
        </w:rPr>
      </w:pPr>
    </w:p>
    <w:p w14:paraId="7205ED58" w14:textId="42CE6613" w:rsidR="004431DA" w:rsidRDefault="001D72E9">
      <w:r w:rsidRPr="001D72E9">
        <w:rPr>
          <w:b/>
          <w:bCs/>
        </w:rPr>
        <w:t>Program 2:</w:t>
      </w:r>
      <w:r>
        <w:t xml:space="preserve"> </w:t>
      </w:r>
      <w:r w:rsidRPr="001D72E9">
        <w:t>the code takes a number as input, determines if it's prime using a simple algorithm, and then prints the result to the console.</w:t>
      </w:r>
      <w:r>
        <w:br/>
      </w:r>
      <w:r w:rsidRPr="001D72E9">
        <w:drawing>
          <wp:inline distT="0" distB="0" distL="0" distR="0" wp14:anchorId="72AB8C4E" wp14:editId="462799F5">
            <wp:extent cx="5943600" cy="2056765"/>
            <wp:effectExtent l="0" t="0" r="0" b="635"/>
            <wp:docPr id="1093548922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93548922" name="Picture 1" descr="A screenshot of a computer&#10;&#10;Description automatically generated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6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FC0C2D" w14:textId="526BE101" w:rsidR="001D72E9" w:rsidRDefault="001D72E9">
      <w:r>
        <w:lastRenderedPageBreak/>
        <w:br w:type="page"/>
      </w:r>
    </w:p>
    <w:p w14:paraId="4AF11BEB" w14:textId="6291617A" w:rsidR="001D72E9" w:rsidRPr="001D72E9" w:rsidRDefault="001D72E9">
      <w:pPr>
        <w:rPr>
          <w:b/>
          <w:bCs/>
        </w:rPr>
      </w:pPr>
      <w:r w:rsidRPr="001D72E9">
        <w:rPr>
          <w:b/>
          <w:bCs/>
        </w:rPr>
        <w:lastRenderedPageBreak/>
        <w:t>Program 3: String count.</w:t>
      </w:r>
    </w:p>
    <w:p w14:paraId="698FC054" w14:textId="77777777" w:rsidR="00A07D62" w:rsidRDefault="00A07D62" w:rsidP="001D72E9">
      <w:r w:rsidRPr="00A07D62">
        <w:t xml:space="preserve">The code defines a function </w:t>
      </w:r>
      <w:proofErr w:type="spellStart"/>
      <w:r w:rsidRPr="00A07D62">
        <w:t>char_count</w:t>
      </w:r>
      <w:proofErr w:type="spellEnd"/>
      <w:r w:rsidRPr="00A07D62">
        <w:t xml:space="preserve">() that counts the occurrences of each character in a given string. </w:t>
      </w:r>
    </w:p>
    <w:p w14:paraId="0255A285" w14:textId="77777777" w:rsidR="00A07D62" w:rsidRDefault="00A07D62" w:rsidP="001D72E9">
      <w:r w:rsidRPr="00A07D62">
        <w:t xml:space="preserve">The </w:t>
      </w:r>
      <w:proofErr w:type="spellStart"/>
      <w:r w:rsidRPr="00A07D62">
        <w:t>char_count</w:t>
      </w:r>
      <w:proofErr w:type="spellEnd"/>
      <w:r w:rsidRPr="00A07D62">
        <w:t xml:space="preserve">() function creates a dictionary to store character counts and iterates through the string, updating the count for each character. </w:t>
      </w:r>
    </w:p>
    <w:p w14:paraId="5813D4E3" w14:textId="4AD256B8" w:rsidR="00A07D62" w:rsidRDefault="00A07D62" w:rsidP="001D72E9">
      <w:r w:rsidRPr="00A07D62">
        <w:t xml:space="preserve">Finally, the code calls the </w:t>
      </w:r>
      <w:proofErr w:type="spellStart"/>
      <w:r w:rsidRPr="00A07D62">
        <w:t>char_count</w:t>
      </w:r>
      <w:proofErr w:type="spellEnd"/>
      <w:r w:rsidRPr="00A07D62">
        <w:t>() function with the string "Midland is getting colder" and prints the resulting character counts.</w:t>
      </w:r>
    </w:p>
    <w:p w14:paraId="0FA3C838" w14:textId="55DE9C02" w:rsidR="001D72E9" w:rsidRDefault="001D72E9" w:rsidP="001D72E9">
      <w:r>
        <w:br/>
      </w:r>
      <w:r w:rsidRPr="001D72E9">
        <w:drawing>
          <wp:inline distT="0" distB="0" distL="0" distR="0" wp14:anchorId="2F353AB9" wp14:editId="0BD9C5C9">
            <wp:extent cx="5943600" cy="2148205"/>
            <wp:effectExtent l="0" t="0" r="0" b="4445"/>
            <wp:docPr id="334769510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4769510" name="Picture 1" descr="A screenshot of a computer&#10;&#10;Description automatically generated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148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9B0AD32" w14:textId="77777777" w:rsidR="00A07D62" w:rsidRDefault="00A07D62" w:rsidP="001D72E9"/>
    <w:p w14:paraId="4647D5A5" w14:textId="2A8AB70E" w:rsidR="00A07D62" w:rsidRDefault="00A07D62" w:rsidP="001D72E9">
      <w:pPr>
        <w:rPr>
          <w:b/>
          <w:bCs/>
        </w:rPr>
      </w:pPr>
      <w:r w:rsidRPr="00A07D62">
        <w:rPr>
          <w:b/>
          <w:bCs/>
        </w:rPr>
        <w:t>Program 4</w:t>
      </w:r>
    </w:p>
    <w:p w14:paraId="6190293C" w14:textId="09B1792E" w:rsidR="00A07D62" w:rsidRPr="00A07D62" w:rsidRDefault="00A07D62" w:rsidP="00A07D62">
      <w:r w:rsidRPr="00A07D62">
        <w:t>_</w:t>
      </w:r>
      <w:proofErr w:type="spellStart"/>
      <w:r w:rsidRPr="00A07D62">
        <w:t>init</w:t>
      </w:r>
      <w:proofErr w:type="spellEnd"/>
      <w:r w:rsidRPr="00A07D62">
        <w:t xml:space="preserve">__(self, make, model, year, mileage): This is the constructor method that initializes the object's attributes when a new Car object is created. </w:t>
      </w:r>
    </w:p>
    <w:p w14:paraId="728ADEA7" w14:textId="78CDC953" w:rsidR="00A07D62" w:rsidRPr="00A07D62" w:rsidRDefault="00A07D62" w:rsidP="00A07D62">
      <w:proofErr w:type="spellStart"/>
      <w:r w:rsidRPr="00A07D62">
        <w:t>display_info</w:t>
      </w:r>
      <w:proofErr w:type="spellEnd"/>
      <w:r w:rsidRPr="00A07D62">
        <w:t xml:space="preserve">(self): This method prints the car's information, including its make, model, year, and current mileage. </w:t>
      </w:r>
    </w:p>
    <w:p w14:paraId="4B31CA82" w14:textId="7518761A" w:rsidR="00A07D62" w:rsidRPr="00A07D62" w:rsidRDefault="00A07D62" w:rsidP="00A07D62">
      <w:r w:rsidRPr="00A07D62">
        <w:t>drive(self, miles): This method simulates driving the car by incrementing the mileage attribute by the specified number of miles.</w:t>
      </w:r>
    </w:p>
    <w:p w14:paraId="7D4A7466" w14:textId="2583AB3C" w:rsidR="00A07D62" w:rsidRDefault="00A07D62" w:rsidP="001D72E9">
      <w:pPr>
        <w:rPr>
          <w:b/>
          <w:bCs/>
        </w:rPr>
      </w:pPr>
      <w:r w:rsidRPr="00A07D62">
        <w:rPr>
          <w:b/>
          <w:bCs/>
        </w:rPr>
        <w:lastRenderedPageBreak/>
        <w:drawing>
          <wp:inline distT="0" distB="0" distL="0" distR="0" wp14:anchorId="474CEEFE" wp14:editId="2A780E5B">
            <wp:extent cx="5943600" cy="2900045"/>
            <wp:effectExtent l="0" t="0" r="0" b="0"/>
            <wp:docPr id="1410994997" name="Picture 1" descr="A screenshot of a computer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10994997" name="Picture 1" descr="A screenshot of a computer&#10;&#10;Description automatically generated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900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BFB87D" w14:textId="77777777" w:rsidR="00A07D62" w:rsidRDefault="00A07D62" w:rsidP="001D72E9">
      <w:pPr>
        <w:rPr>
          <w:b/>
          <w:bCs/>
        </w:rPr>
      </w:pPr>
    </w:p>
    <w:p w14:paraId="29F602F5" w14:textId="536ED310" w:rsidR="00A07D62" w:rsidRDefault="00A07D62" w:rsidP="001D72E9">
      <w:pPr>
        <w:rPr>
          <w:b/>
          <w:bCs/>
        </w:rPr>
      </w:pPr>
      <w:r>
        <w:rPr>
          <w:b/>
          <w:bCs/>
        </w:rPr>
        <w:t>Program 5:</w:t>
      </w:r>
    </w:p>
    <w:p w14:paraId="73DFE5D2" w14:textId="15605E88" w:rsidR="00A07D62" w:rsidRPr="00A07D62" w:rsidRDefault="00A07D62" w:rsidP="001D72E9">
      <w:r w:rsidRPr="00A07D62">
        <w:t xml:space="preserve">The code defines a Book class with attributes for title, author, year, and price. A </w:t>
      </w:r>
      <w:proofErr w:type="spellStart"/>
      <w:r w:rsidRPr="00A07D62">
        <w:t>display_info</w:t>
      </w:r>
      <w:proofErr w:type="spellEnd"/>
      <w:r w:rsidRPr="00A07D62">
        <w:t xml:space="preserve">() method is defined to print the book's details. An </w:t>
      </w:r>
      <w:proofErr w:type="spellStart"/>
      <w:r w:rsidRPr="00A07D62">
        <w:t>apply_discount</w:t>
      </w:r>
      <w:proofErr w:type="spellEnd"/>
      <w:r w:rsidRPr="00A07D62">
        <w:t>() method calculates and applies a discount to the book's price. The code creates a Book object, displays its initial information, applies a 10% discount, and then displays the updated information.</w:t>
      </w:r>
    </w:p>
    <w:p w14:paraId="336975C0" w14:textId="34DFF67A" w:rsidR="00A07D62" w:rsidRPr="00A07D62" w:rsidRDefault="00A07D62" w:rsidP="001D72E9">
      <w:pPr>
        <w:rPr>
          <w:b/>
          <w:bCs/>
        </w:rPr>
      </w:pPr>
      <w:r w:rsidRPr="00A07D62">
        <w:rPr>
          <w:b/>
          <w:bCs/>
        </w:rPr>
        <w:drawing>
          <wp:inline distT="0" distB="0" distL="0" distR="0" wp14:anchorId="0EFF8868" wp14:editId="7118E08F">
            <wp:extent cx="5943600" cy="3112770"/>
            <wp:effectExtent l="0" t="0" r="0" b="0"/>
            <wp:docPr id="8450549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45054935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12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A07D62" w:rsidRPr="00A07D62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font w:name="Aptos">
    <w:charset w:val="00"/>
    <w:family w:val="swiss"/>
    <w:pitch w:val="variable"/>
    <w:sig w:usb0="20000287" w:usb1="00000003" w:usb2="00000000" w:usb3="00000000" w:csb0="0000019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Aptos Display">
    <w:charset w:val="00"/>
    <w:family w:val="swiss"/>
    <w:pitch w:val="variable"/>
    <w:sig w:usb0="20000287" w:usb1="00000003" w:usb2="00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 w16du">
  <w:zoom w:percent="100"/>
  <w:proofState w:spelling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85E53"/>
    <w:rsid w:val="001D72E9"/>
    <w:rsid w:val="00285E53"/>
    <w:rsid w:val="00377F24"/>
    <w:rsid w:val="003C5959"/>
    <w:rsid w:val="004431DA"/>
    <w:rsid w:val="00A07D62"/>
    <w:rsid w:val="00A373A7"/>
    <w:rsid w:val="00C30EE0"/>
    <w:rsid w:val="00C948B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 v:ext="edit" spidmax="1026"/>
    <o:shapelayout v:ext="edit">
      <o:idmap v:ext="edit" data="1"/>
    </o:shapelayout>
  </w:shapeDefaults>
  <w:decimalSymbol w:val="."/>
  <w:listSeparator w:val=","/>
  <w14:docId w14:val="6693459F"/>
  <w15:chartTrackingRefBased/>
  <w15:docId w15:val="{7DB6473C-7D97-49EA-A226-760233AD63E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uiPriority w:val="9"/>
    <w:qFormat/>
    <w:rsid w:val="00285E53"/>
    <w:pPr>
      <w:keepNext/>
      <w:keepLines/>
      <w:spacing w:before="360" w:after="80"/>
      <w:outlineLvl w:val="0"/>
    </w:pPr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285E53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285E53"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285E53"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285E53"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285E53"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285E53"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285E53"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285E53"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default="1" w:styleId="DefaultParagraphFont">
    <w:name w:val="Default Paragraph Font"/>
    <w:uiPriority w:val="1"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285E53"/>
    <w:rPr>
      <w:rFonts w:asciiTheme="majorHAnsi" w:eastAsiaTheme="majorEastAsia" w:hAnsiTheme="majorHAnsi" w:cstheme="majorBidi"/>
      <w:color w:val="0F4761" w:themeColor="accent1" w:themeShade="BF"/>
      <w:sz w:val="40"/>
      <w:szCs w:val="40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285E53"/>
    <w:rPr>
      <w:rFonts w:asciiTheme="majorHAnsi" w:eastAsiaTheme="majorEastAsia" w:hAnsiTheme="majorHAnsi" w:cstheme="majorBidi"/>
      <w:color w:val="0F4761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285E53"/>
    <w:rPr>
      <w:rFonts w:eastAsiaTheme="majorEastAsia" w:cstheme="majorBidi"/>
      <w:color w:val="0F4761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285E53"/>
    <w:rPr>
      <w:rFonts w:eastAsiaTheme="majorEastAsia" w:cstheme="majorBidi"/>
      <w:i/>
      <w:iCs/>
      <w:color w:val="0F4761" w:themeColor="accent1" w:themeShade="BF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285E53"/>
    <w:rPr>
      <w:rFonts w:eastAsiaTheme="majorEastAsia" w:cstheme="majorBidi"/>
      <w:color w:val="0F4761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285E53"/>
    <w:rPr>
      <w:rFonts w:eastAsiaTheme="majorEastAsia" w:cstheme="majorBidi"/>
      <w:i/>
      <w:iCs/>
      <w:color w:val="595959" w:themeColor="text1" w:themeTint="A6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285E53"/>
    <w:rPr>
      <w:rFonts w:eastAsiaTheme="majorEastAsia" w:cstheme="majorBidi"/>
      <w:color w:val="595959" w:themeColor="text1" w:themeTint="A6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285E53"/>
    <w:rPr>
      <w:rFonts w:eastAsiaTheme="majorEastAsia" w:cstheme="majorBidi"/>
      <w:i/>
      <w:iCs/>
      <w:color w:val="272727" w:themeColor="text1" w:themeTint="D8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285E53"/>
    <w:rPr>
      <w:rFonts w:eastAsiaTheme="majorEastAsia" w:cstheme="majorBidi"/>
      <w:color w:val="272727" w:themeColor="text1" w:themeTint="D8"/>
    </w:rPr>
  </w:style>
  <w:style w:type="paragraph" w:styleId="Title">
    <w:name w:val="Title"/>
    <w:basedOn w:val="Normal"/>
    <w:next w:val="Normal"/>
    <w:link w:val="TitleChar"/>
    <w:uiPriority w:val="10"/>
    <w:qFormat/>
    <w:rsid w:val="00285E53"/>
    <w:pPr>
      <w:spacing w:after="8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285E53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Subtitle">
    <w:name w:val="Subtitle"/>
    <w:basedOn w:val="Normal"/>
    <w:next w:val="Normal"/>
    <w:link w:val="SubtitleChar"/>
    <w:uiPriority w:val="11"/>
    <w:qFormat/>
    <w:rsid w:val="00285E53"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285E53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Quote">
    <w:name w:val="Quote"/>
    <w:basedOn w:val="Normal"/>
    <w:next w:val="Normal"/>
    <w:link w:val="QuoteChar"/>
    <w:uiPriority w:val="29"/>
    <w:qFormat/>
    <w:rsid w:val="00285E53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QuoteChar">
    <w:name w:val="Quote Char"/>
    <w:basedOn w:val="DefaultParagraphFont"/>
    <w:link w:val="Quote"/>
    <w:uiPriority w:val="29"/>
    <w:rsid w:val="00285E53"/>
    <w:rPr>
      <w:i/>
      <w:iCs/>
      <w:color w:val="404040" w:themeColor="text1" w:themeTint="BF"/>
    </w:rPr>
  </w:style>
  <w:style w:type="paragraph" w:styleId="ListParagraph">
    <w:name w:val="List Paragraph"/>
    <w:basedOn w:val="Normal"/>
    <w:uiPriority w:val="34"/>
    <w:qFormat/>
    <w:rsid w:val="00285E53"/>
    <w:pPr>
      <w:ind w:left="720"/>
      <w:contextualSpacing/>
    </w:pPr>
  </w:style>
  <w:style w:type="character" w:styleId="IntenseEmphasis">
    <w:name w:val="Intense Emphasis"/>
    <w:basedOn w:val="DefaultParagraphFont"/>
    <w:uiPriority w:val="21"/>
    <w:qFormat/>
    <w:rsid w:val="00285E53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285E53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285E53"/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sid w:val="00285E53"/>
    <w:rPr>
      <w:b/>
      <w:bCs/>
      <w:smallCaps/>
      <w:color w:val="0F4761" w:themeColor="accent1" w:themeShade="BF"/>
      <w:spacing w:val="5"/>
    </w:rPr>
  </w:style>
  <w:style w:type="character" w:styleId="Hyperlink">
    <w:name w:val="Hyperlink"/>
    <w:basedOn w:val="DefaultParagraphFont"/>
    <w:uiPriority w:val="99"/>
    <w:unhideWhenUsed/>
    <w:rsid w:val="00C30EE0"/>
    <w:rPr>
      <w:color w:val="467886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C30EE0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e="http://schemas.microsoft.com/office/word/2015/wordml/symex" mc:Ignorable="w14 w15 w16se w16cid w16 w16cex w16sdtdh w16du">
  <w:divs>
    <w:div w:id="173232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980146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webSettings" Target="webSettings.xml"/><Relationship Id="rId7" Type="http://schemas.openxmlformats.org/officeDocument/2006/relationships/image" Target="media/image3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theme" Target="theme/theme1.xml"/><Relationship Id="rId5" Type="http://schemas.openxmlformats.org/officeDocument/2006/relationships/image" Target="media/image1.png"/><Relationship Id="rId10" Type="http://schemas.openxmlformats.org/officeDocument/2006/relationships/fontTable" Target="fontTable.xml"/><Relationship Id="rId4" Type="http://schemas.openxmlformats.org/officeDocument/2006/relationships/hyperlink" Target="https://github.com/saumyasam" TargetMode="Externa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Aptos" panose="0211000402020202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37</TotalTime>
  <Pages>4</Pages>
  <Words>250</Words>
  <Characters>1374</Characters>
  <Application>Microsoft Office Word</Application>
  <DocSecurity>0</DocSecurity>
  <Lines>40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1606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Saumya -Sam</dc:creator>
  <cp:keywords/>
  <dc:description/>
  <cp:lastModifiedBy>Saumya -Sam</cp:lastModifiedBy>
  <cp:revision>2</cp:revision>
  <dcterms:created xsi:type="dcterms:W3CDTF">2024-11-20T21:01:00Z</dcterms:created>
  <dcterms:modified xsi:type="dcterms:W3CDTF">2024-11-20T21:40:00Z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fd2cf879-687b-4d47-bc69-801f81dc8fb1</vt:lpwstr>
  </property>
</Properties>
</file>