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2F8F" w:rsidRDefault="00A02F8F" w:rsidP="00A02F8F">
      <w:pPr>
        <w:pStyle w:val="Heading1"/>
      </w:pPr>
      <w:bookmarkStart w:id="0" w:name="_Hlk128659020"/>
      <w:r>
        <w:t xml:space="preserve">MAP </w:t>
      </w:r>
      <w:bookmarkStart w:id="1" w:name="_GoBack"/>
      <w:bookmarkEnd w:id="1"/>
      <w:r>
        <w:t>Reduce</w:t>
      </w:r>
    </w:p>
    <w:p w:rsidR="00861293" w:rsidRDefault="00861293" w:rsidP="00861293">
      <w:pPr>
        <w:pStyle w:val="Heading2"/>
        <w:numPr>
          <w:ilvl w:val="0"/>
          <w:numId w:val="4"/>
        </w:numPr>
      </w:pPr>
      <w:r>
        <w:t xml:space="preserve">EMR Hadoop cluster </w:t>
      </w:r>
      <w:r w:rsidR="00AE2524">
        <w:t>creation and to run hive queries</w:t>
      </w:r>
    </w:p>
    <w:p w:rsidR="00861293" w:rsidRPr="00C947C1" w:rsidRDefault="007A3589" w:rsidP="00861293">
      <w:r>
        <w:rPr>
          <w:noProof/>
        </w:rPr>
        <w:drawing>
          <wp:inline distT="0" distB="0" distL="0" distR="0" wp14:anchorId="049248AB" wp14:editId="116F0292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861293">
      <w:r>
        <w:rPr>
          <w:noProof/>
        </w:rPr>
        <w:drawing>
          <wp:inline distT="0" distB="0" distL="0" distR="0" wp14:anchorId="23BAF4D0" wp14:editId="564EA6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89" w:rsidRDefault="007A3589" w:rsidP="00861293">
      <w:r>
        <w:rPr>
          <w:noProof/>
        </w:rPr>
        <w:lastRenderedPageBreak/>
        <w:drawing>
          <wp:inline distT="0" distB="0" distL="0" distR="0" wp14:anchorId="1F66A19F" wp14:editId="21B934ED">
            <wp:extent cx="5943600" cy="3558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861293"/>
    <w:p w:rsidR="00861293" w:rsidRDefault="00861293" w:rsidP="00861293"/>
    <w:p w:rsidR="00861293" w:rsidRDefault="00861293" w:rsidP="00861293">
      <w:pPr>
        <w:pStyle w:val="Heading3"/>
      </w:pPr>
      <w:r>
        <w:t>Cluster started</w:t>
      </w:r>
    </w:p>
    <w:p w:rsidR="00861293" w:rsidRPr="00C947C1" w:rsidRDefault="002F266A" w:rsidP="00861293">
      <w:r>
        <w:rPr>
          <w:noProof/>
        </w:rPr>
        <w:drawing>
          <wp:inline distT="0" distB="0" distL="0" distR="0" wp14:anchorId="686BFE73" wp14:editId="416EDF85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861293">
      <w:pPr>
        <w:pStyle w:val="Heading3"/>
      </w:pPr>
      <w:r>
        <w:lastRenderedPageBreak/>
        <w:t>Adding inbound rule to master rule</w:t>
      </w:r>
    </w:p>
    <w:p w:rsidR="00861293" w:rsidRDefault="00861293" w:rsidP="00861293">
      <w:r>
        <w:rPr>
          <w:noProof/>
        </w:rPr>
        <w:drawing>
          <wp:inline distT="0" distB="0" distL="0" distR="0" wp14:anchorId="72D73307" wp14:editId="44CD90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861293">
      <w:pPr>
        <w:pStyle w:val="Heading3"/>
      </w:pPr>
      <w:r>
        <w:t>Connecting to master node of the cluster using SSH connection using vockey key</w:t>
      </w:r>
    </w:p>
    <w:p w:rsidR="00861293" w:rsidRDefault="00941EFE" w:rsidP="00861293">
      <w:r>
        <w:rPr>
          <w:noProof/>
        </w:rPr>
        <w:drawing>
          <wp:inline distT="0" distB="0" distL="0" distR="0" wp14:anchorId="64A54E2F" wp14:editId="519CC742">
            <wp:extent cx="5943600" cy="32556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Pr="00861293" w:rsidRDefault="00861293" w:rsidP="00861293"/>
    <w:p w:rsidR="00FE102A" w:rsidRDefault="00FE102A" w:rsidP="00861293">
      <w:pPr>
        <w:pStyle w:val="Heading2"/>
        <w:numPr>
          <w:ilvl w:val="0"/>
          <w:numId w:val="4"/>
        </w:numPr>
      </w:pPr>
      <w:r>
        <w:lastRenderedPageBreak/>
        <w:t>S3 bucket creation</w:t>
      </w:r>
    </w:p>
    <w:p w:rsidR="00C947C1" w:rsidRDefault="00C947C1" w:rsidP="00C947C1">
      <w:r>
        <w:rPr>
          <w:noProof/>
        </w:rPr>
        <w:drawing>
          <wp:inline distT="0" distB="0" distL="0" distR="0" wp14:anchorId="14C722D9" wp14:editId="1A4FDD5E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D" w:rsidRDefault="00861293" w:rsidP="00861293">
      <w:pPr>
        <w:pStyle w:val="Heading2"/>
        <w:numPr>
          <w:ilvl w:val="0"/>
          <w:numId w:val="4"/>
        </w:numPr>
      </w:pPr>
      <w:bookmarkStart w:id="2" w:name="_Hlk128659840"/>
      <w:bookmarkEnd w:id="0"/>
      <w:r>
        <w:t xml:space="preserve"> </w:t>
      </w:r>
      <w:r w:rsidR="0026095D">
        <w:t>Uploading data set to S3 bucket – input folder</w:t>
      </w:r>
    </w:p>
    <w:bookmarkEnd w:id="2"/>
    <w:p w:rsidR="0026095D" w:rsidRPr="00C947C1" w:rsidRDefault="0026095D" w:rsidP="0026095D">
      <w:r>
        <w:rPr>
          <w:noProof/>
        </w:rPr>
        <w:drawing>
          <wp:inline distT="0" distB="0" distL="0" distR="0" wp14:anchorId="5D72D0E3" wp14:editId="18C47BB8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D" w:rsidRPr="00274F78" w:rsidRDefault="0026095D" w:rsidP="0026095D"/>
    <w:p w:rsidR="0026095D" w:rsidRDefault="0026095D" w:rsidP="00C947C1"/>
    <w:p w:rsidR="00274F78" w:rsidRPr="00C947C1" w:rsidRDefault="00274F78" w:rsidP="00C947C1"/>
    <w:p w:rsidR="00F75432" w:rsidRDefault="00F75432" w:rsidP="0026095D">
      <w:pPr>
        <w:pStyle w:val="Heading3"/>
      </w:pPr>
      <w:r>
        <w:lastRenderedPageBreak/>
        <w:t>Running hive com</w:t>
      </w:r>
      <w:r w:rsidR="0026095D">
        <w:t>mand to see no of tables in the hive</w:t>
      </w:r>
    </w:p>
    <w:p w:rsidR="0026095D" w:rsidRDefault="00941EFE" w:rsidP="0026095D">
      <w:r>
        <w:rPr>
          <w:noProof/>
        </w:rPr>
        <w:drawing>
          <wp:inline distT="0" distB="0" distL="0" distR="0" wp14:anchorId="68701A60" wp14:editId="12A1DFA6">
            <wp:extent cx="5943600" cy="3255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EC" w:rsidRDefault="00CA3AEC" w:rsidP="0026095D"/>
    <w:p w:rsidR="00CA3AEC" w:rsidRDefault="00CA3AEC" w:rsidP="00CA3AEC">
      <w:pPr>
        <w:pStyle w:val="Heading3"/>
      </w:pPr>
      <w:r>
        <w:t>Created local table using hive CREATE</w:t>
      </w:r>
    </w:p>
    <w:p w:rsidR="00CA3AEC" w:rsidRDefault="00CA3AEC" w:rsidP="00CA3AEC"/>
    <w:p w:rsidR="009826D5" w:rsidRDefault="009826D5" w:rsidP="00CA3AEC"/>
    <w:p w:rsidR="00861293" w:rsidRDefault="00941EFE" w:rsidP="00861293">
      <w:r>
        <w:rPr>
          <w:noProof/>
        </w:rPr>
        <w:drawing>
          <wp:inline distT="0" distB="0" distL="0" distR="0" wp14:anchorId="4C41D058" wp14:editId="37B3C3F1">
            <wp:extent cx="5943600" cy="3183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Pr="00CA3AEC" w:rsidRDefault="00861293" w:rsidP="00861293"/>
    <w:p w:rsidR="00861293" w:rsidRPr="00C947C1" w:rsidRDefault="00861293" w:rsidP="00861293"/>
    <w:p w:rsidR="00861293" w:rsidRDefault="00941EFE" w:rsidP="00861293">
      <w:r>
        <w:rPr>
          <w:noProof/>
        </w:rPr>
        <w:lastRenderedPageBreak/>
        <w:drawing>
          <wp:inline distT="0" distB="0" distL="0" distR="0" wp14:anchorId="2E312928" wp14:editId="67244387">
            <wp:extent cx="5943600" cy="3183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CA3AEC"/>
    <w:p w:rsidR="00132BC4" w:rsidRDefault="00941EFE" w:rsidP="00132BC4">
      <w:pPr>
        <w:pStyle w:val="Heading3"/>
      </w:pPr>
      <w:r>
        <w:t>Load the</w:t>
      </w:r>
      <w:r w:rsidR="00861293">
        <w:t xml:space="preserve"> data and ran a s</w:t>
      </w:r>
      <w:r w:rsidR="00132BC4">
        <w:t>elect all query run on table</w:t>
      </w:r>
    </w:p>
    <w:p w:rsidR="003E1D62" w:rsidRPr="003E1D62" w:rsidRDefault="003E1D62" w:rsidP="003E1D62">
      <w:r>
        <w:rPr>
          <w:noProof/>
        </w:rPr>
        <w:drawing>
          <wp:inline distT="0" distB="0" distL="0" distR="0" wp14:anchorId="55F48E57" wp14:editId="25754485">
            <wp:extent cx="5943600" cy="3183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D5" w:rsidRDefault="003E1D62" w:rsidP="008910D5">
      <w:r>
        <w:rPr>
          <w:noProof/>
        </w:rPr>
        <w:lastRenderedPageBreak/>
        <w:drawing>
          <wp:inline distT="0" distB="0" distL="0" distR="0" wp14:anchorId="4731A619" wp14:editId="281E7B18">
            <wp:extent cx="5943600" cy="3183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8910D5"/>
    <w:p w:rsidR="00861293" w:rsidRDefault="00861293" w:rsidP="008910D5"/>
    <w:p w:rsidR="00CB4D27" w:rsidRDefault="00CB4D27" w:rsidP="008910D5"/>
    <w:p w:rsidR="00CB4D27" w:rsidRDefault="00CB4D27" w:rsidP="008910D5"/>
    <w:p w:rsidR="00CB4D27" w:rsidRDefault="00CB4D27" w:rsidP="008910D5"/>
    <w:p w:rsidR="00CB4D27" w:rsidRDefault="00CB4D27" w:rsidP="008910D5"/>
    <w:p w:rsidR="00CB4D27" w:rsidRDefault="00CB4D27" w:rsidP="008910D5"/>
    <w:p w:rsidR="00861293" w:rsidRPr="008910D5" w:rsidRDefault="00861293" w:rsidP="008910D5"/>
    <w:p w:rsidR="005534FF" w:rsidRDefault="00861293" w:rsidP="00861293">
      <w:pPr>
        <w:pStyle w:val="Heading2"/>
        <w:numPr>
          <w:ilvl w:val="0"/>
          <w:numId w:val="4"/>
        </w:numPr>
      </w:pPr>
      <w:r>
        <w:t>Analysis of flight delays</w:t>
      </w:r>
    </w:p>
    <w:p w:rsidR="00861293" w:rsidRDefault="00861293" w:rsidP="00EF0686">
      <w:pPr>
        <w:pStyle w:val="Heading3"/>
        <w:numPr>
          <w:ilvl w:val="0"/>
          <w:numId w:val="5"/>
        </w:numPr>
      </w:pPr>
      <w:r>
        <w:t>Year wise carrier delay from 2003-2010</w:t>
      </w:r>
    </w:p>
    <w:p w:rsidR="00BD5C25" w:rsidRDefault="00BD5C25" w:rsidP="00BD5C25">
      <w:pPr>
        <w:pStyle w:val="Heading4"/>
      </w:pPr>
      <w:r>
        <w:t>Output</w:t>
      </w:r>
    </w:p>
    <w:p w:rsidR="00BD5C25" w:rsidRDefault="00BD5C25" w:rsidP="00BD5C25"/>
    <w:p w:rsidR="00BD5C25" w:rsidRDefault="00BD5C25" w:rsidP="00BD5C25">
      <w:r>
        <w:rPr>
          <w:noProof/>
        </w:rPr>
        <w:drawing>
          <wp:inline distT="0" distB="0" distL="0" distR="0" wp14:anchorId="2D4E42AD" wp14:editId="2E60C0C3">
            <wp:extent cx="2323809" cy="1228571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/>
    <w:p w:rsidR="00BD5C25" w:rsidRPr="00BD5C25" w:rsidRDefault="00BD5C25" w:rsidP="00BD5C25"/>
    <w:p w:rsidR="00CB4D27" w:rsidRPr="00BD5C25" w:rsidRDefault="002B274E" w:rsidP="00BD5C25">
      <w:pPr>
        <w:pStyle w:val="Heading4"/>
      </w:pPr>
      <w:r w:rsidRPr="00BD5C25">
        <w:t>Iteration 1</w:t>
      </w:r>
      <w:r w:rsidR="00BD5C25" w:rsidRPr="00BD5C25">
        <w:t xml:space="preserve"> -</w:t>
      </w:r>
      <w:r w:rsidR="00CB4D27" w:rsidRPr="00BD5C25">
        <w:t xml:space="preserve">MR </w:t>
      </w:r>
      <w:r w:rsidR="001131DD" w:rsidRPr="00BD5C25">
        <w:t>Jobs</w:t>
      </w:r>
      <w:r w:rsidR="00CB4D27" w:rsidRPr="00BD5C25">
        <w:t xml:space="preserve"> Summary</w:t>
      </w:r>
    </w:p>
    <w:p w:rsidR="00D207C7" w:rsidRPr="00D207C7" w:rsidRDefault="00D207C7" w:rsidP="00D207C7"/>
    <w:p w:rsidR="00D207C7" w:rsidRDefault="00D207C7" w:rsidP="00D207C7">
      <w:r>
        <w:rPr>
          <w:noProof/>
        </w:rPr>
        <w:lastRenderedPageBreak/>
        <w:drawing>
          <wp:inline distT="0" distB="0" distL="0" distR="0" wp14:anchorId="18634FC0" wp14:editId="1C739297">
            <wp:extent cx="5943600" cy="3049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27" w:rsidRDefault="00CB4D27" w:rsidP="00D207C7"/>
    <w:p w:rsidR="002B274E" w:rsidRDefault="002B274E" w:rsidP="00BD5C25">
      <w:pPr>
        <w:pStyle w:val="Heading4"/>
      </w:pPr>
      <w:r>
        <w:t>Iteration 2</w:t>
      </w:r>
      <w:r w:rsidR="00BD5C25">
        <w:t xml:space="preserve"> -</w:t>
      </w:r>
      <w:r>
        <w:t>MR Jobs Summary</w:t>
      </w:r>
    </w:p>
    <w:p w:rsidR="002B274E" w:rsidRPr="002B274E" w:rsidRDefault="002B274E" w:rsidP="002B274E">
      <w:r>
        <w:rPr>
          <w:noProof/>
        </w:rPr>
        <w:drawing>
          <wp:inline distT="0" distB="0" distL="0" distR="0" wp14:anchorId="5F7E11DC" wp14:editId="0B68CC2B">
            <wp:extent cx="5943600" cy="31007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E" w:rsidRDefault="002B274E" w:rsidP="00BD5C25">
      <w:pPr>
        <w:pStyle w:val="Heading4"/>
      </w:pPr>
      <w:r>
        <w:lastRenderedPageBreak/>
        <w:t>Iteration 3</w:t>
      </w:r>
      <w:r w:rsidR="00BD5C25">
        <w:t xml:space="preserve"> -</w:t>
      </w:r>
      <w:r>
        <w:t>MR Jobs Summary</w:t>
      </w:r>
    </w:p>
    <w:p w:rsidR="00D34D96" w:rsidRPr="00D34D96" w:rsidRDefault="00D34D96" w:rsidP="00D34D96">
      <w:r>
        <w:rPr>
          <w:noProof/>
        </w:rPr>
        <w:drawing>
          <wp:inline distT="0" distB="0" distL="0" distR="0" wp14:anchorId="52687EF1" wp14:editId="5862B178">
            <wp:extent cx="5943600" cy="3010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4B" w:rsidRDefault="001D514B" w:rsidP="00BD5C25">
      <w:pPr>
        <w:pStyle w:val="Heading4"/>
      </w:pPr>
      <w:r>
        <w:t>Iteration 4</w:t>
      </w:r>
      <w:r w:rsidR="00BD5C25">
        <w:t xml:space="preserve"> - </w:t>
      </w:r>
      <w:r>
        <w:t>MR Jobs Summary</w:t>
      </w:r>
    </w:p>
    <w:p w:rsidR="00D34D96" w:rsidRPr="00D34D96" w:rsidRDefault="00D34D96" w:rsidP="00D34D96">
      <w:r>
        <w:rPr>
          <w:noProof/>
        </w:rPr>
        <w:drawing>
          <wp:inline distT="0" distB="0" distL="0" distR="0" wp14:anchorId="77AA8DF5" wp14:editId="6ECDF404">
            <wp:extent cx="5943600" cy="27012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4B" w:rsidRPr="00CB4D27" w:rsidRDefault="001D514B" w:rsidP="00BD5C25">
      <w:pPr>
        <w:pStyle w:val="Heading4"/>
      </w:pPr>
      <w:r>
        <w:lastRenderedPageBreak/>
        <w:t>Iteration 5</w:t>
      </w:r>
      <w:r w:rsidR="00BD5C25">
        <w:t xml:space="preserve"> - </w:t>
      </w:r>
      <w:r>
        <w:t>MR Jobs Summary</w:t>
      </w:r>
    </w:p>
    <w:p w:rsidR="001D514B" w:rsidRPr="001D514B" w:rsidRDefault="00D34D96" w:rsidP="001D514B">
      <w:r>
        <w:rPr>
          <w:noProof/>
        </w:rPr>
        <w:drawing>
          <wp:inline distT="0" distB="0" distL="0" distR="0" wp14:anchorId="1E6A4A69" wp14:editId="2B4023E2">
            <wp:extent cx="5943600" cy="2961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4B" w:rsidRPr="001D514B" w:rsidRDefault="001D514B" w:rsidP="001D514B"/>
    <w:p w:rsidR="002B274E" w:rsidRDefault="002B274E" w:rsidP="001131DD"/>
    <w:p w:rsidR="002B274E" w:rsidRPr="001131DD" w:rsidRDefault="002B274E" w:rsidP="001131DD"/>
    <w:p w:rsidR="00861293" w:rsidRDefault="00861293" w:rsidP="00EF0686">
      <w:pPr>
        <w:pStyle w:val="Heading3"/>
        <w:numPr>
          <w:ilvl w:val="0"/>
          <w:numId w:val="5"/>
        </w:numPr>
      </w:pPr>
      <w:r>
        <w:t>Year wise NAS delay from 2003-2010</w:t>
      </w:r>
    </w:p>
    <w:p w:rsidR="003F3C69" w:rsidRDefault="003F3C69" w:rsidP="003F3C69">
      <w:pPr>
        <w:pStyle w:val="Heading4"/>
      </w:pPr>
      <w:r>
        <w:t>Output</w:t>
      </w:r>
    </w:p>
    <w:p w:rsidR="003F3C69" w:rsidRPr="00FF165C" w:rsidRDefault="003F3C69" w:rsidP="003F3C69">
      <w:r>
        <w:rPr>
          <w:noProof/>
        </w:rPr>
        <w:drawing>
          <wp:inline distT="0" distB="0" distL="0" distR="0" wp14:anchorId="67D11DDC" wp14:editId="5C737176">
            <wp:extent cx="2371429" cy="123809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lastRenderedPageBreak/>
        <w:t>Iteration 1 - MR Jobs Summary</w:t>
      </w:r>
    </w:p>
    <w:p w:rsidR="003F3C69" w:rsidRPr="00FF165C" w:rsidRDefault="003F3C69" w:rsidP="003F3C69">
      <w:r>
        <w:rPr>
          <w:noProof/>
        </w:rPr>
        <w:drawing>
          <wp:inline distT="0" distB="0" distL="0" distR="0" wp14:anchorId="53D4B553" wp14:editId="223D1BDA">
            <wp:extent cx="5943600" cy="29140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t>Iteration 2- MR Jobs Summary</w:t>
      </w:r>
    </w:p>
    <w:p w:rsidR="003F3C69" w:rsidRPr="003F3C69" w:rsidRDefault="003F3C69" w:rsidP="003F3C69">
      <w:r>
        <w:rPr>
          <w:noProof/>
        </w:rPr>
        <w:drawing>
          <wp:inline distT="0" distB="0" distL="0" distR="0" wp14:anchorId="1D6246D9" wp14:editId="5E44C5B4">
            <wp:extent cx="5943600" cy="28314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lastRenderedPageBreak/>
        <w:t>Iteration 3- MR Jobs Summary</w:t>
      </w:r>
    </w:p>
    <w:p w:rsidR="003F3C69" w:rsidRPr="003F3C69" w:rsidRDefault="003F3C69" w:rsidP="003F3C69">
      <w:r>
        <w:rPr>
          <w:noProof/>
        </w:rPr>
        <w:drawing>
          <wp:inline distT="0" distB="0" distL="0" distR="0" wp14:anchorId="0F616030" wp14:editId="25B3C417">
            <wp:extent cx="5943600" cy="2879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t>Iteration 4 -MR Jobs Summary</w:t>
      </w:r>
    </w:p>
    <w:p w:rsidR="003F3C69" w:rsidRPr="003F3C69" w:rsidRDefault="003F3C69" w:rsidP="003F3C69">
      <w:r>
        <w:rPr>
          <w:noProof/>
        </w:rPr>
        <w:drawing>
          <wp:inline distT="0" distB="0" distL="0" distR="0" wp14:anchorId="7C767819" wp14:editId="67EA5DCD">
            <wp:extent cx="5943600" cy="27628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Pr="00CB4D27" w:rsidRDefault="003F3C69" w:rsidP="003F3C69">
      <w:pPr>
        <w:pStyle w:val="Heading4"/>
      </w:pPr>
      <w:r>
        <w:lastRenderedPageBreak/>
        <w:t>Iteration 5 - MR Jobs Summary</w:t>
      </w:r>
    </w:p>
    <w:p w:rsidR="003F3C69" w:rsidRPr="001131DD" w:rsidRDefault="003F3C69" w:rsidP="003F3C69">
      <w:r>
        <w:rPr>
          <w:noProof/>
        </w:rPr>
        <w:drawing>
          <wp:inline distT="0" distB="0" distL="0" distR="0" wp14:anchorId="251D7218" wp14:editId="75AEB66B">
            <wp:extent cx="5943600" cy="3072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Pr="003F3C69" w:rsidRDefault="003F3C69" w:rsidP="003F3C69"/>
    <w:p w:rsidR="00CB4D27" w:rsidRPr="00CB4D27" w:rsidRDefault="00CB4D27" w:rsidP="00CB4D27"/>
    <w:p w:rsidR="00861293" w:rsidRDefault="00861293" w:rsidP="00EF0686">
      <w:pPr>
        <w:pStyle w:val="Heading3"/>
        <w:numPr>
          <w:ilvl w:val="0"/>
          <w:numId w:val="5"/>
        </w:numPr>
      </w:pPr>
      <w:r>
        <w:t>Year wise Weather delay from 2003-2010</w:t>
      </w:r>
    </w:p>
    <w:p w:rsidR="003F3C69" w:rsidRDefault="003F3C69" w:rsidP="003F3C69">
      <w:pPr>
        <w:pStyle w:val="Heading4"/>
      </w:pPr>
      <w:r>
        <w:t>Output</w:t>
      </w:r>
    </w:p>
    <w:p w:rsidR="00333656" w:rsidRPr="00333656" w:rsidRDefault="00333656" w:rsidP="00333656">
      <w:r>
        <w:rPr>
          <w:noProof/>
        </w:rPr>
        <w:drawing>
          <wp:inline distT="0" distB="0" distL="0" distR="0" wp14:anchorId="7A54C388" wp14:editId="09D5177C">
            <wp:extent cx="2600000" cy="120952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t>Iteration 1 - MR Jobs Summary</w:t>
      </w:r>
    </w:p>
    <w:p w:rsidR="00333656" w:rsidRPr="00333656" w:rsidRDefault="00333656" w:rsidP="00333656">
      <w:r>
        <w:rPr>
          <w:noProof/>
        </w:rPr>
        <w:drawing>
          <wp:inline distT="0" distB="0" distL="0" distR="0" wp14:anchorId="5A5E2EE1" wp14:editId="4A38399B">
            <wp:extent cx="5943600" cy="25237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444" cy="25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lastRenderedPageBreak/>
        <w:t>Iteration 2- MR Jobs Summary</w:t>
      </w:r>
    </w:p>
    <w:p w:rsidR="00333656" w:rsidRPr="00333656" w:rsidRDefault="00333656" w:rsidP="00333656">
      <w:r>
        <w:rPr>
          <w:noProof/>
        </w:rPr>
        <w:drawing>
          <wp:inline distT="0" distB="0" distL="0" distR="0" wp14:anchorId="32AB076A" wp14:editId="13E0CE55">
            <wp:extent cx="5943600" cy="30664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t>Iteration 3- MR Jobs Summary</w:t>
      </w:r>
    </w:p>
    <w:p w:rsidR="0057005B" w:rsidRPr="0057005B" w:rsidRDefault="0057005B" w:rsidP="0057005B">
      <w:r>
        <w:rPr>
          <w:noProof/>
        </w:rPr>
        <w:drawing>
          <wp:inline distT="0" distB="0" distL="0" distR="0" wp14:anchorId="501E60ED" wp14:editId="061149A4">
            <wp:extent cx="5943600" cy="3061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lastRenderedPageBreak/>
        <w:t>Iteration 4 -MR Jobs Summary</w:t>
      </w:r>
    </w:p>
    <w:p w:rsidR="00CD272E" w:rsidRPr="00CD272E" w:rsidRDefault="00CD272E" w:rsidP="00CD272E">
      <w:r>
        <w:rPr>
          <w:noProof/>
        </w:rPr>
        <w:drawing>
          <wp:inline distT="0" distB="0" distL="0" distR="0" wp14:anchorId="75D68D2C" wp14:editId="6EAE5BF2">
            <wp:extent cx="5943600" cy="29864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Default="003F3C69" w:rsidP="003F3C69">
      <w:pPr>
        <w:pStyle w:val="Heading4"/>
      </w:pPr>
      <w:r>
        <w:t>Iteration 5 - MR Jobs Summary</w:t>
      </w:r>
    </w:p>
    <w:p w:rsidR="00CD272E" w:rsidRPr="00CD272E" w:rsidRDefault="00CD272E" w:rsidP="00CD272E">
      <w:r>
        <w:rPr>
          <w:noProof/>
        </w:rPr>
        <w:drawing>
          <wp:inline distT="0" distB="0" distL="0" distR="0" wp14:anchorId="4AC4EF53" wp14:editId="6D7793F3">
            <wp:extent cx="5943600" cy="26758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69" w:rsidRPr="003F3C69" w:rsidRDefault="003F3C69" w:rsidP="003F3C69"/>
    <w:p w:rsidR="00861293" w:rsidRDefault="00861293" w:rsidP="00EF0686">
      <w:pPr>
        <w:pStyle w:val="Heading3"/>
        <w:numPr>
          <w:ilvl w:val="0"/>
          <w:numId w:val="5"/>
        </w:numPr>
      </w:pPr>
      <w:r>
        <w:t>Year wise late aircraft delay from 2003-2010</w:t>
      </w:r>
    </w:p>
    <w:p w:rsidR="00BD5C25" w:rsidRDefault="00BD5C25" w:rsidP="00BD5C25">
      <w:pPr>
        <w:pStyle w:val="Heading4"/>
      </w:pPr>
      <w:r>
        <w:t>Output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0F54B0DA" wp14:editId="2964F317">
            <wp:extent cx="2438095" cy="1276190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lastRenderedPageBreak/>
        <w:t>Iteration 1 - MR Jobs Summary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5416A499" wp14:editId="2C7ED42C">
            <wp:extent cx="5943600" cy="28441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t>Iteration 2- MR Jobs Summary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68A72299" wp14:editId="011CBEFD">
            <wp:extent cx="5943600" cy="27616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lastRenderedPageBreak/>
        <w:t>Iteration 3- MR Jobs Summary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48BD3C8B" wp14:editId="5BE4059A">
            <wp:extent cx="5943600" cy="2679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t>Iteration 4 -MR Jobs Summary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19B56AEE" wp14:editId="2F43CCBF">
            <wp:extent cx="5943600" cy="27362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Pr="00CB4D27" w:rsidRDefault="00BD5C25" w:rsidP="00BD5C25">
      <w:pPr>
        <w:pStyle w:val="Heading4"/>
      </w:pPr>
      <w:r>
        <w:lastRenderedPageBreak/>
        <w:t>Iteration 5 - MR Jobs Summary</w:t>
      </w:r>
    </w:p>
    <w:p w:rsidR="001131DD" w:rsidRPr="001131DD" w:rsidRDefault="0073347A" w:rsidP="001131DD">
      <w:r>
        <w:rPr>
          <w:noProof/>
        </w:rPr>
        <w:drawing>
          <wp:inline distT="0" distB="0" distL="0" distR="0" wp14:anchorId="6187108E" wp14:editId="194BF2B2">
            <wp:extent cx="5943600" cy="26758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3" w:rsidRDefault="00861293" w:rsidP="00EF0686">
      <w:pPr>
        <w:pStyle w:val="Heading3"/>
        <w:numPr>
          <w:ilvl w:val="0"/>
          <w:numId w:val="5"/>
        </w:numPr>
      </w:pPr>
      <w:r>
        <w:t>Year wise security delay from 2003-2010</w:t>
      </w:r>
    </w:p>
    <w:p w:rsidR="00BD5C25" w:rsidRDefault="00BD5C25" w:rsidP="00BD5C25">
      <w:pPr>
        <w:pStyle w:val="Heading4"/>
      </w:pPr>
      <w:r>
        <w:t>Output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7E3E75DA" wp14:editId="3D3C15FF">
            <wp:extent cx="2942857" cy="122857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t>Iteration 1 - MR Jobs Summary</w:t>
      </w:r>
    </w:p>
    <w:p w:rsidR="0073347A" w:rsidRPr="0073347A" w:rsidRDefault="0073347A" w:rsidP="0073347A">
      <w:r>
        <w:rPr>
          <w:noProof/>
        </w:rPr>
        <w:drawing>
          <wp:inline distT="0" distB="0" distL="0" distR="0" wp14:anchorId="17B776DC" wp14:editId="540E36B8">
            <wp:extent cx="5943600" cy="28486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lastRenderedPageBreak/>
        <w:t>Iteration 2- MR Jobs Summary</w:t>
      </w:r>
    </w:p>
    <w:p w:rsidR="00B610F9" w:rsidRPr="00B610F9" w:rsidRDefault="00B610F9" w:rsidP="00B610F9">
      <w:r>
        <w:rPr>
          <w:noProof/>
        </w:rPr>
        <w:drawing>
          <wp:inline distT="0" distB="0" distL="0" distR="0" wp14:anchorId="2287D007" wp14:editId="5806C055">
            <wp:extent cx="5943600" cy="29756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7A" w:rsidRPr="0073347A" w:rsidRDefault="0073347A" w:rsidP="0073347A"/>
    <w:p w:rsidR="00BD5C25" w:rsidRDefault="00BD5C25" w:rsidP="00BD5C25">
      <w:pPr>
        <w:pStyle w:val="Heading4"/>
      </w:pPr>
      <w:r>
        <w:t>Iteration 3- MR Jobs Summary</w:t>
      </w:r>
    </w:p>
    <w:p w:rsidR="00B610F9" w:rsidRPr="00B610F9" w:rsidRDefault="00B610F9" w:rsidP="00B610F9">
      <w:r>
        <w:rPr>
          <w:noProof/>
        </w:rPr>
        <w:drawing>
          <wp:inline distT="0" distB="0" distL="0" distR="0" wp14:anchorId="03297076" wp14:editId="790EB67D">
            <wp:extent cx="5943600" cy="26269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Default="00BD5C25" w:rsidP="00BD5C25">
      <w:pPr>
        <w:pStyle w:val="Heading4"/>
      </w:pPr>
      <w:r>
        <w:lastRenderedPageBreak/>
        <w:t>Iteration 4 -MR Jobs Summary</w:t>
      </w:r>
    </w:p>
    <w:p w:rsidR="00B610F9" w:rsidRPr="00B610F9" w:rsidRDefault="00B610F9" w:rsidP="00B610F9">
      <w:r>
        <w:rPr>
          <w:noProof/>
        </w:rPr>
        <w:drawing>
          <wp:inline distT="0" distB="0" distL="0" distR="0" wp14:anchorId="2A7E1741" wp14:editId="5E18ECE5">
            <wp:extent cx="5943600" cy="28708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25" w:rsidRPr="00CB4D27" w:rsidRDefault="00BD5C25" w:rsidP="00BD5C25">
      <w:pPr>
        <w:pStyle w:val="Heading4"/>
      </w:pPr>
      <w:r>
        <w:t>Iteration 5 - MR Jobs Summary</w:t>
      </w:r>
    </w:p>
    <w:p w:rsidR="001131DD" w:rsidRDefault="00B610F9" w:rsidP="001131DD">
      <w:r>
        <w:rPr>
          <w:noProof/>
        </w:rPr>
        <w:drawing>
          <wp:inline distT="0" distB="0" distL="0" distR="0" wp14:anchorId="7619E604" wp14:editId="45F367B7">
            <wp:extent cx="5943600" cy="28130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1131DD"/>
    <w:p w:rsidR="00DE6E04" w:rsidRDefault="00DE6E04" w:rsidP="00DD42A5">
      <w:pPr>
        <w:pStyle w:val="Heading3"/>
      </w:pPr>
      <w:r>
        <w:lastRenderedPageBreak/>
        <w:t>Terminating the created cluster</w:t>
      </w:r>
    </w:p>
    <w:p w:rsidR="00DE6E04" w:rsidRDefault="00DE6E04" w:rsidP="00DE6E04"/>
    <w:p w:rsidR="00DE6E04" w:rsidRPr="00DE6E04" w:rsidRDefault="00DE6E04" w:rsidP="00DE6E04">
      <w:r>
        <w:rPr>
          <w:noProof/>
        </w:rPr>
        <w:drawing>
          <wp:inline distT="0" distB="0" distL="0" distR="0" wp14:anchorId="7C408497" wp14:editId="3FF046AB">
            <wp:extent cx="5420563" cy="3032272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2142" cy="30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04" w:rsidRDefault="00D27EA6" w:rsidP="001131DD">
      <w:r>
        <w:rPr>
          <w:noProof/>
        </w:rPr>
        <w:drawing>
          <wp:inline distT="0" distB="0" distL="0" distR="0" wp14:anchorId="0A32A32B" wp14:editId="6A387ED6">
            <wp:extent cx="5943600" cy="1916582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5326" cy="19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A5" w:rsidRDefault="00D27EA6" w:rsidP="00DD42A5">
      <w:r>
        <w:rPr>
          <w:noProof/>
        </w:rPr>
        <w:drawing>
          <wp:inline distT="0" distB="0" distL="0" distR="0" wp14:anchorId="659933E1" wp14:editId="41151ABC">
            <wp:extent cx="5943600" cy="2106778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8751" cy="21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2A5" w:rsidRPr="00DD42A5">
        <w:t xml:space="preserve"> </w:t>
      </w:r>
    </w:p>
    <w:p w:rsidR="00DD42A5" w:rsidRDefault="00DD42A5" w:rsidP="00DD42A5"/>
    <w:p w:rsidR="00DD42A5" w:rsidRDefault="00DD42A5" w:rsidP="00DD42A5"/>
    <w:p w:rsidR="00DD42A5" w:rsidRDefault="00DD42A5" w:rsidP="00DD42A5"/>
    <w:p w:rsidR="00DD42A5" w:rsidRPr="00DD42A5" w:rsidRDefault="00DD42A5" w:rsidP="00DD42A5"/>
    <w:p w:rsidR="00DD42A5" w:rsidRPr="007F598D" w:rsidRDefault="00DD42A5" w:rsidP="00DD42A5">
      <w:pPr>
        <w:pStyle w:val="Heading2"/>
      </w:pPr>
      <w:r w:rsidRPr="007F598D">
        <w:lastRenderedPageBreak/>
        <w:t>E.  Hadoop and Spark for 5 times relates to each delay type</w:t>
      </w:r>
    </w:p>
    <w:p w:rsidR="00DD42A5" w:rsidRDefault="00DD42A5" w:rsidP="00DD42A5"/>
    <w:p w:rsidR="00DD42A5" w:rsidRPr="0062582C" w:rsidRDefault="00DD42A5" w:rsidP="00DD42A5"/>
    <w:p w:rsidR="00DD42A5" w:rsidRDefault="00DD42A5" w:rsidP="00DD42A5">
      <w:r>
        <w:rPr>
          <w:noProof/>
        </w:rPr>
        <w:drawing>
          <wp:inline distT="0" distB="0" distL="0" distR="0" wp14:anchorId="64147D30" wp14:editId="011396E6">
            <wp:extent cx="4462145" cy="361370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8970" cy="36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A5" w:rsidRDefault="00DD42A5" w:rsidP="00DD42A5">
      <w:r>
        <w:rPr>
          <w:noProof/>
        </w:rPr>
        <w:drawing>
          <wp:inline distT="0" distB="0" distL="0" distR="0" wp14:anchorId="67909DB7" wp14:editId="31FF5D1C">
            <wp:extent cx="4506163" cy="3935095"/>
            <wp:effectExtent l="0" t="0" r="889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0821" cy="39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A5" w:rsidRPr="0062582C" w:rsidRDefault="00DD42A5" w:rsidP="00DD42A5">
      <w:r>
        <w:rPr>
          <w:noProof/>
        </w:rPr>
        <w:lastRenderedPageBreak/>
        <w:drawing>
          <wp:inline distT="0" distB="0" distL="0" distR="0" wp14:anchorId="2CA3C221" wp14:editId="215B465B">
            <wp:extent cx="4504964" cy="190195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9207" cy="19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A5" w:rsidRPr="0062582C" w:rsidRDefault="00DD42A5" w:rsidP="00DD42A5"/>
    <w:p w:rsidR="00DD42A5" w:rsidRPr="0062582C" w:rsidRDefault="00DD42A5" w:rsidP="00DD42A5"/>
    <w:p w:rsidR="00DD42A5" w:rsidRPr="00D23077" w:rsidRDefault="00DD42A5" w:rsidP="00DD42A5">
      <w:pPr>
        <w:pStyle w:val="Heading2"/>
      </w:pPr>
      <w:r>
        <w:t xml:space="preserve">F. </w:t>
      </w:r>
      <w:r>
        <w:rPr>
          <w:shd w:val="clear" w:color="auto" w:fill="FFFFFF"/>
        </w:rPr>
        <w:t>Table below shows the comparison for all the queries with sample data for an iteration</w:t>
      </w:r>
    </w:p>
    <w:p w:rsidR="00DD42A5" w:rsidRDefault="00DD42A5" w:rsidP="00DD42A5"/>
    <w:p w:rsidR="00DD42A5" w:rsidRDefault="00DD42A5" w:rsidP="00DD42A5"/>
    <w:p w:rsidR="00DD42A5" w:rsidRDefault="00DD42A5" w:rsidP="00DD42A5">
      <w:r>
        <w:rPr>
          <w:noProof/>
        </w:rPr>
        <w:drawing>
          <wp:inline distT="0" distB="0" distL="0" distR="0" wp14:anchorId="45A6C6C8" wp14:editId="2A24C990">
            <wp:extent cx="4809524" cy="1209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A5" w:rsidRDefault="00DD42A5" w:rsidP="00DD42A5"/>
    <w:p w:rsidR="00DD42A5" w:rsidRDefault="00DD42A5" w:rsidP="00DD42A5">
      <w:pPr>
        <w:pStyle w:val="Heading2"/>
        <w:rPr>
          <w:shd w:val="clear" w:color="auto" w:fill="FFFFFF"/>
        </w:rPr>
      </w:pPr>
      <w:r>
        <w:t xml:space="preserve">G. </w:t>
      </w:r>
      <w:r>
        <w:rPr>
          <w:shd w:val="clear" w:color="auto" w:fill="FFFFFF"/>
        </w:rPr>
        <w:t>Average time taken by MapReduce and Spark for each query</w:t>
      </w:r>
    </w:p>
    <w:p w:rsidR="00DD42A5" w:rsidRPr="00182EF0" w:rsidRDefault="00DD42A5" w:rsidP="00DD42A5">
      <w:r>
        <w:rPr>
          <w:noProof/>
        </w:rPr>
        <w:drawing>
          <wp:inline distT="0" distB="0" distL="0" distR="0" wp14:anchorId="60556A29" wp14:editId="47D6805C">
            <wp:extent cx="5695238" cy="277142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A6" w:rsidRPr="001131DD" w:rsidRDefault="00D27EA6" w:rsidP="001131DD"/>
    <w:sectPr w:rsidR="00D27EA6" w:rsidRPr="00113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978CE"/>
    <w:multiLevelType w:val="hybridMultilevel"/>
    <w:tmpl w:val="5A54C57E"/>
    <w:lvl w:ilvl="0" w:tplc="F89E5AEE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C18EC"/>
    <w:multiLevelType w:val="hybridMultilevel"/>
    <w:tmpl w:val="A6BAC602"/>
    <w:lvl w:ilvl="0" w:tplc="5FBC481C">
      <w:start w:val="1"/>
      <w:numFmt w:val="upp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67CB2EE4"/>
    <w:multiLevelType w:val="hybridMultilevel"/>
    <w:tmpl w:val="693ED604"/>
    <w:lvl w:ilvl="0" w:tplc="8A6CD6E4">
      <w:start w:val="3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6C7509D9"/>
    <w:multiLevelType w:val="hybridMultilevel"/>
    <w:tmpl w:val="A71202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C2343"/>
    <w:multiLevelType w:val="hybridMultilevel"/>
    <w:tmpl w:val="2C74C4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304"/>
    <w:rsid w:val="0000436B"/>
    <w:rsid w:val="001131DD"/>
    <w:rsid w:val="00132BC4"/>
    <w:rsid w:val="001D514B"/>
    <w:rsid w:val="001D5D25"/>
    <w:rsid w:val="0026095D"/>
    <w:rsid w:val="00274F78"/>
    <w:rsid w:val="002B274E"/>
    <w:rsid w:val="002F266A"/>
    <w:rsid w:val="00333656"/>
    <w:rsid w:val="003E1D62"/>
    <w:rsid w:val="003F3C69"/>
    <w:rsid w:val="00427FB3"/>
    <w:rsid w:val="005534FF"/>
    <w:rsid w:val="0057005B"/>
    <w:rsid w:val="005A19AB"/>
    <w:rsid w:val="0073347A"/>
    <w:rsid w:val="007A3589"/>
    <w:rsid w:val="00842304"/>
    <w:rsid w:val="00861293"/>
    <w:rsid w:val="008910D5"/>
    <w:rsid w:val="00941EFE"/>
    <w:rsid w:val="009826D5"/>
    <w:rsid w:val="00A02F8F"/>
    <w:rsid w:val="00AC56F5"/>
    <w:rsid w:val="00AE2524"/>
    <w:rsid w:val="00B610F9"/>
    <w:rsid w:val="00BB38E3"/>
    <w:rsid w:val="00BD5C25"/>
    <w:rsid w:val="00C947C1"/>
    <w:rsid w:val="00CA3AEC"/>
    <w:rsid w:val="00CB4D27"/>
    <w:rsid w:val="00CD272E"/>
    <w:rsid w:val="00D207C7"/>
    <w:rsid w:val="00D27EA6"/>
    <w:rsid w:val="00D34D96"/>
    <w:rsid w:val="00DD42A5"/>
    <w:rsid w:val="00DE6E04"/>
    <w:rsid w:val="00EF0686"/>
    <w:rsid w:val="00F75432"/>
    <w:rsid w:val="00FE102A"/>
    <w:rsid w:val="00FF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C5051"/>
  <w15:chartTrackingRefBased/>
  <w15:docId w15:val="{8300A3F8-624B-43DD-ACEF-4BD6FAF9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2304"/>
    <w:pPr>
      <w:spacing w:after="0" w:line="240" w:lineRule="auto"/>
      <w:jc w:val="both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0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0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7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2304"/>
    <w:pPr>
      <w:keepNext/>
      <w:keepLines/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B274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842304"/>
    <w:pPr>
      <w:spacing w:before="40" w:after="40"/>
      <w:jc w:val="left"/>
    </w:pPr>
  </w:style>
  <w:style w:type="character" w:customStyle="1" w:styleId="Heading4Char">
    <w:name w:val="Heading 4 Char"/>
    <w:basedOn w:val="DefaultParagraphFont"/>
    <w:link w:val="Heading4"/>
    <w:uiPriority w:val="9"/>
    <w:rsid w:val="008423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Heading4Text">
    <w:name w:val="Heading 4 Text"/>
    <w:basedOn w:val="Normal"/>
    <w:rsid w:val="00BB38E3"/>
    <w:pPr>
      <w:spacing w:after="120"/>
      <w:ind w:left="862"/>
    </w:pPr>
  </w:style>
  <w:style w:type="character" w:customStyle="1" w:styleId="Heading1Char">
    <w:name w:val="Heading 1 Char"/>
    <w:basedOn w:val="DefaultParagraphFont"/>
    <w:link w:val="Heading1"/>
    <w:uiPriority w:val="9"/>
    <w:rsid w:val="00FE1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10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7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61293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B274E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Tennakoon, Saumya</dc:creator>
  <cp:keywords/>
  <dc:description/>
  <cp:lastModifiedBy>Tennakoon, Saumya</cp:lastModifiedBy>
  <cp:revision>40</cp:revision>
  <dcterms:created xsi:type="dcterms:W3CDTF">2023-03-01T02:13:00Z</dcterms:created>
  <dcterms:modified xsi:type="dcterms:W3CDTF">2023-03-02T19:12:00Z</dcterms:modified>
</cp:coreProperties>
</file>