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0"/>
        </w:rPr>
      </w:pPr>
      <w:r>
        <w:rPr>
          <w:b/>
          <w:sz w:val="40"/>
        </w:rPr>
        <w:t>Intelligent System Question Bank for PT2</w:t>
      </w:r>
    </w:p>
    <w:p>
      <w:pPr>
        <w:pStyle w:val="Normal"/>
        <w:jc w:val="center"/>
        <w:rPr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Define and explain conditional and joint probability.</w:t>
      </w:r>
    </w:p>
    <w:p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Explain the working of </w:t>
      </w:r>
      <w:bookmarkStart w:id="0" w:name="__DdeLink__31_637419123"/>
      <w:r>
        <w:rPr>
          <w:sz w:val="28"/>
        </w:rPr>
        <w:t>Bays Theorem, Baysien N/W, Certainity Factor, Dempster Shafer Theory</w:t>
      </w:r>
      <w:bookmarkEnd w:id="0"/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Solve problems based on Bays Theorem, Baysien N/W, Certainity Factor, Dempster Shafer Theory. </w:t>
      </w:r>
    </w:p>
    <w:p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Explain different Learning methods with examples.</w:t>
      </w:r>
    </w:p>
    <w:p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Design a plan for the given task.</w:t>
      </w:r>
    </w:p>
    <w:p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What are the different types on plans explain with examples.</w:t>
      </w:r>
    </w:p>
    <w:p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Write a prolog program for given knowledge base and show the execution of the given query.</w:t>
      </w:r>
    </w:p>
    <w:p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Explain the working of an expert system.</w:t>
      </w:r>
    </w:p>
    <w:p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Explain the working of real world expert systems like MYCIN, agricultural expert systems etc.</w:t>
      </w:r>
    </w:p>
    <w:p>
      <w:pPr>
        <w:pStyle w:val="Normal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For the given tree show the working of min-max / α-β pruning algorithm.</w:t>
      </w:r>
    </w:p>
    <w:p>
      <w:pPr>
        <w:pStyle w:val="Normal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Explain min-max / α-β pruning algorithms.</w:t>
      </w:r>
    </w:p>
    <w:p>
      <w:pPr>
        <w:pStyle w:val="Normal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Explain Hill climbing / </w:t>
      </w:r>
      <w:r>
        <w:rPr>
          <w:sz w:val="28"/>
        </w:rPr>
        <w:t>S</w:t>
      </w:r>
      <w:r>
        <w:rPr>
          <w:sz w:val="28"/>
        </w:rPr>
        <w:t>imulated annealing</w:t>
      </w:r>
    </w:p>
    <w:p>
      <w:pPr>
        <w:pStyle w:val="Normal"/>
        <w:spacing w:before="0" w:after="200"/>
        <w:ind w:left="360" w:right="0" w:hanging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34" w:hanging="78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f26ee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2015-08-14T13:54:00Z</dcterms:created>
  <dc:creator>shachi</dc:creator>
  <dc:language>en-IN</dc:language>
  <cp:lastModifiedBy>shachi</cp:lastModifiedBy>
  <dcterms:modified xsi:type="dcterms:W3CDTF">2015-08-14T14:48:00Z</dcterms:modified>
  <cp:revision>3</cp:revision>
</cp:coreProperties>
</file>