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E71" w:rsidRDefault="00F10D19">
      <w:r>
        <w:t>Hello , I am rupali.</w:t>
      </w:r>
    </w:p>
    <w:sectPr w:rsidR="00D4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F10D19"/>
    <w:rsid w:val="00D43E71"/>
    <w:rsid w:val="00F1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HEAVEN KILLERS RELEASE GROUP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</dc:creator>
  <cp:keywords/>
  <dc:description/>
  <cp:lastModifiedBy>Rupali</cp:lastModifiedBy>
  <cp:revision>2</cp:revision>
  <dcterms:created xsi:type="dcterms:W3CDTF">2018-03-28T19:24:00Z</dcterms:created>
  <dcterms:modified xsi:type="dcterms:W3CDTF">2018-03-28T19:24:00Z</dcterms:modified>
</cp:coreProperties>
</file>