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F0A4" w14:textId="77777777" w:rsidR="00E3579A" w:rsidRDefault="00E3579A" w:rsidP="00E3579A">
      <w:pPr>
        <w:pStyle w:val="Heading1"/>
      </w:pPr>
      <w:r>
        <w:t>Exercise Background</w:t>
      </w:r>
    </w:p>
    <w:p w14:paraId="1626A703" w14:textId="77777777" w:rsidR="00E3579A" w:rsidRDefault="00E3579A" w:rsidP="00E3579A">
      <w:r>
        <w:t>You will be working with the American Community Survey (ACS) data provided by the US Census.</w:t>
      </w:r>
    </w:p>
    <w:p w14:paraId="63E1D310" w14:textId="77777777" w:rsidR="00E3579A" w:rsidRDefault="00E3579A" w:rsidP="00E3579A"/>
    <w:p w14:paraId="696AF6C2" w14:textId="77777777" w:rsidR="00E3579A" w:rsidRDefault="00411E53" w:rsidP="00E3579A">
      <w:hyperlink r:id="rId5" w:history="1">
        <w:r w:rsidR="00E3579A" w:rsidRPr="00961B42">
          <w:rPr>
            <w:rStyle w:val="Hyperlink"/>
          </w:rPr>
          <w:t>Documentation on how to access and download ACS data can be found here.</w:t>
        </w:r>
      </w:hyperlink>
    </w:p>
    <w:p w14:paraId="47896A89" w14:textId="77777777" w:rsidR="00E3579A" w:rsidRDefault="00E3579A" w:rsidP="00E3579A"/>
    <w:p w14:paraId="7DC8DF7C" w14:textId="77777777" w:rsidR="00E3579A" w:rsidRDefault="00E3579A" w:rsidP="00E3579A">
      <w:pPr>
        <w:pStyle w:val="Heading1"/>
      </w:pPr>
      <w:r>
        <w:t>#1. Data Munging and Loading Exercise</w:t>
      </w:r>
    </w:p>
    <w:p w14:paraId="1E329076" w14:textId="6E6E0A2C" w:rsidR="00E3579A" w:rsidRDefault="00E3579A" w:rsidP="00E3579A">
      <w:r>
        <w:t xml:space="preserve">In this test example, we’re interested in examining the following key attributes of the Illinois population, </w:t>
      </w:r>
      <w:r w:rsidRPr="00961B42">
        <w:rPr>
          <w:b/>
          <w:bCs/>
        </w:rPr>
        <w:t>split by geographic location</w:t>
      </w:r>
      <w:r>
        <w:t>:</w:t>
      </w:r>
    </w:p>
    <w:p w14:paraId="14DCAE73" w14:textId="77777777" w:rsidR="00E3579A" w:rsidRDefault="00E3579A" w:rsidP="00E3579A">
      <w:pPr>
        <w:pStyle w:val="ListParagraph"/>
        <w:numPr>
          <w:ilvl w:val="0"/>
          <w:numId w:val="1"/>
        </w:numPr>
      </w:pPr>
      <w:r>
        <w:t>Sex by Age (only the most aggregated column)</w:t>
      </w:r>
    </w:p>
    <w:p w14:paraId="711D325D" w14:textId="77777777" w:rsidR="00E3579A" w:rsidRPr="00961B42" w:rsidRDefault="00E3579A" w:rsidP="00E3579A">
      <w:pPr>
        <w:pStyle w:val="ListParagraph"/>
        <w:numPr>
          <w:ilvl w:val="0"/>
          <w:numId w:val="1"/>
        </w:numPr>
      </w:pPr>
      <w:r w:rsidRPr="00961B42">
        <w:t>Race</w:t>
      </w:r>
    </w:p>
    <w:p w14:paraId="082209A8" w14:textId="77777777" w:rsidR="00E3579A" w:rsidRPr="00961B42" w:rsidRDefault="00E3579A" w:rsidP="00E3579A">
      <w:pPr>
        <w:pStyle w:val="ListParagraph"/>
        <w:numPr>
          <w:ilvl w:val="0"/>
          <w:numId w:val="1"/>
        </w:numPr>
      </w:pPr>
      <w:r w:rsidRPr="00961B42">
        <w:rPr>
          <w:rFonts w:ascii="Calibri" w:eastAsia="Times New Roman" w:hAnsi="Calibri" w:cs="Calibri"/>
          <w:color w:val="000000"/>
        </w:rPr>
        <w:t xml:space="preserve">Median Household Income </w:t>
      </w:r>
      <w:proofErr w:type="gramStart"/>
      <w:r w:rsidRPr="00961B42">
        <w:rPr>
          <w:rFonts w:ascii="Calibri" w:eastAsia="Times New Roman" w:hAnsi="Calibri" w:cs="Calibri"/>
          <w:color w:val="000000"/>
        </w:rPr>
        <w:t>In</w:t>
      </w:r>
      <w:proofErr w:type="gramEnd"/>
      <w:r w:rsidRPr="00961B42">
        <w:rPr>
          <w:rFonts w:ascii="Calibri" w:eastAsia="Times New Roman" w:hAnsi="Calibri" w:cs="Calibri"/>
          <w:color w:val="000000"/>
        </w:rPr>
        <w:t xml:space="preserve"> The Past 12 Months (In 2019 Inflation-Adjusted Dollars)</w:t>
      </w:r>
    </w:p>
    <w:p w14:paraId="1CD92CDA" w14:textId="77777777" w:rsidR="00E3579A" w:rsidRPr="00961B42" w:rsidRDefault="00E3579A" w:rsidP="00E3579A">
      <w:pPr>
        <w:pStyle w:val="ListParagraph"/>
        <w:numPr>
          <w:ilvl w:val="0"/>
          <w:numId w:val="1"/>
        </w:numPr>
      </w:pPr>
      <w:r w:rsidRPr="00961B42">
        <w:t>Total Population</w:t>
      </w:r>
    </w:p>
    <w:p w14:paraId="529A7139" w14:textId="77777777" w:rsidR="00E3579A" w:rsidRPr="00BE1909" w:rsidRDefault="00E3579A" w:rsidP="00E3579A">
      <w:pPr>
        <w:pStyle w:val="ListParagraph"/>
        <w:numPr>
          <w:ilvl w:val="0"/>
          <w:numId w:val="1"/>
        </w:numPr>
      </w:pPr>
      <w:r w:rsidRPr="00BE1909">
        <w:t xml:space="preserve">Types </w:t>
      </w:r>
      <w:proofErr w:type="gramStart"/>
      <w:r w:rsidRPr="00BE1909">
        <w:t>Of</w:t>
      </w:r>
      <w:proofErr w:type="gramEnd"/>
      <w:r w:rsidRPr="00BE1909">
        <w:t xml:space="preserve"> Health Insurance Coverage By Age</w:t>
      </w:r>
    </w:p>
    <w:p w14:paraId="09F6833C" w14:textId="77777777" w:rsidR="00E3579A" w:rsidRDefault="00E3579A" w:rsidP="00E3579A"/>
    <w:p w14:paraId="51153B02" w14:textId="77777777" w:rsidR="00E3579A" w:rsidRDefault="00E3579A" w:rsidP="00E3579A">
      <w:r>
        <w:t xml:space="preserve">Download the appropriate files and, using Python (Pandas and </w:t>
      </w:r>
      <w:proofErr w:type="spellStart"/>
      <w:r>
        <w:t>Jupyter</w:t>
      </w:r>
      <w:proofErr w:type="spellEnd"/>
      <w:r>
        <w:t xml:space="preserve"> are great starting points for this), structure all data for the columns above into a single data structure.</w:t>
      </w:r>
    </w:p>
    <w:p w14:paraId="3685ADFE" w14:textId="77777777" w:rsidR="00E3579A" w:rsidRPr="00374234" w:rsidRDefault="00E3579A" w:rsidP="00E3579A">
      <w:pPr>
        <w:rPr>
          <w:b/>
          <w:bCs/>
        </w:rPr>
      </w:pPr>
      <w:r w:rsidRPr="00374234">
        <w:rPr>
          <w:b/>
          <w:bCs/>
        </w:rPr>
        <w:t>Save this flat file as a CSV as part of your final submission.</w:t>
      </w:r>
    </w:p>
    <w:p w14:paraId="4170C330" w14:textId="77777777" w:rsidR="00E3579A" w:rsidRPr="00961B42" w:rsidRDefault="00E3579A" w:rsidP="00E3579A">
      <w:pPr>
        <w:rPr>
          <w:b/>
          <w:bCs/>
        </w:rPr>
      </w:pPr>
    </w:p>
    <w:p w14:paraId="1DFCE114" w14:textId="77777777" w:rsidR="00E3579A" w:rsidRPr="00961B42" w:rsidRDefault="00E3579A" w:rsidP="00E3579A">
      <w:pPr>
        <w:rPr>
          <w:b/>
          <w:bCs/>
        </w:rPr>
      </w:pPr>
      <w:r w:rsidRPr="00961B42">
        <w:rPr>
          <w:b/>
          <w:bCs/>
        </w:rPr>
        <w:t>Save your Python file as part of your final submission.</w:t>
      </w:r>
    </w:p>
    <w:p w14:paraId="0953918A" w14:textId="77777777" w:rsidR="00E3579A" w:rsidRDefault="00E3579A" w:rsidP="00E3579A">
      <w:pPr>
        <w:pStyle w:val="Heading1"/>
      </w:pPr>
      <w:r>
        <w:t>#2. Data Presentation &amp; Visualization Exercise</w:t>
      </w:r>
    </w:p>
    <w:p w14:paraId="6603035E" w14:textId="77777777" w:rsidR="00E3579A" w:rsidRDefault="00E3579A" w:rsidP="00E3579A">
      <w:r>
        <w:t xml:space="preserve">Using the </w:t>
      </w:r>
      <w:proofErr w:type="gramStart"/>
      <w:r>
        <w:t>data</w:t>
      </w:r>
      <w:proofErr w:type="gramEnd"/>
      <w:r>
        <w:t xml:space="preserve"> you’ve put together up to this point, create a brief “presentation” (PowerPoint, memo, recorded video, etc.) that answers the following prompt:</w:t>
      </w:r>
    </w:p>
    <w:p w14:paraId="1CA51BBF" w14:textId="77777777" w:rsidR="00E3579A" w:rsidRDefault="00E3579A" w:rsidP="00E3579A"/>
    <w:p w14:paraId="052625C3" w14:textId="77777777" w:rsidR="00E3579A" w:rsidRPr="00961B42" w:rsidRDefault="00E3579A" w:rsidP="00E3579A">
      <w:pPr>
        <w:ind w:left="720"/>
        <w:rPr>
          <w:i/>
          <w:iCs/>
        </w:rPr>
      </w:pPr>
      <w:r w:rsidRPr="00961B42">
        <w:rPr>
          <w:i/>
          <w:iCs/>
        </w:rPr>
        <w:t xml:space="preserve">“We have a client who wants to increase the number of people in Illinois with their, slightly more expensive/premium, private health insurance. They want to use </w:t>
      </w:r>
      <w:proofErr w:type="spellStart"/>
      <w:r w:rsidRPr="00961B42">
        <w:rPr>
          <w:i/>
          <w:iCs/>
        </w:rPr>
        <w:t>Upfront’s</w:t>
      </w:r>
      <w:proofErr w:type="spellEnd"/>
      <w:r w:rsidRPr="00961B42">
        <w:rPr>
          <w:i/>
          <w:iCs/>
        </w:rPr>
        <w:t xml:space="preserve"> personalized, omni-channel communication platform to send out messages to people across Illinois, but they don’t want to spam people who aren’t interested in their </w:t>
      </w:r>
      <w:r>
        <w:rPr>
          <w:i/>
          <w:iCs/>
        </w:rPr>
        <w:t>product</w:t>
      </w:r>
      <w:r w:rsidRPr="00961B42">
        <w:rPr>
          <w:i/>
          <w:iCs/>
        </w:rPr>
        <w:t>.</w:t>
      </w:r>
    </w:p>
    <w:p w14:paraId="2383663C" w14:textId="77777777" w:rsidR="00E3579A" w:rsidRPr="00961B42" w:rsidRDefault="00E3579A" w:rsidP="00E3579A">
      <w:pPr>
        <w:ind w:left="720"/>
        <w:rPr>
          <w:i/>
          <w:iCs/>
        </w:rPr>
      </w:pPr>
    </w:p>
    <w:p w14:paraId="02F5CEB6" w14:textId="77777777" w:rsidR="00E3579A" w:rsidRDefault="00E3579A" w:rsidP="00E3579A">
      <w:pPr>
        <w:ind w:left="720"/>
      </w:pPr>
      <w:r w:rsidRPr="00961B42">
        <w:rPr>
          <w:i/>
          <w:iCs/>
        </w:rPr>
        <w:t>What populations would you recommend they target first, and why?”</w:t>
      </w:r>
    </w:p>
    <w:p w14:paraId="2B07D776" w14:textId="77777777" w:rsidR="00E3579A" w:rsidRDefault="00E3579A" w:rsidP="00E3579A"/>
    <w:p w14:paraId="66E19E50" w14:textId="77777777" w:rsidR="00E3579A" w:rsidRDefault="00E3579A" w:rsidP="00E3579A">
      <w:r>
        <w:t>Include at least 2 visualizations/charts as part of your presentation. Feel free to use any data visualization tool you’d like.</w:t>
      </w:r>
    </w:p>
    <w:p w14:paraId="788348BD" w14:textId="77777777" w:rsidR="00E3579A" w:rsidRDefault="00E3579A" w:rsidP="00E3579A"/>
    <w:p w14:paraId="5F8A6728" w14:textId="77777777" w:rsidR="00E3579A" w:rsidRPr="00961B42" w:rsidRDefault="00E3579A" w:rsidP="00E3579A">
      <w:pPr>
        <w:rPr>
          <w:b/>
          <w:bCs/>
        </w:rPr>
      </w:pPr>
      <w:r w:rsidRPr="00961B42">
        <w:rPr>
          <w:b/>
          <w:bCs/>
        </w:rPr>
        <w:t>Save the presentation as part of your final submission.</w:t>
      </w:r>
    </w:p>
    <w:p w14:paraId="5BA443F8" w14:textId="77777777" w:rsidR="00E3579A" w:rsidRDefault="00E3579A" w:rsidP="00E3579A"/>
    <w:p w14:paraId="71A7BDDD" w14:textId="77777777" w:rsidR="00A54E84" w:rsidRDefault="00411E53"/>
    <w:sectPr w:rsidR="00A54E84" w:rsidSect="007D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C2757"/>
    <w:multiLevelType w:val="hybridMultilevel"/>
    <w:tmpl w:val="121E60B2"/>
    <w:lvl w:ilvl="0" w:tplc="E6FE3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9A"/>
    <w:rsid w:val="00411E53"/>
    <w:rsid w:val="006B2B2D"/>
    <w:rsid w:val="007D3A5B"/>
    <w:rsid w:val="00E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83878"/>
  <w15:chartTrackingRefBased/>
  <w15:docId w15:val="{728DA651-0164-3C43-A4F9-6C2E45A7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9A"/>
  </w:style>
  <w:style w:type="paragraph" w:styleId="Heading1">
    <w:name w:val="heading 1"/>
    <w:basedOn w:val="Normal"/>
    <w:next w:val="Normal"/>
    <w:link w:val="Heading1Char"/>
    <w:uiPriority w:val="9"/>
    <w:qFormat/>
    <w:rsid w:val="00E357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7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programs-surveys/acs/technical-documentation/summary-file-docu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vora</dc:creator>
  <cp:keywords/>
  <dc:description/>
  <cp:lastModifiedBy>saumya vora</cp:lastModifiedBy>
  <cp:revision>2</cp:revision>
  <dcterms:created xsi:type="dcterms:W3CDTF">2021-03-30T02:31:00Z</dcterms:created>
  <dcterms:modified xsi:type="dcterms:W3CDTF">2021-03-30T03:15:00Z</dcterms:modified>
</cp:coreProperties>
</file>