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597D" w14:textId="0C844EAA" w:rsidR="00150E6B" w:rsidRDefault="00EB6ED2">
      <w:pPr>
        <w:rPr>
          <w:sz w:val="72"/>
          <w:szCs w:val="72"/>
        </w:rPr>
      </w:pPr>
      <w:r>
        <w:rPr>
          <w:sz w:val="72"/>
          <w:szCs w:val="72"/>
        </w:rPr>
        <w:t xml:space="preserve">            ASSIGNMENT - 1</w:t>
      </w:r>
    </w:p>
    <w:p w14:paraId="60E396A4" w14:textId="6781FD9A" w:rsidR="003B075A" w:rsidRPr="002D4874" w:rsidRDefault="003B075A" w:rsidP="002D4874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D4874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2D4874">
        <w:rPr>
          <w:sz w:val="24"/>
          <w:szCs w:val="24"/>
        </w:rPr>
        <w:t>eg</w:t>
      </w:r>
      <w:proofErr w:type="spellEnd"/>
      <w:r w:rsidRPr="002D4874">
        <w:rPr>
          <w:sz w:val="24"/>
          <w:szCs w:val="24"/>
        </w:rPr>
        <w:t>:-</w:t>
      </w:r>
      <w:proofErr w:type="gramEnd"/>
      <w:r w:rsidRPr="002D4874">
        <w:rPr>
          <w:sz w:val="24"/>
          <w:szCs w:val="24"/>
        </w:rPr>
        <w:t xml:space="preserve"> values can be integer or string and expressions will be mathematical operators.</w:t>
      </w:r>
    </w:p>
    <w:p w14:paraId="057152CC" w14:textId="2A9784F9" w:rsidR="002D4874" w:rsidRPr="002D4874" w:rsidRDefault="002D4874" w:rsidP="002D48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-- </w:t>
      </w:r>
    </w:p>
    <w:p w14:paraId="1616FFCD" w14:textId="203A91D1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  --- Expression</w:t>
      </w:r>
    </w:p>
    <w:p w14:paraId="0B60165F" w14:textId="5BDBB476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 -- value</w:t>
      </w:r>
    </w:p>
    <w:p w14:paraId="0046E526" w14:textId="5127BF01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  -- Value</w:t>
      </w:r>
    </w:p>
    <w:p w14:paraId="3AD1A3D8" w14:textId="39CCA79A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     -- Expression</w:t>
      </w:r>
    </w:p>
    <w:p w14:paraId="1787626D" w14:textId="7B46A2E5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   -- Expression</w:t>
      </w:r>
    </w:p>
    <w:p w14:paraId="3FD7A000" w14:textId="49CB9A5C" w:rsidR="003B075A" w:rsidRDefault="003B075A" w:rsidP="003B075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 Expression</w:t>
      </w:r>
      <w:r w:rsidR="00EB6ED2">
        <w:rPr>
          <w:sz w:val="24"/>
          <w:szCs w:val="24"/>
        </w:rPr>
        <w:t xml:space="preserve"> </w:t>
      </w:r>
    </w:p>
    <w:p w14:paraId="4E2206E0" w14:textId="5FE4373B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   -- Value</w:t>
      </w:r>
    </w:p>
    <w:p w14:paraId="0A6EA847" w14:textId="77777777" w:rsidR="003B075A" w:rsidRDefault="003B075A" w:rsidP="003B075A">
      <w:pPr>
        <w:spacing w:before="220"/>
      </w:pPr>
    </w:p>
    <w:p w14:paraId="523A6AA8" w14:textId="7096EF7E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96EB02E" w14:textId="5669B4D8" w:rsidR="005440DF" w:rsidRDefault="005440DF" w:rsidP="003B075A">
      <w:pPr>
        <w:spacing w:before="220"/>
        <w:rPr>
          <w:sz w:val="24"/>
          <w:szCs w:val="24"/>
        </w:rPr>
      </w:pPr>
    </w:p>
    <w:p w14:paraId="4945B981" w14:textId="22509AD7" w:rsidR="00EB6ED2" w:rsidRDefault="005440DF" w:rsidP="00EB6ED2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sz w:val="24"/>
          <w:szCs w:val="24"/>
        </w:rPr>
        <w:t xml:space="preserve">Ans. </w:t>
      </w:r>
      <w:proofErr w:type="gramStart"/>
      <w:r w:rsidR="00EB6ED2">
        <w:rPr>
          <w:sz w:val="24"/>
          <w:szCs w:val="24"/>
        </w:rPr>
        <w:t>String  -</w:t>
      </w:r>
      <w:proofErr w:type="gramEnd"/>
      <w:r w:rsidR="00EB6ED2">
        <w:rPr>
          <w:sz w:val="24"/>
          <w:szCs w:val="24"/>
        </w:rPr>
        <w:t xml:space="preserve"> A string is a series of characters</w:t>
      </w:r>
      <w:r w:rsidR="00DD6107">
        <w:rPr>
          <w:sz w:val="24"/>
          <w:szCs w:val="24"/>
        </w:rPr>
        <w:t xml:space="preserve">. In python </w:t>
      </w:r>
      <w:proofErr w:type="gramStart"/>
      <w:r w:rsidR="002733A5">
        <w:rPr>
          <w:sz w:val="24"/>
          <w:szCs w:val="24"/>
        </w:rPr>
        <w:t>anything ,inside</w:t>
      </w:r>
      <w:proofErr w:type="gramEnd"/>
      <w:r w:rsidR="002733A5">
        <w:rPr>
          <w:sz w:val="24"/>
          <w:szCs w:val="24"/>
        </w:rPr>
        <w:t xml:space="preserve"> quotes is a string either single quotes or double quotes.</w:t>
      </w:r>
    </w:p>
    <w:p w14:paraId="057FABF9" w14:textId="5111FC48" w:rsidR="005440DF" w:rsidRPr="00EB6ED2" w:rsidRDefault="005440DF" w:rsidP="00EB6ED2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  <w:r>
        <w:rPr>
          <w:sz w:val="24"/>
          <w:szCs w:val="24"/>
        </w:rPr>
        <w:t xml:space="preserve">  </w:t>
      </w:r>
      <w:r w:rsidR="002733A5">
        <w:rPr>
          <w:sz w:val="24"/>
          <w:szCs w:val="24"/>
        </w:rPr>
        <w:t xml:space="preserve">Variables </w:t>
      </w:r>
      <w:proofErr w:type="gramStart"/>
      <w:r w:rsidR="002733A5">
        <w:rPr>
          <w:sz w:val="24"/>
          <w:szCs w:val="24"/>
        </w:rPr>
        <w:t>-  Variables</w:t>
      </w:r>
      <w:proofErr w:type="gramEnd"/>
      <w:r w:rsidR="002733A5">
        <w:rPr>
          <w:sz w:val="24"/>
          <w:szCs w:val="24"/>
        </w:rPr>
        <w:t xml:space="preserve"> are containers for storing data values. </w:t>
      </w:r>
      <w:r w:rsidR="002B4FBA">
        <w:rPr>
          <w:sz w:val="24"/>
          <w:szCs w:val="24"/>
        </w:rPr>
        <w:t>It is a reserved memory location to store value.</w:t>
      </w:r>
    </w:p>
    <w:p w14:paraId="261A9815" w14:textId="77777777" w:rsidR="003B075A" w:rsidRDefault="003B075A" w:rsidP="003B075A">
      <w:pPr>
        <w:spacing w:before="220"/>
        <w:rPr>
          <w:sz w:val="24"/>
          <w:szCs w:val="24"/>
        </w:rPr>
      </w:pPr>
    </w:p>
    <w:p w14:paraId="65492A6E" w14:textId="6FA3A129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2ED9EC5" w14:textId="201CACB2" w:rsidR="003B075A" w:rsidRDefault="009A5F5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 w:rsidR="002B4FBA">
        <w:rPr>
          <w:sz w:val="24"/>
          <w:szCs w:val="24"/>
        </w:rPr>
        <w:t xml:space="preserve"> Three different data types are as follows – </w:t>
      </w:r>
    </w:p>
    <w:p w14:paraId="35EBD382" w14:textId="697D2DB0" w:rsidR="002B4FBA" w:rsidRDefault="002B4FB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 – Numeric data type – numeric data type </w:t>
      </w:r>
      <w:proofErr w:type="gramStart"/>
      <w:r>
        <w:rPr>
          <w:sz w:val="24"/>
          <w:szCs w:val="24"/>
        </w:rPr>
        <w:t>represent</w:t>
      </w:r>
      <w:proofErr w:type="gramEnd"/>
      <w:r>
        <w:rPr>
          <w:sz w:val="24"/>
          <w:szCs w:val="24"/>
        </w:rPr>
        <w:t xml:space="preserve"> the data which has numeric value. Numeric value can be </w:t>
      </w:r>
      <w:proofErr w:type="gramStart"/>
      <w:r>
        <w:rPr>
          <w:sz w:val="24"/>
          <w:szCs w:val="24"/>
        </w:rPr>
        <w:t>integers ,</w:t>
      </w:r>
      <w:proofErr w:type="gramEnd"/>
      <w:r>
        <w:rPr>
          <w:sz w:val="24"/>
          <w:szCs w:val="24"/>
        </w:rPr>
        <w:t xml:space="preserve"> floating numbers or even a complex number.</w:t>
      </w:r>
    </w:p>
    <w:p w14:paraId="3636969A" w14:textId="7256EC33" w:rsidR="005736B6" w:rsidRDefault="002B4FBA" w:rsidP="005736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 – Sequence type – Sequence is the ordered collection of similar or different data types. There are several sequence types in python –</w:t>
      </w:r>
      <w:r w:rsidR="005736B6">
        <w:rPr>
          <w:sz w:val="24"/>
          <w:szCs w:val="24"/>
        </w:rPr>
        <w:t xml:space="preserve"> string, </w:t>
      </w:r>
      <w:proofErr w:type="gramStart"/>
      <w:r w:rsidR="005736B6">
        <w:rPr>
          <w:sz w:val="24"/>
          <w:szCs w:val="24"/>
        </w:rPr>
        <w:t>list ,</w:t>
      </w:r>
      <w:proofErr w:type="gramEnd"/>
      <w:r w:rsidR="005736B6">
        <w:rPr>
          <w:sz w:val="24"/>
          <w:szCs w:val="24"/>
        </w:rPr>
        <w:t xml:space="preserve"> tuple</w:t>
      </w:r>
    </w:p>
    <w:p w14:paraId="5A9DAC20" w14:textId="24869A8A" w:rsidR="005736B6" w:rsidRPr="005736B6" w:rsidRDefault="005736B6" w:rsidP="005736B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 – Boolean data type – data type with one of the two built-in </w:t>
      </w:r>
      <w:proofErr w:type="gramStart"/>
      <w:r>
        <w:rPr>
          <w:sz w:val="24"/>
          <w:szCs w:val="24"/>
        </w:rPr>
        <w:t>values ,</w:t>
      </w:r>
      <w:proofErr w:type="gramEnd"/>
      <w:r>
        <w:rPr>
          <w:sz w:val="24"/>
          <w:szCs w:val="24"/>
        </w:rPr>
        <w:t xml:space="preserve"> true or false.  True and False with capital T and F is valid in python otherwise it will throw an error.</w:t>
      </w:r>
    </w:p>
    <w:p w14:paraId="61437FD7" w14:textId="77777777" w:rsidR="009A5F52" w:rsidRDefault="009A5F52" w:rsidP="003B075A">
      <w:pPr>
        <w:spacing w:before="220"/>
        <w:rPr>
          <w:sz w:val="24"/>
          <w:szCs w:val="24"/>
        </w:rPr>
      </w:pPr>
    </w:p>
    <w:p w14:paraId="460A26C6" w14:textId="77777777" w:rsidR="009A5F52" w:rsidRDefault="009A5F52" w:rsidP="003B075A">
      <w:pPr>
        <w:spacing w:before="220"/>
        <w:rPr>
          <w:sz w:val="24"/>
          <w:szCs w:val="24"/>
        </w:rPr>
      </w:pPr>
    </w:p>
    <w:p w14:paraId="30F0B91E" w14:textId="0E7E410A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212D758" w14:textId="21C872C5" w:rsidR="009A5F52" w:rsidRDefault="009A5F5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–</w:t>
      </w:r>
      <w:r w:rsidR="005736B6">
        <w:rPr>
          <w:sz w:val="24"/>
          <w:szCs w:val="24"/>
        </w:rPr>
        <w:t xml:space="preserve"> An expression is the combination of operators and operands that is interpreted to produce some other values. </w:t>
      </w:r>
    </w:p>
    <w:p w14:paraId="21E7ADC2" w14:textId="1CEA6B33" w:rsidR="005736B6" w:rsidRDefault="005736B6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</w:t>
      </w:r>
      <w:r w:rsidR="001519AF">
        <w:rPr>
          <w:sz w:val="24"/>
          <w:szCs w:val="24"/>
        </w:rPr>
        <w:t>are used to compute and to assign values to variables and to help control the execution flow of a program.</w:t>
      </w:r>
    </w:p>
    <w:p w14:paraId="0B5ACB50" w14:textId="77777777" w:rsidR="009A5F52" w:rsidRDefault="009A5F52" w:rsidP="003B075A">
      <w:pPr>
        <w:spacing w:before="220"/>
        <w:rPr>
          <w:sz w:val="24"/>
          <w:szCs w:val="24"/>
        </w:rPr>
      </w:pPr>
    </w:p>
    <w:p w14:paraId="1DFA8DAA" w14:textId="311EE9ED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</w:t>
      </w:r>
      <w:r w:rsidR="001519AF">
        <w:rPr>
          <w:sz w:val="24"/>
          <w:szCs w:val="24"/>
        </w:rPr>
        <w:t xml:space="preserve"> </w:t>
      </w:r>
      <w:proofErr w:type="gramStart"/>
      <w:r w:rsidR="001519AF">
        <w:rPr>
          <w:sz w:val="24"/>
          <w:szCs w:val="24"/>
        </w:rPr>
        <w:t xml:space="preserve">What </w:t>
      </w:r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the difference between an expression and a statement?</w:t>
      </w:r>
      <w:r w:rsidR="001519AF" w:rsidRPr="001519AF">
        <w:rPr>
          <w:sz w:val="24"/>
          <w:szCs w:val="24"/>
        </w:rPr>
        <w:t xml:space="preserve"> </w:t>
      </w:r>
    </w:p>
    <w:p w14:paraId="63E27BA4" w14:textId="13D82D25" w:rsidR="002D4874" w:rsidRDefault="002D4874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 w:rsidR="001519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Statements are simple action or sentence that represent some </w:t>
      </w:r>
      <w:proofErr w:type="gramStart"/>
      <w:r>
        <w:rPr>
          <w:sz w:val="24"/>
          <w:szCs w:val="24"/>
        </w:rPr>
        <w:t>instructions ,</w:t>
      </w:r>
      <w:proofErr w:type="gramEnd"/>
      <w:r>
        <w:rPr>
          <w:sz w:val="24"/>
          <w:szCs w:val="24"/>
        </w:rPr>
        <w:t xml:space="preserve"> like spam = 10 represents spam has value 10 whereas expression are executable statements combined with variables , operator and operands that will execute to give some result or value.</w:t>
      </w:r>
    </w:p>
    <w:p w14:paraId="30197D76" w14:textId="77777777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5CEEF560" w14:textId="77777777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6485816" w14:textId="4FCD8E03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A39012B" w14:textId="355E37D1" w:rsidR="002D4874" w:rsidRDefault="002D4874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 bacon will still have value 22 as we are not reassigning the bacon variable but running this code will print 23</w:t>
      </w:r>
    </w:p>
    <w:p w14:paraId="306839A2" w14:textId="77777777" w:rsidR="003B075A" w:rsidRDefault="003B075A" w:rsidP="003B075A">
      <w:pPr>
        <w:spacing w:before="220"/>
      </w:pPr>
    </w:p>
    <w:p w14:paraId="2977B613" w14:textId="77777777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090AF8C" w14:textId="6BB1DF09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D4874">
        <w:rPr>
          <w:sz w:val="24"/>
          <w:szCs w:val="24"/>
        </w:rPr>
        <w:t xml:space="preserve">     </w:t>
      </w:r>
    </w:p>
    <w:p w14:paraId="79AB73FC" w14:textId="77777777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18D7A91" w14:textId="542895B2" w:rsidR="003B075A" w:rsidRDefault="002D4874" w:rsidP="003B075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</w:t>
      </w:r>
    </w:p>
    <w:p w14:paraId="3403B704" w14:textId="627418B5" w:rsidR="002D4874" w:rsidRDefault="002D4874" w:rsidP="003B075A">
      <w:pPr>
        <w:spacing w:before="220"/>
        <w:rPr>
          <w:sz w:val="21"/>
          <w:szCs w:val="21"/>
        </w:rPr>
      </w:pPr>
      <w:r>
        <w:rPr>
          <w:sz w:val="21"/>
          <w:szCs w:val="21"/>
        </w:rPr>
        <w:t>‘</w:t>
      </w:r>
      <w:proofErr w:type="spellStart"/>
      <w:r>
        <w:rPr>
          <w:sz w:val="21"/>
          <w:szCs w:val="21"/>
        </w:rPr>
        <w:t>s</w:t>
      </w:r>
      <w:r w:rsidRPr="002D4874">
        <w:rPr>
          <w:sz w:val="21"/>
          <w:szCs w:val="21"/>
        </w:rPr>
        <w:t>pamspamspam</w:t>
      </w:r>
      <w:proofErr w:type="spellEnd"/>
      <w:r>
        <w:rPr>
          <w:sz w:val="21"/>
          <w:szCs w:val="21"/>
        </w:rPr>
        <w:t>’</w:t>
      </w:r>
    </w:p>
    <w:p w14:paraId="57A2BBD0" w14:textId="233A56D9" w:rsidR="002D4874" w:rsidRDefault="002D4874" w:rsidP="003B075A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</w:rPr>
        <w:t>‘</w:t>
      </w:r>
      <w:proofErr w:type="spellStart"/>
      <w:r>
        <w:rPr>
          <w:sz w:val="21"/>
          <w:szCs w:val="21"/>
        </w:rPr>
        <w:t>s</w:t>
      </w:r>
      <w:r w:rsidRPr="002D4874">
        <w:rPr>
          <w:sz w:val="21"/>
          <w:szCs w:val="21"/>
        </w:rPr>
        <w:t>pamspamspam</w:t>
      </w:r>
      <w:proofErr w:type="spellEnd"/>
      <w:r>
        <w:rPr>
          <w:sz w:val="21"/>
          <w:szCs w:val="21"/>
        </w:rPr>
        <w:t>’</w:t>
      </w:r>
    </w:p>
    <w:p w14:paraId="088BED88" w14:textId="77777777" w:rsidR="002D4874" w:rsidRDefault="002D4874" w:rsidP="003B075A">
      <w:pPr>
        <w:spacing w:before="220"/>
        <w:rPr>
          <w:sz w:val="21"/>
          <w:szCs w:val="21"/>
          <w:highlight w:val="white"/>
        </w:rPr>
      </w:pPr>
    </w:p>
    <w:p w14:paraId="179FA9AA" w14:textId="77777777" w:rsidR="002D4874" w:rsidRDefault="002D4874" w:rsidP="003B075A">
      <w:pPr>
        <w:spacing w:before="220"/>
        <w:rPr>
          <w:sz w:val="24"/>
          <w:szCs w:val="24"/>
        </w:rPr>
      </w:pPr>
    </w:p>
    <w:p w14:paraId="2691D029" w14:textId="77777777" w:rsidR="002D4874" w:rsidRDefault="002D4874" w:rsidP="003B075A">
      <w:pPr>
        <w:spacing w:before="220"/>
        <w:rPr>
          <w:sz w:val="24"/>
          <w:szCs w:val="24"/>
        </w:rPr>
      </w:pPr>
    </w:p>
    <w:p w14:paraId="6BA3D56E" w14:textId="6A503178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34AC52E" w14:textId="77777777" w:rsidR="002D4874" w:rsidRDefault="002D4874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5657E599" w14:textId="4FDE0BA6" w:rsidR="002D4874" w:rsidRDefault="002D4874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Because </w:t>
      </w:r>
      <w:r w:rsidR="001519AF">
        <w:rPr>
          <w:sz w:val="24"/>
          <w:szCs w:val="24"/>
        </w:rPr>
        <w:t xml:space="preserve">as per the </w:t>
      </w:r>
      <w:proofErr w:type="gramStart"/>
      <w:r w:rsidR="001519AF">
        <w:rPr>
          <w:sz w:val="24"/>
          <w:szCs w:val="24"/>
        </w:rPr>
        <w:t xml:space="preserve">python </w:t>
      </w:r>
      <w:r>
        <w:rPr>
          <w:sz w:val="24"/>
          <w:szCs w:val="24"/>
        </w:rPr>
        <w:t xml:space="preserve"> rules</w:t>
      </w:r>
      <w:proofErr w:type="gramEnd"/>
      <w:r>
        <w:rPr>
          <w:sz w:val="24"/>
          <w:szCs w:val="24"/>
        </w:rPr>
        <w:t xml:space="preserve"> for naming a variable states that a - variable name must start with a letter or underscore character .</w:t>
      </w:r>
    </w:p>
    <w:p w14:paraId="018FFD37" w14:textId="77777777" w:rsidR="00735F62" w:rsidRDefault="00735F62" w:rsidP="003B075A">
      <w:pPr>
        <w:spacing w:before="220"/>
        <w:rPr>
          <w:sz w:val="24"/>
          <w:szCs w:val="24"/>
        </w:rPr>
      </w:pPr>
    </w:p>
    <w:p w14:paraId="073FC51D" w14:textId="1240E08D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DF3312D" w14:textId="5F945677" w:rsidR="00735F62" w:rsidRDefault="00735F6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</w:p>
    <w:p w14:paraId="58C5FDDA" w14:textId="0AE6C2E2" w:rsidR="00735F62" w:rsidRDefault="00735F62" w:rsidP="003B075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 -- integer version of value;</w:t>
      </w:r>
    </w:p>
    <w:p w14:paraId="51CF110C" w14:textId="334EAC59" w:rsidR="00735F62" w:rsidRDefault="00735F62" w:rsidP="003B075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– floating-point version of value;</w:t>
      </w:r>
    </w:p>
    <w:p w14:paraId="6C368E6C" w14:textId="0A0266B9" w:rsidR="00735F62" w:rsidRDefault="00735F62" w:rsidP="003B075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 – string version of value;</w:t>
      </w:r>
    </w:p>
    <w:p w14:paraId="57EF10D5" w14:textId="77777777" w:rsidR="00735F62" w:rsidRDefault="00735F62" w:rsidP="003B075A">
      <w:pPr>
        <w:spacing w:before="220"/>
        <w:rPr>
          <w:sz w:val="24"/>
          <w:szCs w:val="24"/>
        </w:rPr>
      </w:pPr>
    </w:p>
    <w:p w14:paraId="3479AF98" w14:textId="77777777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3B522DB1" w14:textId="192B6ED9" w:rsidR="003B075A" w:rsidRDefault="003B075A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24831AE" w14:textId="603084E9" w:rsidR="00735F62" w:rsidRDefault="00735F6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</w:p>
    <w:p w14:paraId="3423CAA5" w14:textId="7156B62A" w:rsidR="00735F62" w:rsidRDefault="00735F6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an error because string can be concatenated with string only not integer or other data types.</w:t>
      </w:r>
    </w:p>
    <w:p w14:paraId="26975F92" w14:textId="117A1B78" w:rsidR="00735F62" w:rsidRDefault="00735F6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fix it by making 99 as a string</w:t>
      </w:r>
    </w:p>
    <w:p w14:paraId="147C8497" w14:textId="07260823" w:rsidR="00735F62" w:rsidRDefault="00735F62" w:rsidP="003B07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'99' + ' burritos.'</w:t>
      </w:r>
    </w:p>
    <w:p w14:paraId="5AAFA01D" w14:textId="77777777" w:rsidR="003B075A" w:rsidRDefault="003B075A" w:rsidP="003B075A">
      <w:pPr>
        <w:spacing w:before="220"/>
        <w:rPr>
          <w:sz w:val="24"/>
          <w:szCs w:val="24"/>
        </w:rPr>
      </w:pPr>
    </w:p>
    <w:p w14:paraId="1E9E56F2" w14:textId="77777777" w:rsidR="003B075A" w:rsidRDefault="003B075A" w:rsidP="003B075A">
      <w:pPr>
        <w:rPr>
          <w:sz w:val="24"/>
          <w:szCs w:val="24"/>
        </w:rPr>
      </w:pPr>
    </w:p>
    <w:p w14:paraId="783BA373" w14:textId="77777777" w:rsidR="003B075A" w:rsidRPr="003B075A" w:rsidRDefault="003B075A">
      <w:pPr>
        <w:rPr>
          <w:sz w:val="24"/>
          <w:szCs w:val="24"/>
        </w:rPr>
      </w:pPr>
    </w:p>
    <w:sectPr w:rsidR="003B075A" w:rsidRPr="003B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7DCD"/>
    <w:multiLevelType w:val="hybridMultilevel"/>
    <w:tmpl w:val="7C2E7F08"/>
    <w:lvl w:ilvl="0" w:tplc="BE9A94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B0CBE"/>
    <w:multiLevelType w:val="hybridMultilevel"/>
    <w:tmpl w:val="B5C02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0D39"/>
    <w:multiLevelType w:val="multilevel"/>
    <w:tmpl w:val="E44274B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1D0589"/>
    <w:multiLevelType w:val="hybridMultilevel"/>
    <w:tmpl w:val="727EA6AE"/>
    <w:lvl w:ilvl="0" w:tplc="443AC64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810010">
    <w:abstractNumId w:val="2"/>
  </w:num>
  <w:num w:numId="2" w16cid:durableId="1699969067">
    <w:abstractNumId w:val="1"/>
  </w:num>
  <w:num w:numId="3" w16cid:durableId="357515113">
    <w:abstractNumId w:val="0"/>
  </w:num>
  <w:num w:numId="4" w16cid:durableId="517280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5A"/>
    <w:rsid w:val="00150E6B"/>
    <w:rsid w:val="001519AF"/>
    <w:rsid w:val="002733A5"/>
    <w:rsid w:val="002B4FBA"/>
    <w:rsid w:val="002D4874"/>
    <w:rsid w:val="003B075A"/>
    <w:rsid w:val="003C7A4D"/>
    <w:rsid w:val="005440DF"/>
    <w:rsid w:val="005736B6"/>
    <w:rsid w:val="00735F62"/>
    <w:rsid w:val="009A5F52"/>
    <w:rsid w:val="00B412F6"/>
    <w:rsid w:val="00DD6107"/>
    <w:rsid w:val="00EB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926C"/>
  <w15:chartTrackingRefBased/>
  <w15:docId w15:val="{DC612186-DA17-4CE9-A6FC-14314F30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74"/>
    <w:pPr>
      <w:ind w:left="720"/>
      <w:contextualSpacing/>
    </w:pPr>
  </w:style>
  <w:style w:type="character" w:customStyle="1" w:styleId="hgkelc">
    <w:name w:val="hgkelc"/>
    <w:basedOn w:val="DefaultParagraphFont"/>
    <w:rsid w:val="00EB6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Verma</dc:creator>
  <cp:keywords/>
  <dc:description/>
  <cp:lastModifiedBy>Saundarya Shandilya</cp:lastModifiedBy>
  <cp:revision>2</cp:revision>
  <dcterms:created xsi:type="dcterms:W3CDTF">2022-10-26T13:29:00Z</dcterms:created>
  <dcterms:modified xsi:type="dcterms:W3CDTF">2022-10-26T13:29:00Z</dcterms:modified>
</cp:coreProperties>
</file>