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ABD0F0A" w14:textId="1BFC2850" w:rsidR="00D10098" w:rsidRDefault="00596FD3" w:rsidP="00D10098">
      <w:r w:rsidRPr="00596FD3">
        <w:rPr>
          <w:rFonts w:ascii="Aptos" w:eastAsia="Google Sans" w:hAnsi="Aptos" w:cs="Google Sans"/>
          <w:b/>
          <w:color w:val="1B1C1D"/>
          <w:sz w:val="48"/>
          <w:szCs w:val="46"/>
        </w:rPr>
        <w:t>Shiny in R vs Shiny in Python - Quick Reference</w:t>
      </w:r>
    </w:p>
    <w:p w14:paraId="3871763D" w14:textId="77777777" w:rsidR="00D10098" w:rsidRDefault="00D10098" w:rsidP="00D10098"/>
    <w:p w14:paraId="5259BB8C" w14:textId="77777777" w:rsidR="00D10098" w:rsidRDefault="00D10098" w:rsidP="00D10098"/>
    <w:p w14:paraId="238B217A" w14:textId="310D0146" w:rsidR="00ED001C" w:rsidRPr="00A634AD" w:rsidRDefault="00ED001C" w:rsidP="00ED001C">
      <w:pPr>
        <w:rPr>
          <w:b/>
          <w:bCs/>
          <w:sz w:val="28"/>
          <w:szCs w:val="28"/>
        </w:rPr>
      </w:pPr>
      <w:r w:rsidRPr="00A634AD">
        <w:rPr>
          <w:b/>
          <w:bCs/>
          <w:sz w:val="28"/>
          <w:szCs w:val="28"/>
        </w:rPr>
        <w:t>1: Create a Conda Environment &amp; Install Shiny</w:t>
      </w:r>
    </w:p>
    <w:p w14:paraId="283755AC" w14:textId="77777777" w:rsidR="00D10098" w:rsidRDefault="00D10098" w:rsidP="00D10098"/>
    <w:tbl>
      <w:tblPr>
        <w:tblStyle w:val="TableGrid"/>
        <w:tblW w:w="10080" w:type="dxa"/>
        <w:shd w:val="clear" w:color="auto" w:fill="F8FAFD"/>
        <w:tblLook w:val="04A0" w:firstRow="1" w:lastRow="0" w:firstColumn="1" w:lastColumn="0" w:noHBand="0" w:noVBand="1"/>
      </w:tblPr>
      <w:tblGrid>
        <w:gridCol w:w="10080"/>
      </w:tblGrid>
      <w:tr w:rsidR="00764279" w14:paraId="1F622DE4" w14:textId="77777777" w:rsidTr="009B1649">
        <w:tc>
          <w:tcPr>
            <w:tcW w:w="9350" w:type="dxa"/>
            <w:shd w:val="clear" w:color="auto" w:fill="F8FAFD"/>
          </w:tcPr>
          <w:p w14:paraId="248E9F8B" w14:textId="41E4944A" w:rsidR="00764279" w:rsidRPr="0045137C" w:rsidRDefault="00764279" w:rsidP="00764279">
            <w:pPr>
              <w:rPr>
                <w:b/>
                <w:bCs/>
                <w:color w:val="124F1A" w:themeColor="accent3" w:themeShade="BF"/>
              </w:rPr>
            </w:pPr>
            <w:r w:rsidRPr="0045137C">
              <w:rPr>
                <w:b/>
                <w:bCs/>
                <w:color w:val="124F1A" w:themeColor="accent3" w:themeShade="BF"/>
              </w:rPr>
              <w:t>#</w:t>
            </w:r>
            <w:r w:rsidR="0040449F" w:rsidRPr="0045137C">
              <w:rPr>
                <w:b/>
                <w:bCs/>
                <w:color w:val="124F1A" w:themeColor="accent3" w:themeShade="BF"/>
              </w:rPr>
              <w:t xml:space="preserve"> </w:t>
            </w:r>
            <w:r w:rsidRPr="0045137C">
              <w:rPr>
                <w:b/>
                <w:bCs/>
                <w:color w:val="124F1A" w:themeColor="accent3" w:themeShade="BF"/>
              </w:rPr>
              <w:t xml:space="preserve">Create a new Conda environment for Shiny, open your Anaconda Prompt (on </w:t>
            </w:r>
            <w:r w:rsidR="0040449F" w:rsidRPr="0045137C">
              <w:rPr>
                <w:b/>
                <w:bCs/>
                <w:color w:val="124F1A" w:themeColor="accent3" w:themeShade="BF"/>
              </w:rPr>
              <w:t xml:space="preserve">  </w:t>
            </w:r>
            <w:r w:rsidRPr="0045137C">
              <w:rPr>
                <w:b/>
                <w:bCs/>
                <w:color w:val="124F1A" w:themeColor="accent3" w:themeShade="BF"/>
              </w:rPr>
              <w:t>Windows) or #terminal (on macOS/Linux) and run the following command:</w:t>
            </w:r>
          </w:p>
          <w:p w14:paraId="0CE026AF" w14:textId="77777777" w:rsidR="001D771D" w:rsidRPr="0045137C" w:rsidRDefault="001D771D" w:rsidP="00764279">
            <w:pPr>
              <w:rPr>
                <w:b/>
                <w:bCs/>
                <w:color w:val="124F1A" w:themeColor="accent3" w:themeShade="BF"/>
              </w:rPr>
            </w:pPr>
          </w:p>
          <w:p w14:paraId="21DE716D" w14:textId="6F6AB82B" w:rsidR="00764279" w:rsidRPr="0045137C" w:rsidRDefault="001D771D" w:rsidP="00764279">
            <w:pPr>
              <w:rPr>
                <w:b/>
                <w:bCs/>
                <w:color w:val="124F1A" w:themeColor="accent3" w:themeShade="BF"/>
              </w:rPr>
            </w:pPr>
            <w:r w:rsidRPr="0045137C">
              <w:rPr>
                <w:b/>
                <w:bCs/>
                <w:color w:val="124F1A" w:themeColor="accent3" w:themeShade="BF"/>
              </w:rPr>
              <w:t>#</w:t>
            </w:r>
            <w:r w:rsidR="0040449F" w:rsidRPr="0045137C">
              <w:rPr>
                <w:b/>
                <w:bCs/>
                <w:color w:val="124F1A" w:themeColor="accent3" w:themeShade="BF"/>
              </w:rPr>
              <w:t xml:space="preserve"> </w:t>
            </w:r>
            <w:r w:rsidRPr="0045137C">
              <w:rPr>
                <w:b/>
                <w:bCs/>
                <w:color w:val="124F1A" w:themeColor="accent3" w:themeShade="BF"/>
              </w:rPr>
              <w:t xml:space="preserve">Add the dependencies you want example: </w:t>
            </w:r>
            <w:r w:rsidRPr="0045137C">
              <w:rPr>
                <w:b/>
                <w:bCs/>
                <w:color w:val="124F1A" w:themeColor="accent3" w:themeShade="BF"/>
              </w:rPr>
              <w:t>pandas numpy matplotlib</w:t>
            </w:r>
            <w:r w:rsidR="00752D00">
              <w:rPr>
                <w:b/>
                <w:bCs/>
                <w:color w:val="124F1A" w:themeColor="accent3" w:themeShade="BF"/>
              </w:rPr>
              <w:t xml:space="preserve"> with pip or </w:t>
            </w:r>
            <w:proofErr w:type="spellStart"/>
            <w:r w:rsidR="00752D00">
              <w:rPr>
                <w:b/>
                <w:bCs/>
                <w:color w:val="124F1A" w:themeColor="accent3" w:themeShade="BF"/>
              </w:rPr>
              <w:t>conda</w:t>
            </w:r>
            <w:proofErr w:type="spellEnd"/>
            <w:r w:rsidR="00752D00">
              <w:rPr>
                <w:b/>
                <w:bCs/>
                <w:color w:val="124F1A" w:themeColor="accent3" w:themeShade="BF"/>
              </w:rPr>
              <w:t>-forge</w:t>
            </w:r>
          </w:p>
          <w:p w14:paraId="64C63FE8" w14:textId="77777777" w:rsidR="00764279" w:rsidRPr="0045137C" w:rsidRDefault="00764279" w:rsidP="00764279"/>
          <w:p w14:paraId="059FE359" w14:textId="249B656A" w:rsidR="00277573" w:rsidRPr="00A21A37" w:rsidRDefault="00A41F81" w:rsidP="00764279">
            <w:pPr>
              <w:rPr>
                <w:b/>
                <w:bCs/>
                <w:i/>
                <w:iCs/>
              </w:rPr>
            </w:pPr>
            <w:r w:rsidRPr="00A21A37">
              <w:rPr>
                <w:b/>
                <w:bCs/>
                <w:i/>
                <w:iCs/>
              </w:rPr>
              <w:t>&gt;&gt;</w:t>
            </w:r>
            <w:proofErr w:type="spellStart"/>
            <w:r w:rsidR="00764279" w:rsidRPr="00A21A37">
              <w:rPr>
                <w:b/>
                <w:bCs/>
                <w:i/>
                <w:iCs/>
              </w:rPr>
              <w:t>conda</w:t>
            </w:r>
            <w:proofErr w:type="spellEnd"/>
            <w:r w:rsidR="00764279" w:rsidRPr="00A21A37">
              <w:rPr>
                <w:b/>
                <w:bCs/>
                <w:i/>
                <w:iCs/>
              </w:rPr>
              <w:t xml:space="preserve"> create -n </w:t>
            </w:r>
            <w:proofErr w:type="spellStart"/>
            <w:r w:rsidR="00764279" w:rsidRPr="00A21A37">
              <w:rPr>
                <w:b/>
                <w:bCs/>
                <w:i/>
                <w:iCs/>
              </w:rPr>
              <w:t>shiny_env</w:t>
            </w:r>
            <w:proofErr w:type="spellEnd"/>
            <w:r w:rsidR="00764279" w:rsidRPr="00A21A37">
              <w:rPr>
                <w:b/>
                <w:bCs/>
                <w:i/>
                <w:iCs/>
              </w:rPr>
              <w:t xml:space="preserve"> python=3.9 shiny pandas numpy matplotlib pip -y</w:t>
            </w:r>
          </w:p>
          <w:p w14:paraId="30EA0030" w14:textId="77777777" w:rsidR="00277573" w:rsidRDefault="00277573" w:rsidP="00764279">
            <w:pPr>
              <w:rPr>
                <w:b/>
                <w:bCs/>
              </w:rPr>
            </w:pPr>
          </w:p>
          <w:p w14:paraId="403860E1" w14:textId="55A772FD" w:rsidR="00752D00" w:rsidRDefault="00752D00" w:rsidP="00764279">
            <w:pPr>
              <w:rPr>
                <w:b/>
                <w:bCs/>
                <w:color w:val="124F1A" w:themeColor="accent3" w:themeShade="BF"/>
              </w:rPr>
            </w:pPr>
            <w:r w:rsidRPr="00277573">
              <w:rPr>
                <w:b/>
                <w:bCs/>
                <w:color w:val="124F1A" w:themeColor="accent3" w:themeShade="BF"/>
              </w:rPr>
              <w:t>#</w:t>
            </w:r>
            <w:r w:rsidR="00277573" w:rsidRPr="00277573">
              <w:rPr>
                <w:b/>
                <w:bCs/>
                <w:color w:val="124F1A" w:themeColor="accent3" w:themeShade="BF"/>
              </w:rPr>
              <w:t xml:space="preserve"> OR</w:t>
            </w:r>
            <w:r w:rsidR="00A21A37">
              <w:rPr>
                <w:b/>
                <w:bCs/>
                <w:color w:val="124F1A" w:themeColor="accent3" w:themeShade="BF"/>
              </w:rPr>
              <w:t xml:space="preserve"> use </w:t>
            </w:r>
            <w:proofErr w:type="spellStart"/>
            <w:r w:rsidR="00A21A37">
              <w:rPr>
                <w:b/>
                <w:bCs/>
                <w:color w:val="124F1A" w:themeColor="accent3" w:themeShade="BF"/>
              </w:rPr>
              <w:t>conda</w:t>
            </w:r>
            <w:proofErr w:type="spellEnd"/>
            <w:r w:rsidR="00A21A37">
              <w:rPr>
                <w:b/>
                <w:bCs/>
                <w:color w:val="124F1A" w:themeColor="accent3" w:themeShade="BF"/>
              </w:rPr>
              <w:t>-forge channel</w:t>
            </w:r>
          </w:p>
          <w:p w14:paraId="0D6CFEB3" w14:textId="77777777" w:rsidR="00277573" w:rsidRPr="00277573" w:rsidRDefault="00277573" w:rsidP="00764279">
            <w:pPr>
              <w:rPr>
                <w:b/>
                <w:bCs/>
                <w:color w:val="124F1A" w:themeColor="accent3" w:themeShade="BF"/>
              </w:rPr>
            </w:pPr>
          </w:p>
          <w:p w14:paraId="4641DB2B" w14:textId="5861CF49" w:rsidR="00A41F81" w:rsidRPr="00A21A37" w:rsidRDefault="008109DD" w:rsidP="00764279">
            <w:pPr>
              <w:rPr>
                <w:b/>
                <w:bCs/>
                <w:i/>
                <w:iCs/>
              </w:rPr>
            </w:pPr>
            <w:r w:rsidRPr="00A21A37">
              <w:rPr>
                <w:b/>
                <w:bCs/>
                <w:i/>
                <w:iCs/>
              </w:rPr>
              <w:t>&gt;&gt;</w:t>
            </w:r>
            <w:proofErr w:type="spellStart"/>
            <w:r w:rsidRPr="00A21A37">
              <w:rPr>
                <w:b/>
                <w:bCs/>
                <w:i/>
                <w:iCs/>
              </w:rPr>
              <w:t>conda</w:t>
            </w:r>
            <w:proofErr w:type="spellEnd"/>
            <w:r w:rsidRPr="00A21A37">
              <w:rPr>
                <w:b/>
                <w:bCs/>
                <w:i/>
                <w:iCs/>
              </w:rPr>
              <w:t xml:space="preserve"> create -n </w:t>
            </w:r>
            <w:proofErr w:type="spellStart"/>
            <w:r w:rsidRPr="00A21A37">
              <w:rPr>
                <w:b/>
                <w:bCs/>
                <w:i/>
                <w:iCs/>
              </w:rPr>
              <w:t>shiny_env</w:t>
            </w:r>
            <w:proofErr w:type="spellEnd"/>
            <w:r w:rsidRPr="00A21A37">
              <w:rPr>
                <w:b/>
                <w:bCs/>
                <w:i/>
                <w:iCs/>
              </w:rPr>
              <w:t xml:space="preserve"> -c </w:t>
            </w:r>
            <w:proofErr w:type="spellStart"/>
            <w:r w:rsidRPr="00A21A37">
              <w:rPr>
                <w:b/>
                <w:bCs/>
                <w:i/>
                <w:iCs/>
              </w:rPr>
              <w:t>conda</w:t>
            </w:r>
            <w:proofErr w:type="spellEnd"/>
            <w:r w:rsidRPr="00A21A37">
              <w:rPr>
                <w:b/>
                <w:bCs/>
                <w:i/>
                <w:iCs/>
              </w:rPr>
              <w:t>-forge python=3.9 shiny numpy matplotlib pandas</w:t>
            </w:r>
          </w:p>
          <w:p w14:paraId="08C6682A" w14:textId="77777777" w:rsidR="008109DD" w:rsidRPr="0045137C" w:rsidRDefault="008109DD" w:rsidP="00764279">
            <w:pPr>
              <w:rPr>
                <w:b/>
                <w:bCs/>
              </w:rPr>
            </w:pPr>
          </w:p>
          <w:p w14:paraId="62FA9112" w14:textId="39E6DF7B" w:rsidR="00A41F81" w:rsidRPr="0045137C" w:rsidRDefault="00A41F81" w:rsidP="00764279">
            <w:pPr>
              <w:rPr>
                <w:b/>
                <w:bCs/>
                <w:color w:val="124F1A" w:themeColor="accent3" w:themeShade="BF"/>
              </w:rPr>
            </w:pPr>
            <w:r w:rsidRPr="0045137C">
              <w:rPr>
                <w:b/>
                <w:bCs/>
                <w:color w:val="124F1A" w:themeColor="accent3" w:themeShade="BF"/>
              </w:rPr>
              <w:t>#</w:t>
            </w:r>
            <w:r w:rsidR="0040449F" w:rsidRPr="0045137C">
              <w:rPr>
                <w:b/>
                <w:bCs/>
                <w:color w:val="124F1A" w:themeColor="accent3" w:themeShade="BF"/>
              </w:rPr>
              <w:t xml:space="preserve"> </w:t>
            </w:r>
            <w:r w:rsidRPr="0045137C">
              <w:rPr>
                <w:b/>
                <w:bCs/>
                <w:color w:val="124F1A" w:themeColor="accent3" w:themeShade="BF"/>
              </w:rPr>
              <w:t xml:space="preserve">Activate the </w:t>
            </w:r>
            <w:r w:rsidR="0040449F" w:rsidRPr="0045137C">
              <w:rPr>
                <w:b/>
                <w:bCs/>
                <w:color w:val="124F1A" w:themeColor="accent3" w:themeShade="BF"/>
              </w:rPr>
              <w:t>Environment</w:t>
            </w:r>
          </w:p>
          <w:p w14:paraId="636F6CDA" w14:textId="77777777" w:rsidR="0040449F" w:rsidRPr="0045137C" w:rsidRDefault="0040449F" w:rsidP="00764279">
            <w:pPr>
              <w:rPr>
                <w:b/>
                <w:bCs/>
                <w:color w:val="124F1A" w:themeColor="accent3" w:themeShade="BF"/>
              </w:rPr>
            </w:pPr>
          </w:p>
          <w:p w14:paraId="7E80D1B0" w14:textId="0B2FECED" w:rsidR="00A41F81" w:rsidRPr="00A21A37" w:rsidRDefault="00A41F81" w:rsidP="00764279">
            <w:pPr>
              <w:rPr>
                <w:b/>
                <w:bCs/>
                <w:i/>
                <w:iCs/>
              </w:rPr>
            </w:pPr>
            <w:r w:rsidRPr="00A21A37">
              <w:rPr>
                <w:b/>
                <w:bCs/>
                <w:i/>
                <w:iCs/>
              </w:rPr>
              <w:t>&gt;&gt;</w:t>
            </w:r>
            <w:proofErr w:type="spellStart"/>
            <w:r w:rsidRPr="00A21A37">
              <w:rPr>
                <w:b/>
                <w:bCs/>
                <w:i/>
                <w:iCs/>
              </w:rPr>
              <w:t>conda</w:t>
            </w:r>
            <w:proofErr w:type="spellEnd"/>
            <w:r w:rsidRPr="00A21A37">
              <w:rPr>
                <w:b/>
                <w:bCs/>
                <w:i/>
                <w:iCs/>
              </w:rPr>
              <w:t xml:space="preserve"> activate </w:t>
            </w:r>
            <w:proofErr w:type="spellStart"/>
            <w:r w:rsidRPr="00A21A37">
              <w:rPr>
                <w:b/>
                <w:bCs/>
                <w:i/>
                <w:iCs/>
              </w:rPr>
              <w:t>shiny_env</w:t>
            </w:r>
            <w:proofErr w:type="spellEnd"/>
          </w:p>
          <w:p w14:paraId="631E6053" w14:textId="77777777" w:rsidR="00764279" w:rsidRDefault="00764279" w:rsidP="00D10098"/>
        </w:tc>
      </w:tr>
    </w:tbl>
    <w:p w14:paraId="08F222E9" w14:textId="77777777" w:rsidR="00D10098" w:rsidRDefault="00D10098" w:rsidP="00D10098"/>
    <w:p w14:paraId="5196C9DF" w14:textId="41DC0733" w:rsidR="00EB7EC8" w:rsidRPr="00A634AD" w:rsidRDefault="00EB7EC8" w:rsidP="00D10098">
      <w:pPr>
        <w:rPr>
          <w:b/>
          <w:bCs/>
          <w:sz w:val="28"/>
          <w:szCs w:val="28"/>
        </w:rPr>
      </w:pPr>
      <w:r w:rsidRPr="00A634AD">
        <w:rPr>
          <w:b/>
          <w:bCs/>
          <w:sz w:val="28"/>
          <w:szCs w:val="28"/>
        </w:rPr>
        <w:t xml:space="preserve">2: </w:t>
      </w:r>
      <w:r w:rsidR="006C3A6A" w:rsidRPr="00A634AD">
        <w:rPr>
          <w:b/>
          <w:bCs/>
          <w:sz w:val="28"/>
          <w:szCs w:val="28"/>
        </w:rPr>
        <w:t>Create y</w:t>
      </w:r>
      <w:r w:rsidRPr="00A634AD">
        <w:rPr>
          <w:b/>
          <w:bCs/>
          <w:sz w:val="28"/>
          <w:szCs w:val="28"/>
        </w:rPr>
        <w:t>our App</w:t>
      </w:r>
      <w:r w:rsidR="006C3A6A" w:rsidRPr="00A634AD">
        <w:rPr>
          <w:b/>
          <w:bCs/>
          <w:sz w:val="28"/>
          <w:szCs w:val="28"/>
        </w:rPr>
        <w:t>.py</w:t>
      </w:r>
    </w:p>
    <w:p w14:paraId="6D733DF8" w14:textId="77777777" w:rsidR="006C3A6A" w:rsidRDefault="006C3A6A" w:rsidP="00D10098">
      <w:pPr>
        <w:rPr>
          <w:b/>
          <w:bCs/>
          <w:sz w:val="24"/>
          <w:szCs w:val="24"/>
        </w:rPr>
      </w:pPr>
    </w:p>
    <w:p w14:paraId="5B14D1CB" w14:textId="2771A7ED" w:rsidR="00EB7EC8" w:rsidRDefault="006C3A6A" w:rsidP="00D10098">
      <w:pPr>
        <w:rPr>
          <w:sz w:val="24"/>
          <w:szCs w:val="24"/>
        </w:rPr>
      </w:pPr>
      <w:r w:rsidRPr="006C3A6A">
        <w:rPr>
          <w:sz w:val="24"/>
          <w:szCs w:val="24"/>
        </w:rPr>
        <w:t xml:space="preserve">Like </w:t>
      </w:r>
      <w:r>
        <w:rPr>
          <w:sz w:val="24"/>
          <w:szCs w:val="24"/>
        </w:rPr>
        <w:t xml:space="preserve">in </w:t>
      </w:r>
      <w:r w:rsidRPr="006C3A6A">
        <w:rPr>
          <w:sz w:val="24"/>
          <w:szCs w:val="24"/>
        </w:rPr>
        <w:t>R, in Python we need an app.py</w:t>
      </w:r>
    </w:p>
    <w:p w14:paraId="5FF9BB52" w14:textId="77777777" w:rsidR="006C3A6A" w:rsidRPr="006C3A6A" w:rsidRDefault="006C3A6A" w:rsidP="00D10098">
      <w:pPr>
        <w:rPr>
          <w:sz w:val="24"/>
          <w:szCs w:val="24"/>
        </w:rPr>
      </w:pPr>
    </w:p>
    <w:p w14:paraId="213A8654" w14:textId="04744EF8" w:rsidR="006C3A6A" w:rsidRDefault="00C87ACD" w:rsidP="00D77509">
      <w:pPr>
        <w:rPr>
          <w:b/>
          <w:bCs/>
          <w:color w:val="000000" w:themeColor="text1"/>
          <w:sz w:val="24"/>
          <w:szCs w:val="24"/>
        </w:rPr>
      </w:pPr>
      <w:r w:rsidRPr="00C87ACD">
        <w:rPr>
          <w:b/>
          <w:bCs/>
          <w:color w:val="000000" w:themeColor="text1"/>
          <w:sz w:val="24"/>
          <w:szCs w:val="24"/>
        </w:rPr>
        <w:t xml:space="preserve">Option A: Use the </w:t>
      </w:r>
      <w:r w:rsidR="00A73F58">
        <w:rPr>
          <w:b/>
          <w:bCs/>
          <w:color w:val="000000" w:themeColor="text1"/>
          <w:sz w:val="24"/>
          <w:szCs w:val="24"/>
        </w:rPr>
        <w:t>s</w:t>
      </w:r>
      <w:r w:rsidRPr="00C87ACD">
        <w:rPr>
          <w:b/>
          <w:bCs/>
          <w:color w:val="000000" w:themeColor="text1"/>
          <w:sz w:val="24"/>
          <w:szCs w:val="24"/>
        </w:rPr>
        <w:t>hiny CLI</w:t>
      </w:r>
    </w:p>
    <w:p w14:paraId="52DB85E8" w14:textId="77777777" w:rsidR="00C87ACD" w:rsidRPr="00C87ACD" w:rsidRDefault="00C87ACD" w:rsidP="00D77509">
      <w:pPr>
        <w:rPr>
          <w:b/>
          <w:b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2D20" w:rsidRPr="0045137C" w14:paraId="0870B562" w14:textId="77777777" w:rsidTr="00F82D20">
        <w:tc>
          <w:tcPr>
            <w:tcW w:w="9350" w:type="dxa"/>
            <w:shd w:val="clear" w:color="auto" w:fill="F2F2F2" w:themeFill="background1" w:themeFillShade="F2"/>
          </w:tcPr>
          <w:p w14:paraId="1AB5B47E" w14:textId="0D8F28C7" w:rsidR="0045137C" w:rsidRPr="0045137C" w:rsidRDefault="0045137C" w:rsidP="00D77509">
            <w:pPr>
              <w:rPr>
                <w:b/>
                <w:bCs/>
                <w:color w:val="124F1A" w:themeColor="accent3" w:themeShade="BF"/>
              </w:rPr>
            </w:pPr>
            <w:r w:rsidRPr="0045137C">
              <w:rPr>
                <w:b/>
                <w:bCs/>
                <w:color w:val="124F1A" w:themeColor="accent3" w:themeShade="BF"/>
              </w:rPr>
              <w:t>#</w:t>
            </w:r>
            <w:r w:rsidR="006C3A6A">
              <w:rPr>
                <w:b/>
                <w:bCs/>
                <w:color w:val="124F1A" w:themeColor="accent3" w:themeShade="BF"/>
              </w:rPr>
              <w:t xml:space="preserve"> </w:t>
            </w:r>
            <w:r w:rsidRPr="0045137C">
              <w:rPr>
                <w:b/>
                <w:bCs/>
                <w:color w:val="124F1A" w:themeColor="accent3" w:themeShade="BF"/>
              </w:rPr>
              <w:t>In the same environment, run:</w:t>
            </w:r>
          </w:p>
          <w:p w14:paraId="42C486B5" w14:textId="14DFEF5E" w:rsidR="00F82D20" w:rsidRPr="00A21A37" w:rsidRDefault="0045137C" w:rsidP="00D77509">
            <w:pPr>
              <w:rPr>
                <w:b/>
                <w:bCs/>
                <w:i/>
                <w:iCs/>
              </w:rPr>
            </w:pPr>
            <w:r w:rsidRPr="00A21A37">
              <w:rPr>
                <w:b/>
                <w:bCs/>
                <w:i/>
                <w:iCs/>
              </w:rPr>
              <w:t>&gt;&gt;</w:t>
            </w:r>
            <w:r w:rsidRPr="00A21A37">
              <w:rPr>
                <w:b/>
                <w:bCs/>
                <w:i/>
                <w:iCs/>
              </w:rPr>
              <w:t>shiny create</w:t>
            </w:r>
          </w:p>
        </w:tc>
      </w:tr>
    </w:tbl>
    <w:p w14:paraId="537383BF" w14:textId="77777777" w:rsidR="00C87ACD" w:rsidRDefault="00C87ACD" w:rsidP="00D77509">
      <w:pPr>
        <w:rPr>
          <w:b/>
          <w:bCs/>
        </w:rPr>
      </w:pPr>
    </w:p>
    <w:p w14:paraId="63E7D7C4" w14:textId="08EBA708" w:rsidR="00D77509" w:rsidRPr="00C87ACD" w:rsidRDefault="006C3A6A" w:rsidP="00D77509">
      <w:pPr>
        <w:rPr>
          <w:b/>
          <w:bCs/>
          <w:sz w:val="24"/>
          <w:szCs w:val="24"/>
        </w:rPr>
      </w:pPr>
      <w:r w:rsidRPr="00C87ACD">
        <w:rPr>
          <w:b/>
          <w:bCs/>
          <w:sz w:val="24"/>
          <w:szCs w:val="24"/>
        </w:rPr>
        <w:t>Option B: Manually create app.py</w:t>
      </w:r>
    </w:p>
    <w:p w14:paraId="19F028D4" w14:textId="77777777" w:rsidR="00C87ACD" w:rsidRDefault="00C87ACD" w:rsidP="00D77509"/>
    <w:p w14:paraId="6901F70D" w14:textId="5374C5FB" w:rsidR="00C87ACD" w:rsidRDefault="00C87ACD" w:rsidP="00D77509">
      <w:r w:rsidRPr="00C87ACD">
        <w:t>Create your project folder if needed</w:t>
      </w:r>
      <w:r>
        <w:t xml:space="preserve"> and </w:t>
      </w:r>
      <w:r w:rsidR="00247E44">
        <w:t>manually create app.py</w:t>
      </w:r>
      <w:r w:rsidRPr="00C87ACD">
        <w:t>:</w:t>
      </w:r>
    </w:p>
    <w:p w14:paraId="21AE5FE6" w14:textId="77777777" w:rsidR="00247E44" w:rsidRDefault="00247E44" w:rsidP="00D77509"/>
    <w:p w14:paraId="78E30BDB" w14:textId="77777777" w:rsidR="00A73F58" w:rsidRDefault="00A73F58" w:rsidP="00D77509">
      <w:pPr>
        <w:rPr>
          <w:b/>
          <w:bCs/>
          <w:sz w:val="24"/>
          <w:szCs w:val="24"/>
        </w:rPr>
      </w:pPr>
    </w:p>
    <w:p w14:paraId="44303E0D" w14:textId="34B402FA" w:rsidR="00D77509" w:rsidRPr="00A634AD" w:rsidRDefault="00247E44" w:rsidP="00D77509">
      <w:pPr>
        <w:rPr>
          <w:b/>
          <w:bCs/>
          <w:sz w:val="24"/>
          <w:szCs w:val="24"/>
        </w:rPr>
      </w:pPr>
      <w:r w:rsidRPr="00A634AD">
        <w:rPr>
          <w:b/>
          <w:bCs/>
          <w:sz w:val="28"/>
          <w:szCs w:val="28"/>
        </w:rPr>
        <w:t xml:space="preserve">3: Navigate into your app </w:t>
      </w:r>
      <w:r w:rsidRPr="00A634AD">
        <w:rPr>
          <w:b/>
          <w:bCs/>
          <w:sz w:val="28"/>
          <w:szCs w:val="28"/>
        </w:rPr>
        <w:t>directory &amp; r</w:t>
      </w:r>
      <w:r w:rsidRPr="00A634AD">
        <w:rPr>
          <w:b/>
          <w:bCs/>
          <w:sz w:val="28"/>
          <w:szCs w:val="28"/>
        </w:rPr>
        <w:t xml:space="preserve">un </w:t>
      </w:r>
      <w:r w:rsidRPr="00A634AD">
        <w:rPr>
          <w:b/>
          <w:bCs/>
          <w:sz w:val="28"/>
          <w:szCs w:val="28"/>
        </w:rPr>
        <w:t xml:space="preserve">your </w:t>
      </w:r>
      <w:r w:rsidRPr="00A634AD">
        <w:rPr>
          <w:b/>
          <w:bCs/>
          <w:sz w:val="28"/>
          <w:szCs w:val="28"/>
        </w:rPr>
        <w:t xml:space="preserve">Shiny App </w:t>
      </w:r>
      <w:r w:rsidR="00A73F58" w:rsidRPr="00A634AD">
        <w:rPr>
          <w:b/>
          <w:bCs/>
          <w:sz w:val="28"/>
          <w:szCs w:val="28"/>
        </w:rPr>
        <w:t>l</w:t>
      </w:r>
      <w:r w:rsidRPr="00A634AD">
        <w:rPr>
          <w:b/>
          <w:bCs/>
          <w:sz w:val="28"/>
          <w:szCs w:val="28"/>
        </w:rPr>
        <w:t>ocally</w:t>
      </w:r>
    </w:p>
    <w:p w14:paraId="7849006B" w14:textId="77777777" w:rsidR="00247E44" w:rsidRDefault="00247E44" w:rsidP="00D77509"/>
    <w:p w14:paraId="75EA3392" w14:textId="77777777" w:rsidR="00D10098" w:rsidRDefault="00D10098" w:rsidP="00D100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453B" w14:paraId="0FFAD14A" w14:textId="77777777" w:rsidTr="007F453B">
        <w:tc>
          <w:tcPr>
            <w:tcW w:w="9350" w:type="dxa"/>
            <w:shd w:val="clear" w:color="auto" w:fill="F2F2F2" w:themeFill="background1" w:themeFillShade="F2"/>
          </w:tcPr>
          <w:p w14:paraId="7895A53A" w14:textId="79CE0913" w:rsidR="007F453B" w:rsidRPr="00A21A37" w:rsidRDefault="00621D07" w:rsidP="00D10098">
            <w:pPr>
              <w:rPr>
                <w:b/>
                <w:bCs/>
                <w:i/>
                <w:iCs/>
              </w:rPr>
            </w:pPr>
            <w:r w:rsidRPr="00A21A37">
              <w:rPr>
                <w:b/>
                <w:bCs/>
                <w:i/>
                <w:iCs/>
              </w:rPr>
              <w:t>&gt;&gt;</w:t>
            </w:r>
            <w:r w:rsidR="007410AE" w:rsidRPr="00A21A37">
              <w:rPr>
                <w:i/>
                <w:iCs/>
              </w:rPr>
              <w:t xml:space="preserve"> </w:t>
            </w:r>
            <w:r w:rsidR="007410AE" w:rsidRPr="00A21A37">
              <w:rPr>
                <w:b/>
                <w:bCs/>
                <w:i/>
                <w:iCs/>
              </w:rPr>
              <w:t>shiny run app.py --reload --launch-browser</w:t>
            </w:r>
          </w:p>
          <w:p w14:paraId="6D014F96" w14:textId="77777777" w:rsidR="00621D07" w:rsidRPr="00621D07" w:rsidRDefault="00621D07" w:rsidP="00D10098">
            <w:pPr>
              <w:rPr>
                <w:b/>
                <w:bCs/>
              </w:rPr>
            </w:pPr>
          </w:p>
          <w:p w14:paraId="06C9B3A0" w14:textId="6EE63B4F" w:rsidR="00AB51ED" w:rsidRPr="00621D07" w:rsidRDefault="00621D07" w:rsidP="00621D07">
            <w:pPr>
              <w:rPr>
                <w:b/>
                <w:bCs/>
                <w:color w:val="124F1A" w:themeColor="accent3" w:themeShade="BF"/>
              </w:rPr>
            </w:pPr>
            <w:r w:rsidRPr="00621D07">
              <w:rPr>
                <w:b/>
                <w:bCs/>
                <w:color w:val="124F1A" w:themeColor="accent3" w:themeShade="BF"/>
              </w:rPr>
              <w:t xml:space="preserve"># </w:t>
            </w:r>
            <w:r w:rsidRPr="00621D07">
              <w:rPr>
                <w:b/>
                <w:bCs/>
                <w:color w:val="124F1A" w:themeColor="accent3" w:themeShade="BF"/>
              </w:rPr>
              <w:t>--reload restarts the app automatically on code changes</w:t>
            </w:r>
          </w:p>
          <w:p w14:paraId="374A90F7" w14:textId="12E09DC8" w:rsidR="00621D07" w:rsidRPr="00621D07" w:rsidRDefault="00AB51ED" w:rsidP="00621D07">
            <w:pPr>
              <w:rPr>
                <w:b/>
                <w:bCs/>
                <w:color w:val="124F1A" w:themeColor="accent3" w:themeShade="BF"/>
              </w:rPr>
            </w:pPr>
            <w:r>
              <w:rPr>
                <w:b/>
                <w:bCs/>
                <w:color w:val="124F1A" w:themeColor="accent3" w:themeShade="BF"/>
              </w:rPr>
              <w:t xml:space="preserve"># </w:t>
            </w:r>
            <w:r w:rsidRPr="00AB51ED">
              <w:rPr>
                <w:b/>
                <w:bCs/>
                <w:color w:val="124F1A" w:themeColor="accent3" w:themeShade="BF"/>
              </w:rPr>
              <w:t>--launch-browser opens the app in your default browser automatically</w:t>
            </w:r>
          </w:p>
          <w:p w14:paraId="42A81AEA" w14:textId="0F379F16" w:rsidR="00621D07" w:rsidRPr="00621D07" w:rsidRDefault="00621D07" w:rsidP="00621D07">
            <w:pPr>
              <w:rPr>
                <w:b/>
                <w:bCs/>
                <w:color w:val="124F1A" w:themeColor="accent3" w:themeShade="BF"/>
              </w:rPr>
            </w:pPr>
            <w:r w:rsidRPr="00621D07">
              <w:rPr>
                <w:b/>
                <w:bCs/>
                <w:color w:val="124F1A" w:themeColor="accent3" w:themeShade="BF"/>
              </w:rPr>
              <w:t xml:space="preserve"># </w:t>
            </w:r>
            <w:r w:rsidRPr="00621D07">
              <w:rPr>
                <w:b/>
                <w:bCs/>
                <w:color w:val="124F1A" w:themeColor="accent3" w:themeShade="BF"/>
              </w:rPr>
              <w:t>By default, it opens at http://127.0.0.1:8000</w:t>
            </w:r>
          </w:p>
          <w:p w14:paraId="59A0FC45" w14:textId="5FF52CB6" w:rsidR="00621D07" w:rsidRDefault="00621D07" w:rsidP="00D10098"/>
        </w:tc>
      </w:tr>
    </w:tbl>
    <w:p w14:paraId="130BD6C2" w14:textId="77777777" w:rsidR="00952C1A" w:rsidRDefault="00952C1A" w:rsidP="00D10098"/>
    <w:p w14:paraId="06F6640D" w14:textId="77777777" w:rsidR="00952C1A" w:rsidRDefault="00952C1A" w:rsidP="00D10098"/>
    <w:p w14:paraId="5BA44C68" w14:textId="13D274F5" w:rsidR="00F71F89" w:rsidRPr="005B1B21" w:rsidRDefault="001E7370">
      <w:pPr>
        <w:pStyle w:val="Heading3"/>
        <w:spacing w:before="0" w:after="120" w:line="275" w:lineRule="auto"/>
        <w:rPr>
          <w:rFonts w:ascii="Aptos" w:eastAsia="Google Sans" w:hAnsi="Aptos" w:cs="Google Sans"/>
          <w:color w:val="1B1C1D"/>
          <w:sz w:val="36"/>
          <w:szCs w:val="30"/>
        </w:rPr>
      </w:pPr>
      <w:r w:rsidRPr="005B1B21">
        <w:rPr>
          <w:rFonts w:ascii="Aptos" w:eastAsia="Google Sans" w:hAnsi="Aptos" w:cs="Google Sans"/>
          <w:color w:val="1B1C1D"/>
          <w:sz w:val="36"/>
          <w:szCs w:val="30"/>
        </w:rPr>
        <w:t>Core Concepts Comparison</w:t>
      </w:r>
    </w:p>
    <w:tbl>
      <w:tblPr>
        <w:tblStyle w:val="a"/>
        <w:tblW w:w="10080" w:type="dxa"/>
        <w:tblInd w:w="0" w:type="dxa"/>
        <w:tblBorders>
          <w:top w:val="single" w:sz="12" w:space="0" w:color="156082" w:themeColor="accent1"/>
          <w:bottom w:val="single" w:sz="12" w:space="0" w:color="156082" w:themeColor="accent1"/>
          <w:insideH w:val="single" w:sz="12" w:space="0" w:color="156082" w:themeColor="accent1"/>
        </w:tblBorders>
        <w:shd w:val="clear" w:color="auto" w:fill="FFFFFF" w:themeFill="background1"/>
        <w:tblLayout w:type="fixed"/>
        <w:tblLook w:val="0600" w:firstRow="0" w:lastRow="0" w:firstColumn="0" w:lastColumn="0" w:noHBand="1" w:noVBand="1"/>
      </w:tblPr>
      <w:tblGrid>
        <w:gridCol w:w="2520"/>
        <w:gridCol w:w="2520"/>
        <w:gridCol w:w="2520"/>
        <w:gridCol w:w="2520"/>
      </w:tblGrid>
      <w:tr w:rsidR="00F71F89" w14:paraId="5BA44C6D" w14:textId="77777777" w:rsidTr="00596FD3"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69" w14:textId="77777777" w:rsidR="00F71F89" w:rsidRPr="00A73F58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A73F58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Concept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6A" w14:textId="27F8B8F1" w:rsidR="00F71F89" w:rsidRPr="00A73F58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A73F58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Shiny in R (</w:t>
            </w:r>
            <w:proofErr w:type="spellStart"/>
            <w:r w:rsidRPr="00A73F58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app.R</w:t>
            </w:r>
            <w:proofErr w:type="spellEnd"/>
            <w:r w:rsidR="00A73F58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)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6B" w14:textId="0BDBC8CD" w:rsidR="00F71F89" w:rsidRPr="00A73F58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A73F58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Shiny in Python (app.py)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6C" w14:textId="77777777" w:rsidR="00F71F89" w:rsidRPr="00A73F58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A73F58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Notes</w:t>
            </w:r>
          </w:p>
        </w:tc>
      </w:tr>
      <w:tr w:rsidR="00F71F89" w14:paraId="5BA44C72" w14:textId="77777777" w:rsidTr="00596FD3"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6E" w14:textId="77777777" w:rsidR="00F71F89" w:rsidRPr="00A73F58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A73F58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App Structure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6F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 object, server function, </w:t>
            </w: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shinyApp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() call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70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 object, server function, App() call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71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Both define UI and server logic, then combine them.</w:t>
            </w:r>
          </w:p>
        </w:tc>
      </w:tr>
      <w:tr w:rsidR="00F71F89" w14:paraId="5BA44C77" w14:textId="77777777" w:rsidTr="00596FD3"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73" w14:textId="77777777" w:rsidR="00F71F89" w:rsidRPr="00A73F58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A73F58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UI Definition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74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Uses </w:t>
            </w: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fluidPage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(), </w:t>
            </w: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sidebarLayout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(), </w:t>
            </w: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tabsetPanel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(), etc.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75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Uses </w:t>
            </w: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ui.page_fluid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(), </w:t>
            </w: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ui.layout_sidebar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(), </w:t>
            </w: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ui.navset_tab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(), etc.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76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Python uses </w:t>
            </w: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. prefix for all UI functions.</w:t>
            </w:r>
          </w:p>
        </w:tc>
      </w:tr>
      <w:tr w:rsidR="00F71F89" w14:paraId="5BA44C7C" w14:textId="77777777" w:rsidTr="00596FD3"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78" w14:textId="77777777" w:rsidR="00F71F89" w:rsidRPr="00A73F58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A73F58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Server Logic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79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function(input, output, session) { ... }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7A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def server(input, output, session): ...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7B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Python uses def for function definition.</w:t>
            </w:r>
          </w:p>
        </w:tc>
      </w:tr>
      <w:tr w:rsidR="00F71F89" w14:paraId="5BA44C81" w14:textId="77777777" w:rsidTr="00596FD3"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7D" w14:textId="77777777" w:rsidR="00F71F89" w:rsidRPr="00A73F58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A73F58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Inputs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7E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input$inputId</w:t>
            </w:r>
            <w:proofErr w:type="spellEnd"/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7F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input.inputId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()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80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Python inputs are accessed as methods (()).</w:t>
            </w:r>
          </w:p>
        </w:tc>
      </w:tr>
      <w:tr w:rsidR="00F71F89" w14:paraId="5BA44C86" w14:textId="77777777" w:rsidTr="00596FD3"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82" w14:textId="77777777" w:rsidR="00F71F89" w:rsidRPr="00A73F58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A73F58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Outputs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83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output$outputId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 &lt;- </w:t>
            </w: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renderPlot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({ ... })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84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@output @render.plot def </w:t>
            </w: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outputId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(): ...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85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Python uses decorators (@output, @render.&lt;type&gt;) for outputs.</w:t>
            </w:r>
          </w:p>
        </w:tc>
      </w:tr>
      <w:tr w:rsidR="00F71F89" w14:paraId="5BA44C8B" w14:textId="77777777" w:rsidTr="00596FD3"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87" w14:textId="77777777" w:rsidR="00F71F89" w:rsidRPr="00A73F58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A73F58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Reactivity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88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reactive({...}), observe({...}), </w:t>
            </w: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eventReactive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({...})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89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@reactive, @observe, @event(input.id)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8A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Python uses decorators for reactive expressions and observers.</w:t>
            </w:r>
          </w:p>
        </w:tc>
      </w:tr>
      <w:tr w:rsidR="00F71F89" w14:paraId="5BA44C90" w14:textId="77777777" w:rsidTr="00596FD3"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8C" w14:textId="77777777" w:rsidR="00F71F89" w:rsidRPr="00A73F58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A73F58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Rendering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8D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renderPlot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(), </w:t>
            </w: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renderTable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(), </w:t>
            </w: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renderText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()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8E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render.plot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(), </w:t>
            </w: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render.table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(), </w:t>
            </w: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render.text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()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8F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Python uses render. prefix for all render functions.</w:t>
            </w:r>
          </w:p>
        </w:tc>
      </w:tr>
      <w:tr w:rsidR="00F71F89" w14:paraId="5BA44C95" w14:textId="77777777" w:rsidTr="00596FD3"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91" w14:textId="77777777" w:rsidR="00F71F89" w:rsidRPr="00A73F58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A73F58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Dependencies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92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library(shiny), library(ggplot2)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93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from shiny import App, </w:t>
            </w: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, render, import pandas as pd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94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Python uses from ... import ... or import ... as ....</w:t>
            </w:r>
          </w:p>
        </w:tc>
      </w:tr>
      <w:tr w:rsidR="00F71F89" w14:paraId="5BA44C9A" w14:textId="77777777" w:rsidTr="00596FD3"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96" w14:textId="77777777" w:rsidR="00F71F89" w:rsidRPr="00A73F58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A73F58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Running App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97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runApp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()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98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shiny run app.py (CLI)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99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Python typically run from command line.</w:t>
            </w:r>
          </w:p>
        </w:tc>
      </w:tr>
      <w:tr w:rsidR="00F71F89" w14:paraId="5BA44C9F" w14:textId="77777777" w:rsidTr="00596FD3"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9B" w14:textId="77777777" w:rsidR="00F71F89" w:rsidRPr="00A73F58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A73F58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HTML Tags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9C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h1(), p(), div()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9D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ui.h1(), </w:t>
            </w: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ui.p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(), </w:t>
            </w: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ui.div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()</w:t>
            </w:r>
          </w:p>
        </w:tc>
        <w:tc>
          <w:tcPr>
            <w:tcW w:w="23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9E" w14:textId="77777777" w:rsidR="00F71F89" w:rsidRPr="00A73F58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Python uses </w:t>
            </w:r>
            <w:proofErr w:type="spellStart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</w:t>
            </w:r>
            <w:proofErr w:type="spellEnd"/>
            <w:r w:rsidRPr="00A73F58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. prefix.</w:t>
            </w:r>
          </w:p>
        </w:tc>
      </w:tr>
    </w:tbl>
    <w:p w14:paraId="5BA44CA1" w14:textId="139D32CF" w:rsidR="00F71F89" w:rsidRPr="005B1B21" w:rsidRDefault="001E7370" w:rsidP="005B1B21">
      <w:pPr>
        <w:pStyle w:val="Heading3"/>
        <w:spacing w:before="480" w:after="120" w:line="275" w:lineRule="auto"/>
        <w:rPr>
          <w:rFonts w:ascii="Aptos" w:eastAsia="Google Sans" w:hAnsi="Aptos" w:cs="Google Sans"/>
          <w:color w:val="1B1C1D"/>
          <w:sz w:val="36"/>
          <w:szCs w:val="30"/>
        </w:rPr>
      </w:pPr>
      <w:r w:rsidRPr="005B1B21">
        <w:rPr>
          <w:rFonts w:ascii="Aptos" w:eastAsia="Google Sans" w:hAnsi="Aptos" w:cs="Google Sans"/>
          <w:color w:val="1B1C1D"/>
          <w:sz w:val="36"/>
          <w:szCs w:val="30"/>
        </w:rPr>
        <w:lastRenderedPageBreak/>
        <w:t>Common UI &amp; Server Elements</w:t>
      </w:r>
    </w:p>
    <w:tbl>
      <w:tblPr>
        <w:tblStyle w:val="a0"/>
        <w:tblW w:w="10080" w:type="dxa"/>
        <w:tblInd w:w="0" w:type="dxa"/>
        <w:tblBorders>
          <w:top w:val="single" w:sz="12" w:space="0" w:color="156082" w:themeColor="accent1"/>
          <w:bottom w:val="single" w:sz="12" w:space="0" w:color="156082" w:themeColor="accent1"/>
          <w:insideH w:val="single" w:sz="12" w:space="0" w:color="156082" w:themeColor="accent1"/>
        </w:tblBorders>
        <w:shd w:val="clear" w:color="auto" w:fill="FFFFFF" w:themeFill="background1"/>
        <w:tblLayout w:type="fixed"/>
        <w:tblLook w:val="0600" w:firstRow="0" w:lastRow="0" w:firstColumn="0" w:lastColumn="0" w:noHBand="1" w:noVBand="1"/>
      </w:tblPr>
      <w:tblGrid>
        <w:gridCol w:w="3360"/>
        <w:gridCol w:w="3360"/>
        <w:gridCol w:w="3360"/>
      </w:tblGrid>
      <w:tr w:rsidR="00F71F89" w:rsidRPr="001911D1" w14:paraId="5BA44CA5" w14:textId="77777777" w:rsidTr="00596FD3"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A2" w14:textId="77777777" w:rsidR="00F71F89" w:rsidRPr="001911D1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1911D1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Feature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A3" w14:textId="77777777" w:rsidR="00F71F89" w:rsidRPr="001911D1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1911D1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Shiny in R Syntax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A4" w14:textId="77777777" w:rsidR="00F71F89" w:rsidRPr="001911D1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1911D1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Shiny in Python Syntax</w:t>
            </w:r>
          </w:p>
        </w:tc>
      </w:tr>
      <w:tr w:rsidR="00F71F89" w:rsidRPr="005B1B21" w14:paraId="5BA44CA9" w14:textId="77777777" w:rsidTr="00596FD3"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A6" w14:textId="77777777" w:rsidR="00F71F89" w:rsidRPr="001911D1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1911D1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App Init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A7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shinyApp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</w:t>
            </w: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 = </w:t>
            </w: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, server = server)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A8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app = App(</w:t>
            </w: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app_ui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, server)</w:t>
            </w:r>
          </w:p>
        </w:tc>
      </w:tr>
      <w:tr w:rsidR="00F71F89" w:rsidRPr="005B1B21" w14:paraId="5BA44CAD" w14:textId="77777777" w:rsidTr="00596FD3"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AA" w14:textId="77777777" w:rsidR="00F71F89" w:rsidRPr="001911D1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1911D1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Page Layout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AB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fluidPage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(...)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AC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ui.page_fluid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(...)</w:t>
            </w:r>
          </w:p>
        </w:tc>
      </w:tr>
      <w:tr w:rsidR="00F71F89" w:rsidRPr="005B1B21" w14:paraId="5BA44CB1" w14:textId="77777777" w:rsidTr="00596FD3"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AE" w14:textId="77777777" w:rsidR="00F71F89" w:rsidRPr="001911D1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1911D1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Sidebar Layout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AF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sidebarLayout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</w:t>
            </w: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sidebarPanel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(...), </w:t>
            </w: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mainPanel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(...))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B0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ui.layout_sidebar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</w:t>
            </w: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ui.panel_sidebar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(...), </w:t>
            </w: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ui.panel_main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(...))</w:t>
            </w:r>
          </w:p>
        </w:tc>
      </w:tr>
      <w:tr w:rsidR="00F71F89" w:rsidRPr="005B1B21" w14:paraId="5BA44CB5" w14:textId="77777777" w:rsidTr="00596FD3"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B2" w14:textId="77777777" w:rsidR="00F71F89" w:rsidRPr="001911D1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1911D1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Text Input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B3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textInput("id", "Label")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B4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ui.input_text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("id", "Label")</w:t>
            </w:r>
          </w:p>
        </w:tc>
      </w:tr>
      <w:tr w:rsidR="00F71F89" w:rsidRPr="005B1B21" w14:paraId="5BA44CB9" w14:textId="77777777" w:rsidTr="00596FD3"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B6" w14:textId="77777777" w:rsidR="00F71F89" w:rsidRPr="001911D1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1911D1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Numeric Input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B7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numericInput("id", "Label", value = 0)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B8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ui.input_numeric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("id", "Label", value = 0)</w:t>
            </w:r>
          </w:p>
        </w:tc>
      </w:tr>
      <w:tr w:rsidR="00F71F89" w:rsidRPr="005B1B21" w14:paraId="5BA44CBD" w14:textId="77777777" w:rsidTr="00596FD3"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BA" w14:textId="77777777" w:rsidR="00F71F89" w:rsidRPr="001911D1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1911D1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Slider Input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BB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sliderInput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("id", "Label", min=0, max=100, value=50)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BC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ui.input_slider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("id", "Label", min=0, max=100, value=50)</w:t>
            </w:r>
          </w:p>
        </w:tc>
      </w:tr>
      <w:tr w:rsidR="00F71F89" w:rsidRPr="005B1B21" w14:paraId="5BA44CC1" w14:textId="77777777" w:rsidTr="00596FD3"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BE" w14:textId="77777777" w:rsidR="00F71F89" w:rsidRPr="001911D1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1911D1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Select Input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BF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selectInput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("id", "Label", choices = c("A", "B"))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C0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ui.input_select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("id", "Label", choices = ["A", "B"])</w:t>
            </w:r>
          </w:p>
        </w:tc>
      </w:tr>
      <w:tr w:rsidR="00F71F89" w:rsidRPr="005B1B21" w14:paraId="5BA44CC5" w14:textId="77777777" w:rsidTr="00596FD3"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C2" w14:textId="77777777" w:rsidR="00F71F89" w:rsidRPr="001911D1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1911D1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Button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C3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actionButton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("id", "Click Me")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C4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ui.input_action_button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("id", "Click Me")</w:t>
            </w:r>
          </w:p>
        </w:tc>
      </w:tr>
      <w:tr w:rsidR="00F71F89" w:rsidRPr="005B1B21" w14:paraId="5BA44CC9" w14:textId="77777777" w:rsidTr="00596FD3"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C6" w14:textId="77777777" w:rsidR="00F71F89" w:rsidRPr="001911D1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1911D1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Plot Output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C7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plotOutput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("</w:t>
            </w: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plot_id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")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C8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ui.output_plot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("</w:t>
            </w: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plot_id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")</w:t>
            </w:r>
          </w:p>
        </w:tc>
      </w:tr>
      <w:tr w:rsidR="00F71F89" w:rsidRPr="005B1B21" w14:paraId="5BA44CCD" w14:textId="77777777" w:rsidTr="00596FD3"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CA" w14:textId="77777777" w:rsidR="00F71F89" w:rsidRPr="001911D1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1911D1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Table Output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CB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tableOutput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("</w:t>
            </w: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table_id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")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CC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ui.output_table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("</w:t>
            </w: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table_id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")</w:t>
            </w:r>
          </w:p>
        </w:tc>
      </w:tr>
      <w:tr w:rsidR="00F71F89" w:rsidRPr="005B1B21" w14:paraId="5BA44CD1" w14:textId="77777777" w:rsidTr="00596FD3"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CE" w14:textId="77777777" w:rsidR="00F71F89" w:rsidRPr="001911D1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1911D1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Text Output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CF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textOutput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("</w:t>
            </w: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text_id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")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D0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ui.output_text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("</w:t>
            </w: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text_id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")</w:t>
            </w:r>
          </w:p>
        </w:tc>
      </w:tr>
      <w:tr w:rsidR="00F71F89" w:rsidRPr="005B1B21" w14:paraId="5BA44CD5" w14:textId="77777777" w:rsidTr="00596FD3"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D2" w14:textId="77777777" w:rsidR="00F71F89" w:rsidRPr="001911D1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1911D1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Access Input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D3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input$id</w:t>
            </w:r>
            <w:proofErr w:type="spellEnd"/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D4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input.id()</w:t>
            </w:r>
          </w:p>
        </w:tc>
      </w:tr>
      <w:tr w:rsidR="00F71F89" w:rsidRPr="005B1B21" w14:paraId="5BA44CD9" w14:textId="77777777" w:rsidTr="00596FD3"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D6" w14:textId="77777777" w:rsidR="00F71F89" w:rsidRPr="001911D1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1911D1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Render Plot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D7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output$plot_id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 &lt;- </w:t>
            </w: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renderPlot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({ ... })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D8" w14:textId="77777777" w:rsidR="00F71F89" w:rsidRPr="001911D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</w:pPr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 xml:space="preserve">@output @render.plot def </w:t>
            </w:r>
            <w:proofErr w:type="spellStart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plot_id</w:t>
            </w:r>
            <w:proofErr w:type="spellEnd"/>
            <w:r w:rsidRPr="001911D1">
              <w:rPr>
                <w:rFonts w:ascii="Aptos" w:eastAsia="Google Sans Text" w:hAnsi="Aptos" w:cs="Google Sans Text"/>
                <w:b/>
                <w:bCs/>
                <w:color w:val="1B1C1D"/>
                <w:sz w:val="20"/>
                <w:szCs w:val="20"/>
              </w:rPr>
              <w:t>(): ...</w:t>
            </w:r>
          </w:p>
        </w:tc>
      </w:tr>
      <w:tr w:rsidR="00F71F89" w:rsidRPr="005B1B21" w14:paraId="5BA44CDD" w14:textId="77777777" w:rsidTr="00596FD3"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DA" w14:textId="77777777" w:rsidR="00F71F89" w:rsidRPr="001911D1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1911D1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Render Table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DB" w14:textId="77777777" w:rsidR="00F71F89" w:rsidRPr="005B1B2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</w:pPr>
            <w:proofErr w:type="spellStart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>output$table_id</w:t>
            </w:r>
            <w:proofErr w:type="spellEnd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 xml:space="preserve"> &lt;- </w:t>
            </w:r>
            <w:proofErr w:type="spellStart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>renderTable</w:t>
            </w:r>
            <w:proofErr w:type="spellEnd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>({ ... })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DC" w14:textId="77777777" w:rsidR="00F71F89" w:rsidRPr="005B1B2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</w:pPr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 xml:space="preserve">@output @render.table def </w:t>
            </w:r>
            <w:proofErr w:type="spellStart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>table_id</w:t>
            </w:r>
            <w:proofErr w:type="spellEnd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>(): ...</w:t>
            </w:r>
          </w:p>
        </w:tc>
      </w:tr>
      <w:tr w:rsidR="00F71F89" w:rsidRPr="005B1B21" w14:paraId="5BA44CE1" w14:textId="77777777" w:rsidTr="00596FD3"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DE" w14:textId="77777777" w:rsidR="00F71F89" w:rsidRPr="001911D1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1911D1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Render Text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DF" w14:textId="77777777" w:rsidR="00F71F89" w:rsidRPr="005B1B2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</w:pPr>
            <w:proofErr w:type="spellStart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>output$text_id</w:t>
            </w:r>
            <w:proofErr w:type="spellEnd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 xml:space="preserve"> &lt;- </w:t>
            </w:r>
            <w:proofErr w:type="spellStart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>renderText</w:t>
            </w:r>
            <w:proofErr w:type="spellEnd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>({ ... })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E0" w14:textId="77777777" w:rsidR="00F71F89" w:rsidRPr="005B1B2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</w:pPr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 xml:space="preserve">@output @render.text def </w:t>
            </w:r>
            <w:proofErr w:type="spellStart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>text_id</w:t>
            </w:r>
            <w:proofErr w:type="spellEnd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>(): ...</w:t>
            </w:r>
          </w:p>
        </w:tc>
      </w:tr>
      <w:tr w:rsidR="00F71F89" w:rsidRPr="005B1B21" w14:paraId="5BA44CE5" w14:textId="77777777" w:rsidTr="00596FD3"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E2" w14:textId="77777777" w:rsidR="00F71F89" w:rsidRPr="001911D1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1911D1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lastRenderedPageBreak/>
              <w:t>Reactive Value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E3" w14:textId="77777777" w:rsidR="00F71F89" w:rsidRPr="005B1B2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</w:pPr>
            <w:proofErr w:type="spellStart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>reactiveVal</w:t>
            </w:r>
            <w:proofErr w:type="spellEnd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>(0)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E4" w14:textId="77777777" w:rsidR="00F71F89" w:rsidRPr="005B1B2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</w:pPr>
            <w:proofErr w:type="spellStart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>reactive.Value</w:t>
            </w:r>
            <w:proofErr w:type="spellEnd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>(0)</w:t>
            </w:r>
          </w:p>
        </w:tc>
      </w:tr>
      <w:tr w:rsidR="00F71F89" w:rsidRPr="005B1B21" w14:paraId="5BA44CE9" w14:textId="77777777" w:rsidTr="00596FD3"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E6" w14:textId="77777777" w:rsidR="00F71F89" w:rsidRPr="001911D1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1911D1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Reactive Exp.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E7" w14:textId="77777777" w:rsidR="00F71F89" w:rsidRPr="005B1B2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</w:pPr>
            <w:proofErr w:type="spellStart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>my_reactive</w:t>
            </w:r>
            <w:proofErr w:type="spellEnd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 xml:space="preserve"> &lt;- reactive({ ... })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E8" w14:textId="77777777" w:rsidR="00F71F89" w:rsidRPr="005B1B2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</w:pPr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 xml:space="preserve">@reactive def </w:t>
            </w:r>
            <w:proofErr w:type="spellStart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>my_reactive</w:t>
            </w:r>
            <w:proofErr w:type="spellEnd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>(): ...</w:t>
            </w:r>
          </w:p>
        </w:tc>
      </w:tr>
      <w:tr w:rsidR="00F71F89" w:rsidRPr="005B1B21" w14:paraId="5BA44CED" w14:textId="77777777" w:rsidTr="00596FD3"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44CEA" w14:textId="77777777" w:rsidR="00F71F89" w:rsidRPr="001911D1" w:rsidRDefault="001E7370" w:rsidP="00596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</w:pPr>
            <w:r w:rsidRPr="001911D1">
              <w:rPr>
                <w:rFonts w:ascii="Aptos" w:eastAsia="Google Sans Text" w:hAnsi="Aptos" w:cs="Google Sans Text"/>
                <w:b/>
                <w:color w:val="1B1C1D"/>
                <w:sz w:val="24"/>
                <w:szCs w:val="24"/>
              </w:rPr>
              <w:t>Observer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EB" w14:textId="77777777" w:rsidR="00F71F89" w:rsidRPr="005B1B2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</w:pPr>
            <w:proofErr w:type="spellStart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>observeEvent</w:t>
            </w:r>
            <w:proofErr w:type="spellEnd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>(</w:t>
            </w:r>
            <w:proofErr w:type="spellStart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>input$button</w:t>
            </w:r>
            <w:proofErr w:type="spellEnd"/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>, { ... })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4CEC" w14:textId="77777777" w:rsidR="00F71F89" w:rsidRPr="005B1B21" w:rsidRDefault="001E7370" w:rsidP="009B16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</w:pPr>
            <w:r w:rsidRPr="005B1B21">
              <w:rPr>
                <w:rFonts w:ascii="Aptos" w:eastAsia="Google Sans Text" w:hAnsi="Aptos" w:cs="Google Sans Text"/>
                <w:color w:val="1B1C1D"/>
                <w:sz w:val="20"/>
                <w:szCs w:val="20"/>
              </w:rPr>
              <w:t>@event(input.button) def _(): ...</w:t>
            </w:r>
          </w:p>
        </w:tc>
      </w:tr>
    </w:tbl>
    <w:p w14:paraId="112167AE" w14:textId="0F29E620" w:rsidR="00556C4B" w:rsidRPr="005B1B21" w:rsidRDefault="00556C4B">
      <w:pPr>
        <w:pStyle w:val="Heading3"/>
        <w:spacing w:before="480" w:after="120" w:line="275" w:lineRule="auto"/>
        <w:rPr>
          <w:rFonts w:ascii="Aptos" w:eastAsia="Google Sans" w:hAnsi="Aptos" w:cs="Google Sans"/>
          <w:color w:val="1B1C1D"/>
          <w:sz w:val="24"/>
          <w:szCs w:val="24"/>
        </w:rPr>
      </w:pPr>
    </w:p>
    <w:p w14:paraId="5BA44CEE" w14:textId="3568F687" w:rsidR="00F71F89" w:rsidRPr="004B175B" w:rsidRDefault="00556C4B">
      <w:pPr>
        <w:pStyle w:val="Heading3"/>
        <w:spacing w:before="480" w:after="120" w:line="275" w:lineRule="auto"/>
        <w:rPr>
          <w:rFonts w:ascii="Aptos" w:eastAsia="Google Sans" w:hAnsi="Aptos" w:cs="Google Sans"/>
          <w:color w:val="1B1C1D"/>
          <w:sz w:val="36"/>
          <w:szCs w:val="30"/>
        </w:rPr>
      </w:pPr>
      <w:r w:rsidRPr="004B175B">
        <w:rPr>
          <w:rFonts w:ascii="Aptos" w:eastAsia="Google Sans" w:hAnsi="Aptos" w:cs="Google Sans"/>
          <w:color w:val="1B1C1D"/>
          <w:sz w:val="36"/>
          <w:szCs w:val="30"/>
        </w:rPr>
        <w:t>Example App for comparison R-Python</w:t>
      </w:r>
    </w:p>
    <w:p w14:paraId="68B548BD" w14:textId="77777777" w:rsidR="00A634AD" w:rsidRDefault="00A634A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ptos" w:eastAsia="Google Sans Text" w:hAnsi="Aptos" w:cs="Google Sans Text"/>
          <w:color w:val="1B1C1D"/>
          <w:sz w:val="24"/>
          <w:szCs w:val="24"/>
        </w:rPr>
      </w:pPr>
    </w:p>
    <w:p w14:paraId="5BA44CEF" w14:textId="12447E7D" w:rsidR="00F71F89" w:rsidRPr="00A634AD" w:rsidRDefault="001E737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ptos" w:eastAsia="Google Sans Text" w:hAnsi="Aptos" w:cs="Google Sans Text"/>
          <w:color w:val="1B1C1D"/>
          <w:sz w:val="28"/>
          <w:szCs w:val="26"/>
        </w:rPr>
      </w:pPr>
      <w:r w:rsidRPr="00A634AD">
        <w:rPr>
          <w:rFonts w:ascii="Aptos" w:eastAsia="Google Sans Text" w:hAnsi="Aptos" w:cs="Google Sans Text"/>
          <w:color w:val="1B1C1D"/>
          <w:sz w:val="28"/>
          <w:szCs w:val="26"/>
        </w:rPr>
        <w:t xml:space="preserve">Let's walk through the conceptual steps for building a simple app that takes a number from a </w:t>
      </w:r>
      <w:r w:rsidR="00556C4B" w:rsidRPr="00A634AD">
        <w:rPr>
          <w:rFonts w:ascii="Aptos" w:eastAsia="Google Sans Text" w:hAnsi="Aptos" w:cs="Google Sans Text"/>
          <w:color w:val="1B1C1D"/>
          <w:sz w:val="28"/>
          <w:szCs w:val="26"/>
        </w:rPr>
        <w:t>slider</w:t>
      </w:r>
      <w:r w:rsidRPr="00A634AD">
        <w:rPr>
          <w:rFonts w:ascii="Aptos" w:eastAsia="Google Sans Text" w:hAnsi="Aptos" w:cs="Google Sans Text"/>
          <w:color w:val="1B1C1D"/>
          <w:sz w:val="28"/>
          <w:szCs w:val="26"/>
        </w:rPr>
        <w:t xml:space="preserve"> and displays its square.</w:t>
      </w:r>
    </w:p>
    <w:p w14:paraId="3C22ECE1" w14:textId="77777777" w:rsidR="00A21A37" w:rsidRDefault="00A21A3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ptos" w:eastAsia="Google Sans Text" w:hAnsi="Aptos" w:cs="Google Sans Text"/>
          <w:color w:val="1B1C1D"/>
          <w:sz w:val="24"/>
          <w:szCs w:val="24"/>
        </w:rPr>
      </w:pPr>
    </w:p>
    <w:p w14:paraId="7920EE17" w14:textId="77777777" w:rsidR="00A21A37" w:rsidRDefault="00A21A3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ptos" w:eastAsia="Google Sans Text" w:hAnsi="Aptos" w:cs="Google Sans Text"/>
          <w:color w:val="1B1C1D"/>
          <w:sz w:val="24"/>
          <w:szCs w:val="24"/>
        </w:rPr>
      </w:pPr>
    </w:p>
    <w:p w14:paraId="68F3879D" w14:textId="22E65393" w:rsidR="00596FD3" w:rsidRPr="005B1B21" w:rsidRDefault="008441A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ptos" w:eastAsia="Google Sans Text" w:hAnsi="Aptos" w:cs="Google Sans Text"/>
          <w:color w:val="1B1C1D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789CE7" wp14:editId="35B2E49E">
                <wp:simplePos x="0" y="0"/>
                <wp:positionH relativeFrom="column">
                  <wp:posOffset>19050</wp:posOffset>
                </wp:positionH>
                <wp:positionV relativeFrom="paragraph">
                  <wp:posOffset>312420</wp:posOffset>
                </wp:positionV>
                <wp:extent cx="6423660" cy="0"/>
                <wp:effectExtent l="38100" t="38100" r="72390" b="95250"/>
                <wp:wrapNone/>
                <wp:docPr id="10913422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5ED14D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pt,24.6pt" to="507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" strokecolor="#156082 [3204]" strokeweight="2pt">
                <v:shadow on="t" color="black" opacity="24903f" origin=",.5" offset="0,.55556mm"/>
              </v:line>
            </w:pict>
          </mc:Fallback>
        </mc:AlternateContent>
      </w:r>
    </w:p>
    <w:p w14:paraId="5BA44CF0" w14:textId="3AFEE216" w:rsidR="00F71F89" w:rsidRDefault="00596FD3" w:rsidP="004B175B">
      <w:pPr>
        <w:pStyle w:val="Heading4"/>
        <w:spacing w:before="0" w:after="120" w:line="275" w:lineRule="auto"/>
        <w:jc w:val="center"/>
        <w:rPr>
          <w:rFonts w:ascii="Aptos" w:eastAsia="Google Sans" w:hAnsi="Aptos" w:cs="Google Sans"/>
          <w:color w:val="1B1C1D"/>
          <w:sz w:val="36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F77A12" wp14:editId="52A977C6">
                <wp:simplePos x="0" y="0"/>
                <wp:positionH relativeFrom="column">
                  <wp:posOffset>7620</wp:posOffset>
                </wp:positionH>
                <wp:positionV relativeFrom="paragraph">
                  <wp:posOffset>383540</wp:posOffset>
                </wp:positionV>
                <wp:extent cx="6423660" cy="0"/>
                <wp:effectExtent l="38100" t="38100" r="72390" b="95250"/>
                <wp:wrapNone/>
                <wp:docPr id="16645845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6D7E8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30.2pt" to="506.4pt,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" strokecolor="#156082 [3204]" strokeweight="2pt">
                <v:shadow on="t" color="black" opacity="24903f" origin=",.5" offset="0,.55556mm"/>
              </v:line>
            </w:pict>
          </mc:Fallback>
        </mc:AlternateContent>
      </w:r>
      <w:r w:rsidR="001E7370" w:rsidRPr="004B175B">
        <w:rPr>
          <w:rFonts w:ascii="Aptos" w:eastAsia="Google Sans" w:hAnsi="Aptos" w:cs="Google Sans"/>
          <w:color w:val="1B1C1D"/>
          <w:sz w:val="36"/>
          <w:szCs w:val="30"/>
        </w:rPr>
        <w:t>User Interface (UI)</w:t>
      </w:r>
    </w:p>
    <w:p w14:paraId="731DCD0E" w14:textId="77777777" w:rsidR="00596FD3" w:rsidRPr="00596FD3" w:rsidRDefault="00596FD3" w:rsidP="00596FD3"/>
    <w:p w14:paraId="4D310C3F" w14:textId="3BB333BC" w:rsidR="00596FD3" w:rsidRPr="00596FD3" w:rsidRDefault="00596FD3" w:rsidP="00596FD3"/>
    <w:p w14:paraId="61BC6B56" w14:textId="08CC1CC0" w:rsidR="00596FD3" w:rsidRPr="008441A2" w:rsidRDefault="00AE19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 w:rsidRPr="004B175B">
        <w:rPr>
          <w:rFonts w:ascii="Aptos" w:eastAsia="Google Sans Text" w:hAnsi="Aptos" w:cs="Google Sans Text"/>
          <w:b/>
          <w:color w:val="1B1C1D"/>
          <w:sz w:val="32"/>
          <w:szCs w:val="28"/>
        </w:rPr>
        <w:t>In</w:t>
      </w:r>
      <w:r w:rsidR="001E7370" w:rsidRPr="004B175B">
        <w:rPr>
          <w:rFonts w:ascii="Aptos" w:eastAsia="Google Sans Text" w:hAnsi="Aptos" w:cs="Google Sans Text"/>
          <w:b/>
          <w:color w:val="1B1C1D"/>
          <w:sz w:val="32"/>
          <w:szCs w:val="28"/>
        </w:rPr>
        <w:t xml:space="preserve"> R:</w:t>
      </w:r>
      <w:r w:rsidR="00B03079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br/>
      </w:r>
      <w:r w:rsidR="00B03079">
        <w:rPr>
          <w:rFonts w:ascii="Google Sans Text" w:eastAsia="Google Sans Text" w:hAnsi="Google Sans Text" w:cs="Google Sans Text"/>
          <w:b/>
          <w:noProof/>
          <w:color w:val="1B1C1D"/>
          <w:sz w:val="24"/>
          <w:szCs w:val="24"/>
        </w:rPr>
        <w:drawing>
          <wp:inline distT="0" distB="0" distL="0" distR="0" wp14:anchorId="0D79E6E5" wp14:editId="4C7BDBDE">
            <wp:extent cx="6400800" cy="2286000"/>
            <wp:effectExtent l="19050" t="19050" r="19050" b="19050"/>
            <wp:docPr id="173594946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2860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solidFill>
                        <a:schemeClr val="accent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BA44CF5" w14:textId="2A60A94C" w:rsidR="00F71F89" w:rsidRPr="00A21A37" w:rsidRDefault="00AE19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ptos" w:eastAsia="Google Sans Text" w:hAnsi="Aptos" w:cs="Google Sans Text"/>
          <w:b/>
          <w:color w:val="1B1C1D"/>
          <w:sz w:val="32"/>
          <w:szCs w:val="28"/>
        </w:rPr>
      </w:pPr>
      <w:r w:rsidRPr="004B175B">
        <w:rPr>
          <w:rFonts w:ascii="Aptos" w:eastAsia="Google Sans Text" w:hAnsi="Aptos" w:cs="Google Sans Text"/>
          <w:b/>
          <w:color w:val="1B1C1D"/>
          <w:sz w:val="32"/>
          <w:szCs w:val="28"/>
        </w:rPr>
        <w:lastRenderedPageBreak/>
        <w:t>In</w:t>
      </w:r>
      <w:r w:rsidR="001E7370" w:rsidRPr="004B175B">
        <w:rPr>
          <w:rFonts w:ascii="Aptos" w:eastAsia="Google Sans Text" w:hAnsi="Aptos" w:cs="Google Sans Text"/>
          <w:b/>
          <w:color w:val="1B1C1D"/>
          <w:sz w:val="32"/>
          <w:szCs w:val="28"/>
        </w:rPr>
        <w:t xml:space="preserve"> Python:</w:t>
      </w:r>
      <w:r w:rsidR="001E7370"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 w:rsidR="009F14F9">
        <w:rPr>
          <w:rFonts w:ascii="Google Sans Text" w:eastAsia="Google Sans Text" w:hAnsi="Google Sans Text" w:cs="Google Sans Text"/>
          <w:noProof/>
          <w:color w:val="1B1C1D"/>
          <w:sz w:val="24"/>
          <w:szCs w:val="24"/>
        </w:rPr>
        <w:drawing>
          <wp:inline distT="0" distB="0" distL="0" distR="0" wp14:anchorId="324B1E2B" wp14:editId="37B25587">
            <wp:extent cx="6400800" cy="2286000"/>
            <wp:effectExtent l="0" t="0" r="0" b="0"/>
            <wp:docPr id="1280537561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2860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="001E7370"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798A7CC6" w14:textId="0127103E" w:rsidR="004B175B" w:rsidRDefault="008441A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A6D44B" wp14:editId="1C13AE3B">
                <wp:simplePos x="0" y="0"/>
                <wp:positionH relativeFrom="column">
                  <wp:posOffset>0</wp:posOffset>
                </wp:positionH>
                <wp:positionV relativeFrom="paragraph">
                  <wp:posOffset>297180</wp:posOffset>
                </wp:positionV>
                <wp:extent cx="6423660" cy="0"/>
                <wp:effectExtent l="38100" t="38100" r="72390" b="95250"/>
                <wp:wrapNone/>
                <wp:docPr id="7596479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627A04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3.4pt" to="505.8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" strokecolor="#156082 [3204]" strokeweight="2pt">
                <v:shadow on="t" color="black" opacity="24903f" origin=",.5" offset="0,.55556mm"/>
              </v:line>
            </w:pict>
          </mc:Fallback>
        </mc:AlternateContent>
      </w:r>
    </w:p>
    <w:p w14:paraId="5BA44CF6" w14:textId="5F5C38A9" w:rsidR="00F71F89" w:rsidRDefault="008441A2" w:rsidP="004B175B">
      <w:pPr>
        <w:pStyle w:val="Heading4"/>
        <w:spacing w:before="0" w:after="120" w:line="275" w:lineRule="auto"/>
        <w:jc w:val="center"/>
        <w:rPr>
          <w:rFonts w:ascii="Aptos" w:eastAsia="Google Sans" w:hAnsi="Aptos" w:cs="Google Sans"/>
          <w:color w:val="1B1C1D"/>
          <w:sz w:val="36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559C68" wp14:editId="7251BCC3">
                <wp:simplePos x="0" y="0"/>
                <wp:positionH relativeFrom="column">
                  <wp:posOffset>0</wp:posOffset>
                </wp:positionH>
                <wp:positionV relativeFrom="paragraph">
                  <wp:posOffset>379730</wp:posOffset>
                </wp:positionV>
                <wp:extent cx="6423660" cy="0"/>
                <wp:effectExtent l="38100" t="38100" r="72390" b="95250"/>
                <wp:wrapNone/>
                <wp:docPr id="2416106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C41598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9.9pt" to="505.8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" strokecolor="#156082 [3204]" strokeweight="2pt">
                <v:shadow on="t" color="black" opacity="24903f" origin=",.5" offset="0,.55556mm"/>
              </v:line>
            </w:pict>
          </mc:Fallback>
        </mc:AlternateContent>
      </w:r>
      <w:r w:rsidR="00AE19F4" w:rsidRPr="004B175B">
        <w:rPr>
          <w:rFonts w:ascii="Aptos" w:eastAsia="Google Sans" w:hAnsi="Aptos" w:cs="Google Sans"/>
          <w:color w:val="1B1C1D"/>
          <w:sz w:val="36"/>
          <w:szCs w:val="30"/>
        </w:rPr>
        <w:t>Server</w:t>
      </w:r>
    </w:p>
    <w:p w14:paraId="20A5613E" w14:textId="77777777" w:rsidR="008441A2" w:rsidRDefault="008441A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ptos" w:eastAsia="Google Sans Text" w:hAnsi="Aptos" w:cs="Google Sans Text"/>
          <w:b/>
          <w:color w:val="1B1C1D"/>
          <w:sz w:val="32"/>
          <w:szCs w:val="28"/>
        </w:rPr>
      </w:pPr>
    </w:p>
    <w:p w14:paraId="5BA44CF9" w14:textId="7911CD27" w:rsidR="00F71F89" w:rsidRPr="00A21A37" w:rsidRDefault="00556C4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ptos" w:eastAsia="Google Sans Text" w:hAnsi="Aptos" w:cs="Google Sans Text"/>
          <w:b/>
          <w:color w:val="1B1C1D"/>
          <w:sz w:val="32"/>
          <w:szCs w:val="28"/>
        </w:rPr>
      </w:pPr>
      <w:r w:rsidRPr="004B175B">
        <w:rPr>
          <w:rFonts w:ascii="Aptos" w:eastAsia="Google Sans Text" w:hAnsi="Aptos" w:cs="Google Sans Text"/>
          <w:b/>
          <w:color w:val="1B1C1D"/>
          <w:sz w:val="32"/>
          <w:szCs w:val="28"/>
        </w:rPr>
        <w:t xml:space="preserve">In </w:t>
      </w:r>
      <w:r w:rsidR="001E7370" w:rsidRPr="004B175B">
        <w:rPr>
          <w:rFonts w:ascii="Aptos" w:eastAsia="Google Sans Text" w:hAnsi="Aptos" w:cs="Google Sans Text"/>
          <w:b/>
          <w:color w:val="1B1C1D"/>
          <w:sz w:val="32"/>
          <w:szCs w:val="28"/>
        </w:rPr>
        <w:t xml:space="preserve"> R:</w:t>
      </w:r>
      <w:r w:rsidR="001E7370"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 w:rsidR="00804E5C" w:rsidRPr="00804E5C">
        <w:rPr>
          <w:rFonts w:ascii="Google Sans Text" w:eastAsia="Google Sans Text" w:hAnsi="Google Sans Text" w:cs="Google Sans Text"/>
          <w:noProof/>
          <w:color w:val="1B1C1D"/>
          <w:sz w:val="24"/>
          <w:szCs w:val="24"/>
        </w:rPr>
        <w:drawing>
          <wp:inline distT="0" distB="0" distL="0" distR="0" wp14:anchorId="28E87807" wp14:editId="6F91D1C0">
            <wp:extent cx="6400800" cy="1463040"/>
            <wp:effectExtent l="0" t="0" r="0" b="3810"/>
            <wp:docPr id="1662106403" name="Picture 1" descr="A computer code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06403" name="Picture 1" descr="A computer code on a black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6304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E9DAA4D" w14:textId="50EFECDF" w:rsidR="004B175B" w:rsidRDefault="004B175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ptos" w:eastAsia="Google Sans Text" w:hAnsi="Aptos" w:cs="Google Sans Text"/>
          <w:b/>
          <w:color w:val="1B1C1D"/>
          <w:sz w:val="32"/>
          <w:szCs w:val="28"/>
        </w:rPr>
      </w:pPr>
    </w:p>
    <w:p w14:paraId="63FD0E4C" w14:textId="4751FF9D" w:rsidR="00A21A37" w:rsidRDefault="00556C4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ptos" w:eastAsia="Google Sans Text" w:hAnsi="Aptos" w:cs="Google Sans Text"/>
          <w:b/>
          <w:color w:val="1B1C1D"/>
          <w:sz w:val="32"/>
          <w:szCs w:val="28"/>
        </w:rPr>
      </w:pPr>
      <w:r w:rsidRPr="004B175B">
        <w:rPr>
          <w:rFonts w:ascii="Aptos" w:eastAsia="Google Sans Text" w:hAnsi="Aptos" w:cs="Google Sans Text"/>
          <w:b/>
          <w:color w:val="1B1C1D"/>
          <w:sz w:val="32"/>
          <w:szCs w:val="28"/>
        </w:rPr>
        <w:t>In</w:t>
      </w:r>
      <w:r w:rsidR="001E7370" w:rsidRPr="004B175B">
        <w:rPr>
          <w:rFonts w:ascii="Aptos" w:eastAsia="Google Sans Text" w:hAnsi="Aptos" w:cs="Google Sans Text"/>
          <w:b/>
          <w:color w:val="1B1C1D"/>
          <w:sz w:val="32"/>
          <w:szCs w:val="28"/>
        </w:rPr>
        <w:t xml:space="preserve"> Python</w:t>
      </w:r>
      <w:r w:rsidR="00A21A37">
        <w:rPr>
          <w:rFonts w:ascii="Aptos" w:eastAsia="Google Sans Text" w:hAnsi="Aptos" w:cs="Google Sans Text"/>
          <w:b/>
          <w:color w:val="1B1C1D"/>
          <w:sz w:val="32"/>
          <w:szCs w:val="28"/>
        </w:rPr>
        <w:t>:</w:t>
      </w:r>
    </w:p>
    <w:p w14:paraId="577840FA" w14:textId="77777777" w:rsidR="00A21A37" w:rsidRPr="004B175B" w:rsidRDefault="00A21A3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ptos" w:eastAsia="Google Sans Text" w:hAnsi="Aptos" w:cs="Google Sans Text"/>
          <w:b/>
          <w:color w:val="1B1C1D"/>
          <w:sz w:val="32"/>
          <w:szCs w:val="28"/>
        </w:rPr>
      </w:pPr>
    </w:p>
    <w:p w14:paraId="5BA44CFB" w14:textId="2F5BEC58" w:rsidR="00F71F89" w:rsidRDefault="00DE700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noProof/>
          <w:color w:val="1B1C1D"/>
          <w:sz w:val="24"/>
          <w:szCs w:val="24"/>
        </w:rPr>
        <w:lastRenderedPageBreak/>
        <w:drawing>
          <wp:inline distT="0" distB="0" distL="0" distR="0" wp14:anchorId="57DF8431" wp14:editId="592471E4">
            <wp:extent cx="6400800" cy="1463040"/>
            <wp:effectExtent l="0" t="0" r="0" b="3810"/>
            <wp:docPr id="1730394067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46304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="001E7370"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51C7F2FE" w14:textId="5672F34C" w:rsidR="008441A2" w:rsidRDefault="008441A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EC922A" wp14:editId="75FCDFEA">
                <wp:simplePos x="0" y="0"/>
                <wp:positionH relativeFrom="column">
                  <wp:posOffset>0</wp:posOffset>
                </wp:positionH>
                <wp:positionV relativeFrom="paragraph">
                  <wp:posOffset>250825</wp:posOffset>
                </wp:positionV>
                <wp:extent cx="6423660" cy="0"/>
                <wp:effectExtent l="38100" t="38100" r="72390" b="95250"/>
                <wp:wrapNone/>
                <wp:docPr id="11924313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BBD912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9.75pt" to="505.8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" strokecolor="#156082 [3204]" strokeweight="2pt">
                <v:shadow on="t" color="black" opacity="24903f" origin=",.5" offset="0,.55556mm"/>
              </v:line>
            </w:pict>
          </mc:Fallback>
        </mc:AlternateContent>
      </w:r>
    </w:p>
    <w:p w14:paraId="5BA44CFC" w14:textId="34CF582F" w:rsidR="00F71F89" w:rsidRDefault="008441A2" w:rsidP="004B175B">
      <w:pPr>
        <w:pStyle w:val="Heading4"/>
        <w:spacing w:before="0" w:after="120" w:line="275" w:lineRule="auto"/>
        <w:jc w:val="center"/>
        <w:rPr>
          <w:rFonts w:ascii="Aptos" w:eastAsia="Google Sans" w:hAnsi="Aptos" w:cs="Google Sans"/>
          <w:color w:val="1B1C1D"/>
          <w:sz w:val="36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7D428B" wp14:editId="3E2B7AD0">
                <wp:simplePos x="0" y="0"/>
                <wp:positionH relativeFrom="column">
                  <wp:posOffset>-22860</wp:posOffset>
                </wp:positionH>
                <wp:positionV relativeFrom="paragraph">
                  <wp:posOffset>395605</wp:posOffset>
                </wp:positionV>
                <wp:extent cx="6423660" cy="0"/>
                <wp:effectExtent l="38100" t="38100" r="72390" b="95250"/>
                <wp:wrapNone/>
                <wp:docPr id="8130974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D14BF0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pt,31.15pt" to="7in,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" strokecolor="#156082 [3204]" strokeweight="2pt">
                <v:shadow on="t" color="black" opacity="24903f" origin=",.5" offset="0,.55556mm"/>
              </v:line>
            </w:pict>
          </mc:Fallback>
        </mc:AlternateContent>
      </w:r>
      <w:r w:rsidR="005B1B21" w:rsidRPr="004B175B">
        <w:rPr>
          <w:rFonts w:ascii="Aptos" w:eastAsia="Google Sans" w:hAnsi="Aptos" w:cs="Google Sans"/>
          <w:color w:val="1B1C1D"/>
          <w:sz w:val="36"/>
          <w:szCs w:val="30"/>
        </w:rPr>
        <w:t>Session</w:t>
      </w:r>
    </w:p>
    <w:p w14:paraId="335B5446" w14:textId="16862F40" w:rsidR="00596FD3" w:rsidRPr="00596FD3" w:rsidRDefault="00596FD3" w:rsidP="00596FD3"/>
    <w:p w14:paraId="4707A475" w14:textId="77777777" w:rsidR="004B175B" w:rsidRPr="004B175B" w:rsidRDefault="004B175B" w:rsidP="004B175B"/>
    <w:p w14:paraId="5BA44CFE" w14:textId="66276208" w:rsidR="00F71F89" w:rsidRPr="004B175B" w:rsidRDefault="00556C4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ptos" w:eastAsia="Google Sans Text" w:hAnsi="Aptos" w:cs="Google Sans Text"/>
          <w:b/>
          <w:color w:val="1B1C1D"/>
          <w:sz w:val="32"/>
          <w:szCs w:val="28"/>
        </w:rPr>
      </w:pPr>
      <w:r w:rsidRPr="004B175B">
        <w:rPr>
          <w:rFonts w:ascii="Aptos" w:eastAsia="Google Sans Text" w:hAnsi="Aptos" w:cs="Google Sans Text"/>
          <w:b/>
          <w:color w:val="1B1C1D"/>
          <w:sz w:val="32"/>
          <w:szCs w:val="28"/>
        </w:rPr>
        <w:t>In</w:t>
      </w:r>
      <w:r w:rsidR="001E7370" w:rsidRPr="004B175B">
        <w:rPr>
          <w:rFonts w:ascii="Aptos" w:eastAsia="Google Sans Text" w:hAnsi="Aptos" w:cs="Google Sans Text"/>
          <w:b/>
          <w:color w:val="1B1C1D"/>
          <w:sz w:val="32"/>
          <w:szCs w:val="28"/>
        </w:rPr>
        <w:t xml:space="preserve"> R:</w:t>
      </w:r>
    </w:p>
    <w:p w14:paraId="373803CA" w14:textId="77777777" w:rsidR="00596FD3" w:rsidRDefault="00F907B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F907B3">
        <w:rPr>
          <w:rFonts w:ascii="Google Sans Text" w:eastAsia="Google Sans Text" w:hAnsi="Google Sans Text" w:cs="Google Sans Text"/>
          <w:noProof/>
          <w:color w:val="1B1C1D"/>
          <w:sz w:val="24"/>
          <w:szCs w:val="24"/>
        </w:rPr>
        <w:drawing>
          <wp:inline distT="0" distB="0" distL="0" distR="0" wp14:anchorId="19B8DE8D" wp14:editId="2715DD66">
            <wp:extent cx="6400800" cy="265176"/>
            <wp:effectExtent l="0" t="0" r="0" b="1905"/>
            <wp:docPr id="53512561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25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5176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BA44CFF" w14:textId="7AF62B81" w:rsidR="00F71F89" w:rsidRDefault="001E737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5BA44D00" w14:textId="0DA67B43" w:rsidR="00F71F89" w:rsidRPr="004B175B" w:rsidRDefault="00556C4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ptos" w:eastAsia="Google Sans Text" w:hAnsi="Aptos" w:cs="Google Sans Text"/>
          <w:b/>
          <w:color w:val="1B1C1D"/>
          <w:sz w:val="32"/>
          <w:szCs w:val="28"/>
        </w:rPr>
      </w:pPr>
      <w:r w:rsidRPr="004B175B">
        <w:rPr>
          <w:rFonts w:ascii="Aptos" w:eastAsia="Google Sans Text" w:hAnsi="Aptos" w:cs="Google Sans Text"/>
          <w:b/>
          <w:color w:val="1B1C1D"/>
          <w:sz w:val="32"/>
          <w:szCs w:val="28"/>
        </w:rPr>
        <w:t>In</w:t>
      </w:r>
      <w:r w:rsidR="001E7370" w:rsidRPr="004B175B">
        <w:rPr>
          <w:rFonts w:ascii="Aptos" w:eastAsia="Google Sans Text" w:hAnsi="Aptos" w:cs="Google Sans Text"/>
          <w:b/>
          <w:color w:val="1B1C1D"/>
          <w:sz w:val="32"/>
          <w:szCs w:val="28"/>
        </w:rPr>
        <w:t xml:space="preserve"> Python:</w:t>
      </w:r>
    </w:p>
    <w:p w14:paraId="5BA44D0B" w14:textId="7CBA8544" w:rsidR="00F71F89" w:rsidRDefault="001E737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 w:rsidR="009E75D3" w:rsidRPr="009E75D3">
        <w:rPr>
          <w:rFonts w:ascii="Google Sans Text" w:eastAsia="Google Sans Text" w:hAnsi="Google Sans Text" w:cs="Google Sans Text"/>
          <w:noProof/>
          <w:color w:val="1B1C1D"/>
          <w:sz w:val="24"/>
          <w:szCs w:val="24"/>
        </w:rPr>
        <w:drawing>
          <wp:inline distT="0" distB="0" distL="0" distR="0" wp14:anchorId="70F15BC3" wp14:editId="2BB6E975">
            <wp:extent cx="6400800" cy="265176"/>
            <wp:effectExtent l="0" t="0" r="0" b="1905"/>
            <wp:docPr id="64840195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01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5176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sectPr w:rsidR="00F71F89" w:rsidSect="009B164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0338C" w14:textId="77777777" w:rsidR="004B175B" w:rsidRDefault="004B175B" w:rsidP="004B175B">
      <w:r>
        <w:separator/>
      </w:r>
    </w:p>
  </w:endnote>
  <w:endnote w:type="continuationSeparator" w:id="0">
    <w:p w14:paraId="67D0941A" w14:textId="77777777" w:rsidR="004B175B" w:rsidRDefault="004B175B" w:rsidP="004B1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FA81CF3E-EFAC-448F-B076-320246C3B5B3}"/>
    <w:embedItalic r:id="rId2" w:fontKey="{7E5E3E06-2B92-4312-A3CC-12F92AE2A3E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C081DC36-FADE-443E-B8AE-C5D8F268ADDF}"/>
    <w:embedBold r:id="rId4" w:fontKey="{AA8B8C58-96DC-4F93-9739-F99C555096B6}"/>
  </w:font>
  <w:font w:name="Google Sans">
    <w:charset w:val="00"/>
    <w:family w:val="auto"/>
    <w:pitch w:val="default"/>
    <w:embedRegular r:id="rId5" w:fontKey="{9A93905B-0128-4C4C-B5F8-0D92A6E64E4D}"/>
    <w:embedBold r:id="rId6" w:fontKey="{C41F7C08-37A1-4411-B27E-6E371348B696}"/>
  </w:font>
  <w:font w:name="Google Sans Text">
    <w:charset w:val="00"/>
    <w:family w:val="auto"/>
    <w:pitch w:val="default"/>
    <w:embedRegular r:id="rId7" w:fontKey="{C07D1C5B-5608-4C9E-9146-0D0C20D011D2}"/>
    <w:embedBold r:id="rId8" w:fontKey="{D26A5A6F-B67D-49A8-9741-BED09F60752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486B31CE-CAC9-4353-9710-392F38200E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1EBCDAF0-4291-40E0-A876-AB3F3948F25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66A5C" w14:textId="77777777" w:rsidR="004B175B" w:rsidRDefault="004B175B" w:rsidP="004B175B">
      <w:r>
        <w:separator/>
      </w:r>
    </w:p>
  </w:footnote>
  <w:footnote w:type="continuationSeparator" w:id="0">
    <w:p w14:paraId="75F25B5C" w14:textId="77777777" w:rsidR="004B175B" w:rsidRDefault="004B175B" w:rsidP="004B17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24D39"/>
    <w:multiLevelType w:val="multilevel"/>
    <w:tmpl w:val="7CD2E1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9131966"/>
    <w:multiLevelType w:val="multilevel"/>
    <w:tmpl w:val="BA8044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67826136">
    <w:abstractNumId w:val="1"/>
  </w:num>
  <w:num w:numId="2" w16cid:durableId="393089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F89"/>
    <w:rsid w:val="00095BFA"/>
    <w:rsid w:val="001002EF"/>
    <w:rsid w:val="001911D1"/>
    <w:rsid w:val="001D771D"/>
    <w:rsid w:val="001E7370"/>
    <w:rsid w:val="00247E44"/>
    <w:rsid w:val="00277573"/>
    <w:rsid w:val="00287A3A"/>
    <w:rsid w:val="002A7D07"/>
    <w:rsid w:val="00403224"/>
    <w:rsid w:val="0040449F"/>
    <w:rsid w:val="0045137C"/>
    <w:rsid w:val="004B175B"/>
    <w:rsid w:val="00556C4B"/>
    <w:rsid w:val="00596FD3"/>
    <w:rsid w:val="005B1B21"/>
    <w:rsid w:val="005F5A13"/>
    <w:rsid w:val="00621D07"/>
    <w:rsid w:val="00695F3C"/>
    <w:rsid w:val="006A14C8"/>
    <w:rsid w:val="006C3A6A"/>
    <w:rsid w:val="00701805"/>
    <w:rsid w:val="007410AE"/>
    <w:rsid w:val="00752D00"/>
    <w:rsid w:val="00755446"/>
    <w:rsid w:val="00764279"/>
    <w:rsid w:val="007F453B"/>
    <w:rsid w:val="00804E5C"/>
    <w:rsid w:val="008109DD"/>
    <w:rsid w:val="008441A2"/>
    <w:rsid w:val="008A6770"/>
    <w:rsid w:val="008B2368"/>
    <w:rsid w:val="0094282F"/>
    <w:rsid w:val="00952C1A"/>
    <w:rsid w:val="009B1649"/>
    <w:rsid w:val="009E75D3"/>
    <w:rsid w:val="009F14F9"/>
    <w:rsid w:val="00A15D87"/>
    <w:rsid w:val="00A21A37"/>
    <w:rsid w:val="00A41F81"/>
    <w:rsid w:val="00A634AD"/>
    <w:rsid w:val="00A73C02"/>
    <w:rsid w:val="00A73F58"/>
    <w:rsid w:val="00AB51ED"/>
    <w:rsid w:val="00AD3080"/>
    <w:rsid w:val="00AE19F4"/>
    <w:rsid w:val="00B03079"/>
    <w:rsid w:val="00B56519"/>
    <w:rsid w:val="00C42A4C"/>
    <w:rsid w:val="00C87ACD"/>
    <w:rsid w:val="00D10098"/>
    <w:rsid w:val="00D14C24"/>
    <w:rsid w:val="00D77509"/>
    <w:rsid w:val="00DE7009"/>
    <w:rsid w:val="00E01AB5"/>
    <w:rsid w:val="00E90988"/>
    <w:rsid w:val="00EB03A3"/>
    <w:rsid w:val="00EB7EC8"/>
    <w:rsid w:val="00ED001C"/>
    <w:rsid w:val="00F71F89"/>
    <w:rsid w:val="00F82D20"/>
    <w:rsid w:val="00F907B3"/>
    <w:rsid w:val="00FF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."/>
  <w:listSeparator w:val=","/>
  <w14:docId w14:val="5BA44C66"/>
  <w15:docId w15:val="{1854BD68-CD4E-472E-9422-FCE35767B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7642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17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175B"/>
  </w:style>
  <w:style w:type="paragraph" w:styleId="Footer">
    <w:name w:val="footer"/>
    <w:basedOn w:val="Normal"/>
    <w:link w:val="FooterChar"/>
    <w:uiPriority w:val="99"/>
    <w:unhideWhenUsed/>
    <w:rsid w:val="004B17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1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03F54-FBE0-462B-AB6A-5726EF613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Ermis-Ioannis Michail-Delopoulos</dc:creator>
  <cp:lastModifiedBy>Ermis-Ioannis Michail-Delopoulos</cp:lastModifiedBy>
  <cp:revision>60</cp:revision>
  <cp:lastPrinted>2025-07-28T18:49:00Z</cp:lastPrinted>
  <dcterms:created xsi:type="dcterms:W3CDTF">2025-07-28T18:02:00Z</dcterms:created>
  <dcterms:modified xsi:type="dcterms:W3CDTF">2025-07-31T19:51:00Z</dcterms:modified>
</cp:coreProperties>
</file>