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4A72" w14:textId="5E0FD479" w:rsidR="0033459C" w:rsidRPr="008A50AF" w:rsidRDefault="008A50AF" w:rsidP="008A50AF">
      <w:pPr>
        <w:jc w:val="center"/>
        <w:rPr>
          <w:rFonts w:ascii="Times New Roman" w:hAnsi="Times New Roman" w:cs="Times New Roman"/>
          <w:sz w:val="36"/>
          <w:szCs w:val="36"/>
        </w:rPr>
      </w:pPr>
      <w:r w:rsidRPr="008A50AF">
        <w:rPr>
          <w:rFonts w:ascii="Times New Roman" w:hAnsi="Times New Roman" w:cs="Times New Roman"/>
          <w:sz w:val="36"/>
          <w:szCs w:val="36"/>
        </w:rPr>
        <w:t>UNIVERSIDAD TECNOL</w:t>
      </w:r>
      <w:r>
        <w:rPr>
          <w:rFonts w:ascii="Times New Roman" w:hAnsi="Times New Roman" w:cs="Times New Roman"/>
          <w:sz w:val="36"/>
          <w:szCs w:val="36"/>
        </w:rPr>
        <w:t>Ó</w:t>
      </w:r>
      <w:r w:rsidRPr="008A50AF">
        <w:rPr>
          <w:rFonts w:ascii="Times New Roman" w:hAnsi="Times New Roman" w:cs="Times New Roman"/>
          <w:sz w:val="36"/>
          <w:szCs w:val="36"/>
        </w:rPr>
        <w:t>GICA DE PANAMÁ</w:t>
      </w:r>
    </w:p>
    <w:p w14:paraId="4D95753C" w14:textId="1772168D" w:rsidR="008A50AF" w:rsidRDefault="008A50AF" w:rsidP="008A50AF">
      <w:pPr>
        <w:jc w:val="center"/>
        <w:rPr>
          <w:rFonts w:ascii="Times New Roman" w:hAnsi="Times New Roman" w:cs="Times New Roman"/>
          <w:sz w:val="36"/>
          <w:szCs w:val="36"/>
        </w:rPr>
      </w:pPr>
      <w:r w:rsidRPr="008A50AF">
        <w:rPr>
          <w:rFonts w:ascii="Times New Roman" w:hAnsi="Times New Roman" w:cs="Times New Roman"/>
          <w:sz w:val="36"/>
          <w:szCs w:val="36"/>
        </w:rPr>
        <w:t>FACULTAD DE INGENIER</w:t>
      </w:r>
      <w:r>
        <w:rPr>
          <w:rFonts w:ascii="Times New Roman" w:hAnsi="Times New Roman" w:cs="Times New Roman"/>
          <w:sz w:val="36"/>
          <w:szCs w:val="36"/>
        </w:rPr>
        <w:t>Í</w:t>
      </w:r>
      <w:r w:rsidRPr="008A50AF">
        <w:rPr>
          <w:rFonts w:ascii="Times New Roman" w:hAnsi="Times New Roman" w:cs="Times New Roman"/>
          <w:sz w:val="36"/>
          <w:szCs w:val="36"/>
        </w:rPr>
        <w:t>A DE SISTEMAS C</w:t>
      </w:r>
      <w:r>
        <w:rPr>
          <w:rFonts w:ascii="Times New Roman" w:hAnsi="Times New Roman" w:cs="Times New Roman"/>
          <w:sz w:val="36"/>
          <w:szCs w:val="36"/>
        </w:rPr>
        <w:t>OMPUTACIONALES</w:t>
      </w:r>
    </w:p>
    <w:p w14:paraId="0B0D98A9" w14:textId="09FA0059" w:rsidR="008A50AF" w:rsidRDefault="008A50AF" w:rsidP="008A50A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DEPARTAMENTO DE PROGRAMACIÓN DE COMPUTADORAS</w:t>
      </w:r>
    </w:p>
    <w:p w14:paraId="389FF79B" w14:textId="73BBC945" w:rsidR="008A50AF" w:rsidRDefault="008A50AF" w:rsidP="008A50A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LICENCIATURA EN DESARROLLO DE SOFTWARE</w:t>
      </w:r>
    </w:p>
    <w:p w14:paraId="5DF926C9" w14:textId="77777777" w:rsidR="008A50AF" w:rsidRDefault="008A50AF" w:rsidP="008A50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7FB279" w14:textId="2A133DED" w:rsidR="008A50AF" w:rsidRDefault="008A50AF" w:rsidP="008A50A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LABORATORIO #1</w:t>
      </w:r>
    </w:p>
    <w:p w14:paraId="65986631" w14:textId="77777777" w:rsidR="008A50AF" w:rsidRDefault="008A50AF" w:rsidP="008A50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77B413" w14:textId="690667FD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INTEGRANTES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09DF668" w14:textId="4937478E" w:rsidR="008A50AF" w:rsidRDefault="008A50AF" w:rsidP="008A50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Elena Wu</w:t>
      </w:r>
    </w:p>
    <w:p w14:paraId="4E1DCD8B" w14:textId="69970B84" w:rsidR="008A50AF" w:rsidRDefault="008A50AF" w:rsidP="008A50AF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Nadim Garc</w:t>
      </w:r>
      <w:r>
        <w:rPr>
          <w:rFonts w:ascii="Times New Roman" w:hAnsi="Times New Roman" w:cs="Times New Roman"/>
          <w:sz w:val="36"/>
          <w:szCs w:val="36"/>
        </w:rPr>
        <w:t>ía</w:t>
      </w:r>
    </w:p>
    <w:p w14:paraId="6E577545" w14:textId="74F04B92" w:rsidR="008A50AF" w:rsidRDefault="008A50AF" w:rsidP="008A50AF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Patrick Delgado</w:t>
      </w:r>
    </w:p>
    <w:p w14:paraId="51097E14" w14:textId="3820FC30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FAC</w:t>
      </w:r>
      <w:r>
        <w:rPr>
          <w:rFonts w:ascii="Times New Roman" w:hAnsi="Times New Roman" w:cs="Times New Roman"/>
          <w:sz w:val="36"/>
          <w:szCs w:val="36"/>
          <w:lang w:val="en-US"/>
        </w:rPr>
        <w:t>ILITADOR:</w:t>
      </w:r>
    </w:p>
    <w:p w14:paraId="59A5DF77" w14:textId="13453239" w:rsidR="008A50AF" w:rsidRDefault="008A50AF" w:rsidP="008A50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JUAN ZAMORA</w:t>
      </w:r>
    </w:p>
    <w:p w14:paraId="1DEA4880" w14:textId="1A493EB4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ASIGNATURA:</w:t>
      </w:r>
    </w:p>
    <w:p w14:paraId="54E2DAC2" w14:textId="4AB1985F" w:rsidR="008A50AF" w:rsidRDefault="008A50AF" w:rsidP="008A50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DESARROLLO DE SOFTWARE IV</w:t>
      </w:r>
    </w:p>
    <w:p w14:paraId="24EBD836" w14:textId="3FC0DF90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GRUPO:</w:t>
      </w:r>
    </w:p>
    <w:p w14:paraId="63D01B4F" w14:textId="3271024B" w:rsidR="008A50AF" w:rsidRDefault="008A50AF" w:rsidP="008A50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1LS121</w:t>
      </w:r>
    </w:p>
    <w:p w14:paraId="6774FD04" w14:textId="22764E2F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FECHA:</w:t>
      </w:r>
    </w:p>
    <w:p w14:paraId="79E3E0E8" w14:textId="0566A4AE" w:rsidR="008A50AF" w:rsidRDefault="008A50AF" w:rsidP="008A50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15/09/2023</w:t>
      </w:r>
    </w:p>
    <w:p w14:paraId="1AE15CE3" w14:textId="77777777" w:rsidR="008A50AF" w:rsidRDefault="008A50AF" w:rsidP="008A50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66FEA905" w14:textId="77777777" w:rsidR="008A50AF" w:rsidRDefault="008A50AF" w:rsidP="008A50AF">
      <w:pPr>
        <w:numPr>
          <w:ilvl w:val="0"/>
          <w:numId w:val="1"/>
        </w:numPr>
        <w:spacing w:after="0" w:line="256" w:lineRule="auto"/>
        <w:ind w:hanging="360"/>
        <w:rPr>
          <w:sz w:val="20"/>
        </w:rPr>
      </w:pPr>
      <w:r>
        <w:rPr>
          <w:rFonts w:ascii="Arial" w:eastAsia="Arial" w:hAnsi="Arial" w:cs="Arial"/>
          <w:b/>
        </w:rPr>
        <w:lastRenderedPageBreak/>
        <w:t xml:space="preserve">TEMAS:  </w:t>
      </w:r>
      <w:r>
        <w:rPr>
          <w:rFonts w:ascii="Arial" w:eastAsia="Arial" w:hAnsi="Arial" w:cs="Arial"/>
        </w:rPr>
        <w:t xml:space="preserve">HTML  </w:t>
      </w:r>
      <w:r>
        <w:rPr>
          <w:rFonts w:ascii="Arial" w:eastAsia="Arial" w:hAnsi="Arial" w:cs="Arial"/>
          <w:b/>
        </w:rPr>
        <w:t xml:space="preserve"> </w:t>
      </w:r>
    </w:p>
    <w:p w14:paraId="52A70732" w14:textId="77777777" w:rsidR="008A50AF" w:rsidRDefault="008A50AF" w:rsidP="008A50AF">
      <w:pPr>
        <w:spacing w:after="42"/>
        <w:ind w:left="360"/>
        <w:rPr>
          <w:sz w:val="20"/>
        </w:rPr>
      </w:pPr>
      <w:r>
        <w:rPr>
          <w:rFonts w:ascii="Arial" w:eastAsia="Arial" w:hAnsi="Arial" w:cs="Arial"/>
        </w:rPr>
        <w:t xml:space="preserve"> </w:t>
      </w:r>
    </w:p>
    <w:p w14:paraId="6CCBF5F5" w14:textId="77777777" w:rsidR="008A50AF" w:rsidRDefault="008A50AF" w:rsidP="008A50AF">
      <w:pPr>
        <w:numPr>
          <w:ilvl w:val="0"/>
          <w:numId w:val="1"/>
        </w:numPr>
        <w:spacing w:after="0" w:line="256" w:lineRule="auto"/>
        <w:ind w:hanging="360"/>
        <w:rPr>
          <w:sz w:val="20"/>
        </w:rPr>
      </w:pPr>
      <w:r>
        <w:rPr>
          <w:rFonts w:ascii="Arial" w:eastAsia="Arial" w:hAnsi="Arial" w:cs="Arial"/>
          <w:b/>
        </w:rPr>
        <w:t>OBJETIVO(S):</w:t>
      </w:r>
      <w:r>
        <w:rPr>
          <w:sz w:val="20"/>
        </w:rPr>
        <w:t xml:space="preserve"> </w:t>
      </w:r>
      <w:r>
        <w:rPr>
          <w:rFonts w:ascii="Arial" w:eastAsia="Arial" w:hAnsi="Arial" w:cs="Arial"/>
        </w:rPr>
        <w:t>Comprender y aplicar el funcionamiento de los formularios en HTML</w:t>
      </w:r>
    </w:p>
    <w:p w14:paraId="67A7AE50" w14:textId="77777777" w:rsidR="008A50AF" w:rsidRDefault="008A50AF" w:rsidP="008A50AF">
      <w:pPr>
        <w:spacing w:after="80"/>
        <w:ind w:left="360"/>
        <w:rPr>
          <w:sz w:val="20"/>
        </w:rPr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26D72C13" w14:textId="77777777" w:rsidR="008A50AF" w:rsidRDefault="008A50AF" w:rsidP="008A50AF">
      <w:pPr>
        <w:numPr>
          <w:ilvl w:val="0"/>
          <w:numId w:val="1"/>
        </w:numPr>
        <w:spacing w:after="0" w:line="256" w:lineRule="auto"/>
        <w:ind w:hanging="360"/>
        <w:rPr>
          <w:sz w:val="20"/>
        </w:rPr>
      </w:pPr>
      <w:r>
        <w:rPr>
          <w:rFonts w:ascii="Arial" w:eastAsia="Arial" w:hAnsi="Arial" w:cs="Arial"/>
          <w:b/>
        </w:rPr>
        <w:t xml:space="preserve">METODOLOGÍA: </w:t>
      </w:r>
      <w:r>
        <w:rPr>
          <w:rFonts w:ascii="Arial" w:eastAsia="Arial" w:hAnsi="Arial" w:cs="Arial"/>
        </w:rPr>
        <w:t>Esta actividad se desarrollará individual donde los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estudiantes aplicarán conceptos básicos de HTML.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27C295CB" w14:textId="77777777" w:rsidR="008A50AF" w:rsidRDefault="008A50AF" w:rsidP="008A50AF">
      <w:pPr>
        <w:spacing w:after="80"/>
        <w:ind w:left="360"/>
        <w:rPr>
          <w:sz w:val="20"/>
        </w:rPr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6EF94BC2" w14:textId="77777777" w:rsidR="008A50AF" w:rsidRDefault="008A50AF" w:rsidP="008A50AF">
      <w:pPr>
        <w:numPr>
          <w:ilvl w:val="0"/>
          <w:numId w:val="1"/>
        </w:numPr>
        <w:spacing w:after="0" w:line="256" w:lineRule="auto"/>
        <w:ind w:hanging="360"/>
        <w:rPr>
          <w:sz w:val="20"/>
        </w:rPr>
      </w:pPr>
      <w:r>
        <w:rPr>
          <w:rFonts w:ascii="Arial" w:eastAsia="Arial" w:hAnsi="Arial" w:cs="Arial"/>
          <w:b/>
        </w:rPr>
        <w:t xml:space="preserve">PROCEDIMIENTO O ENUNCIADO DE LA EXPERIENCIA: </w:t>
      </w:r>
    </w:p>
    <w:p w14:paraId="6CDC4876" w14:textId="77777777" w:rsidR="008A50AF" w:rsidRDefault="008A50AF" w:rsidP="008A50AF">
      <w:pPr>
        <w:spacing w:after="79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base a su Laboratorio #3, cree un sitio en HTML (solo la estructura, nada de diseño), que capte la información colocada en su laboratorio 3.</w:t>
      </w:r>
    </w:p>
    <w:p w14:paraId="59D4C1CA" w14:textId="77777777" w:rsidR="008A50AF" w:rsidRDefault="008A50AF" w:rsidP="008A50AF">
      <w:pPr>
        <w:spacing w:after="79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Debe contener un Botón de </w:t>
      </w:r>
      <w:proofErr w:type="spellStart"/>
      <w:r>
        <w:rPr>
          <w:rFonts w:ascii="Arial" w:hAnsi="Arial" w:cs="Arial"/>
          <w:sz w:val="20"/>
        </w:rPr>
        <w:t>submit</w:t>
      </w:r>
      <w:proofErr w:type="spellEnd"/>
      <w:r>
        <w:rPr>
          <w:rFonts w:ascii="Arial" w:hAnsi="Arial" w:cs="Arial"/>
          <w:sz w:val="20"/>
        </w:rPr>
        <w:t xml:space="preserve"> que simule enviar los datos (utilice form con método </w:t>
      </w:r>
      <w:proofErr w:type="spellStart"/>
      <w:r>
        <w:rPr>
          <w:rFonts w:ascii="Arial" w:hAnsi="Arial" w:cs="Arial"/>
          <w:sz w:val="20"/>
        </w:rPr>
        <w:t>action</w:t>
      </w:r>
      <w:proofErr w:type="spellEnd"/>
      <w:r>
        <w:rPr>
          <w:rFonts w:ascii="Arial" w:hAnsi="Arial" w:cs="Arial"/>
          <w:sz w:val="20"/>
        </w:rPr>
        <w:t xml:space="preserve">, no la etiqueta </w:t>
      </w:r>
      <w:proofErr w:type="spellStart"/>
      <w:r>
        <w:rPr>
          <w:rFonts w:ascii="Arial" w:hAnsi="Arial" w:cs="Arial"/>
          <w:sz w:val="20"/>
        </w:rPr>
        <w:t>href</w:t>
      </w:r>
      <w:proofErr w:type="spellEnd"/>
      <w:r>
        <w:rPr>
          <w:rFonts w:ascii="Arial" w:hAnsi="Arial" w:cs="Arial"/>
          <w:sz w:val="20"/>
        </w:rPr>
        <w:t>) que, al apretarlo, muestre la pantalla del L3.</w:t>
      </w:r>
    </w:p>
    <w:p w14:paraId="521B4403" w14:textId="77777777" w:rsidR="008A50AF" w:rsidRDefault="008A50AF" w:rsidP="008A50AF">
      <w:pPr>
        <w:spacing w:after="79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Recuerde utilizar todas formas, atributos y etiquetas (</w:t>
      </w:r>
      <w:proofErr w:type="spellStart"/>
      <w:r>
        <w:rPr>
          <w:rFonts w:ascii="Arial" w:hAnsi="Arial" w:cs="Arial"/>
          <w:sz w:val="20"/>
        </w:rPr>
        <w:t>mail,number,text,date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) aprendidas en clase.</w:t>
      </w:r>
    </w:p>
    <w:p w14:paraId="7B0D1AED" w14:textId="77777777" w:rsidR="008A50AF" w:rsidRDefault="008A50AF" w:rsidP="008A50AF">
      <w:pPr>
        <w:pStyle w:val="Prrafodelista"/>
        <w:numPr>
          <w:ilvl w:val="1"/>
          <w:numId w:val="1"/>
        </w:numPr>
        <w:spacing w:after="7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Como el laboratorio es en grupo de 3 personas, debe existir un menú, que me lleve a cada 1 de los CV de cada integrante.</w:t>
      </w:r>
    </w:p>
    <w:p w14:paraId="40CEEF42" w14:textId="77777777" w:rsidR="008A50AF" w:rsidRDefault="008A50AF" w:rsidP="008A50AF">
      <w:pPr>
        <w:pStyle w:val="Prrafodelista"/>
        <w:numPr>
          <w:ilvl w:val="2"/>
          <w:numId w:val="1"/>
        </w:numPr>
        <w:spacing w:after="7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menú debe llevar las opciones CV de 1era persona, CV de 2da persona, CV 3era persona, Crear CV.</w:t>
      </w:r>
    </w:p>
    <w:p w14:paraId="5DBD85E0" w14:textId="77777777" w:rsidR="008A50AF" w:rsidRDefault="008A50AF" w:rsidP="008A50AF">
      <w:pPr>
        <w:pStyle w:val="Prrafodelista"/>
        <w:numPr>
          <w:ilvl w:val="1"/>
          <w:numId w:val="1"/>
        </w:numPr>
        <w:spacing w:after="7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tener imágenes, deberá hacer el cambio a colocarlas locales en una subcarpeta.</w:t>
      </w:r>
    </w:p>
    <w:p w14:paraId="4AC5C67B" w14:textId="77777777" w:rsidR="008A50AF" w:rsidRDefault="008A50AF" w:rsidP="008A50AF">
      <w:pPr>
        <w:numPr>
          <w:ilvl w:val="0"/>
          <w:numId w:val="1"/>
        </w:numPr>
        <w:spacing w:after="0" w:line="256" w:lineRule="auto"/>
        <w:ind w:hanging="360"/>
        <w:rPr>
          <w:rFonts w:ascii="Calibri" w:hAnsi="Calibri" w:cs="Calibri"/>
          <w:sz w:val="20"/>
        </w:rPr>
      </w:pPr>
      <w:r>
        <w:rPr>
          <w:rFonts w:ascii="Arial" w:eastAsia="Arial" w:hAnsi="Arial" w:cs="Arial"/>
          <w:b/>
        </w:rPr>
        <w:t xml:space="preserve">RECURSOS: </w:t>
      </w:r>
    </w:p>
    <w:p w14:paraId="205C29F0" w14:textId="77777777" w:rsidR="008A50AF" w:rsidRDefault="008A50AF" w:rsidP="008A50AF">
      <w:pPr>
        <w:pStyle w:val="Prrafodelista"/>
        <w:numPr>
          <w:ilvl w:val="0"/>
          <w:numId w:val="2"/>
        </w:numPr>
        <w:spacing w:after="40"/>
        <w:rPr>
          <w:sz w:val="20"/>
        </w:rPr>
      </w:pPr>
      <w:r>
        <w:rPr>
          <w:sz w:val="20"/>
        </w:rPr>
        <w:t xml:space="preserve">Enlaces de interés y </w:t>
      </w:r>
      <w:proofErr w:type="spellStart"/>
      <w:r>
        <w:rPr>
          <w:sz w:val="20"/>
        </w:rPr>
        <w:t>ppt</w:t>
      </w:r>
      <w:proofErr w:type="spellEnd"/>
      <w:r>
        <w:rPr>
          <w:sz w:val="20"/>
        </w:rPr>
        <w:t xml:space="preserve"> colocados en la plataforma Moodle</w:t>
      </w:r>
    </w:p>
    <w:p w14:paraId="0AC19A15" w14:textId="77777777" w:rsidR="008A50AF" w:rsidRDefault="008A50AF" w:rsidP="008A50AF">
      <w:pPr>
        <w:spacing w:after="0"/>
        <w:rPr>
          <w:sz w:val="20"/>
        </w:rPr>
      </w:pPr>
      <w:r>
        <w:rPr>
          <w:sz w:val="20"/>
        </w:rPr>
        <w:t xml:space="preserve"> </w:t>
      </w:r>
    </w:p>
    <w:p w14:paraId="0C80CB96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1734A20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FEE79D0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06A82F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4607232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2D871EC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A7F0974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0363026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DDBB67A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2B9144F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B56EB1A" w14:textId="77777777" w:rsidR="008A50AF" w:rsidRDefault="008A50AF" w:rsidP="008A50A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BD3740" w14:textId="3F55DA4D" w:rsidR="008A50AF" w:rsidRDefault="005312E7" w:rsidP="005312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Página de Menú</w:t>
      </w:r>
    </w:p>
    <w:p w14:paraId="0EC4D592" w14:textId="6EFE8571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 w:rsidRPr="005312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52225C" wp14:editId="0D7DAC78">
            <wp:extent cx="5943600" cy="1826895"/>
            <wp:effectExtent l="19050" t="19050" r="19050" b="20955"/>
            <wp:docPr id="1235591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117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AC8CF" w14:textId="775D6275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Código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1F686A4" w14:textId="097B8F23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312E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42EF333" wp14:editId="76F174B3">
            <wp:extent cx="5943600" cy="3072765"/>
            <wp:effectExtent l="0" t="0" r="0" b="0"/>
            <wp:docPr id="1859644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4470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96FE" w14:textId="77777777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742EFAC" w14:textId="77777777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DAC44D5" w14:textId="77777777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14F623" w14:textId="77777777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2A56841" w14:textId="77777777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96BD3F9" w14:textId="77777777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731B981" w14:textId="29E72201" w:rsidR="005312E7" w:rsidRDefault="005312E7" w:rsidP="005312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</w:t>
      </w:r>
      <w:r>
        <w:rPr>
          <w:rFonts w:ascii="Times New Roman" w:hAnsi="Times New Roman" w:cs="Times New Roman"/>
          <w:sz w:val="32"/>
          <w:szCs w:val="32"/>
        </w:rPr>
        <w:t>ágina de formulario</w:t>
      </w:r>
    </w:p>
    <w:p w14:paraId="44E2D441" w14:textId="4F4608A2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 w:rsidRPr="005312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C604CB" wp14:editId="21F7A980">
            <wp:extent cx="5943600" cy="3026410"/>
            <wp:effectExtent l="19050" t="19050" r="19050" b="21590"/>
            <wp:docPr id="16069918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918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5E641" w14:textId="123E64AB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 w:rsidRPr="005312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A8BED2" wp14:editId="1C156613">
            <wp:extent cx="5943600" cy="3023870"/>
            <wp:effectExtent l="19050" t="19050" r="19050" b="24130"/>
            <wp:docPr id="10047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70146" w14:textId="6F7F4A73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 w:rsidRPr="005312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58143E" wp14:editId="198CF40A">
            <wp:extent cx="5943600" cy="1367790"/>
            <wp:effectExtent l="0" t="0" r="0" b="3810"/>
            <wp:docPr id="30564429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44297" name="Imagen 1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ED3F" w14:textId="51DB4BCB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Código:</w:t>
      </w:r>
    </w:p>
    <w:p w14:paraId="09C55C37" w14:textId="0916D58B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191AE7" wp14:editId="7FFCB914">
            <wp:extent cx="6068060" cy="3853902"/>
            <wp:effectExtent l="0" t="0" r="8890" b="0"/>
            <wp:docPr id="19048770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01" cy="3864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9EFA9" w14:textId="65D44FC1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 w:rsidRPr="005312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D0498F3" wp14:editId="29F93077">
            <wp:extent cx="6082562" cy="2918460"/>
            <wp:effectExtent l="0" t="0" r="0" b="0"/>
            <wp:docPr id="15521302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3027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22" cy="29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3425" w14:textId="77777777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453ED4" w14:textId="77777777" w:rsid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363AF8" w14:textId="4983394C" w:rsidR="005312E7" w:rsidRPr="001E4C42" w:rsidRDefault="005312E7" w:rsidP="005312E7">
      <w:pPr>
        <w:jc w:val="both"/>
        <w:rPr>
          <w:rFonts w:ascii="Times New Roman" w:hAnsi="Times New Roman" w:cs="Times New Roman"/>
          <w:sz w:val="36"/>
          <w:szCs w:val="36"/>
        </w:rPr>
      </w:pPr>
      <w:r w:rsidRPr="001E4C42">
        <w:rPr>
          <w:rFonts w:ascii="Times New Roman" w:hAnsi="Times New Roman" w:cs="Times New Roman"/>
          <w:sz w:val="36"/>
          <w:szCs w:val="36"/>
        </w:rPr>
        <w:lastRenderedPageBreak/>
        <w:t>Bitácora:</w:t>
      </w:r>
    </w:p>
    <w:p w14:paraId="2D53293A" w14:textId="0D9BAA72" w:rsidR="005312E7" w:rsidRPr="001E4C42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 w:rsidRPr="001E4C42">
        <w:rPr>
          <w:rFonts w:ascii="Times New Roman" w:hAnsi="Times New Roman" w:cs="Times New Roman"/>
          <w:sz w:val="32"/>
          <w:szCs w:val="32"/>
        </w:rPr>
        <w:t>Temas abarcados:</w:t>
      </w:r>
    </w:p>
    <w:p w14:paraId="5456A862" w14:textId="2683B4E7" w:rsidR="005312E7" w:rsidRPr="001E4C42" w:rsidRDefault="005312E7" w:rsidP="005312E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C4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065B3BC" w14:textId="7EE459A8" w:rsidR="005312E7" w:rsidRPr="001E4C42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 w:rsidRPr="001E4C42">
        <w:rPr>
          <w:rFonts w:ascii="Times New Roman" w:hAnsi="Times New Roman" w:cs="Times New Roman"/>
          <w:sz w:val="32"/>
          <w:szCs w:val="32"/>
        </w:rPr>
        <w:t>Reflexiones:</w:t>
      </w:r>
    </w:p>
    <w:p w14:paraId="59326B49" w14:textId="23446A15" w:rsidR="005312E7" w:rsidRPr="001E4C42" w:rsidRDefault="005312E7" w:rsidP="005312E7">
      <w:pPr>
        <w:jc w:val="both"/>
        <w:rPr>
          <w:rFonts w:ascii="Times New Roman" w:hAnsi="Times New Roman" w:cs="Times New Roman"/>
          <w:sz w:val="28"/>
          <w:szCs w:val="28"/>
        </w:rPr>
      </w:pPr>
      <w:r w:rsidRPr="001E4C42">
        <w:rPr>
          <w:rFonts w:ascii="Times New Roman" w:hAnsi="Times New Roman" w:cs="Times New Roman"/>
          <w:sz w:val="28"/>
          <w:szCs w:val="28"/>
        </w:rPr>
        <w:t>Es de suma importancia conocer y dominar todos los tipos de inputs</w:t>
      </w:r>
      <w:r w:rsidR="001E4C42" w:rsidRPr="001E4C42">
        <w:rPr>
          <w:rFonts w:ascii="Times New Roman" w:hAnsi="Times New Roman" w:cs="Times New Roman"/>
          <w:sz w:val="28"/>
          <w:szCs w:val="28"/>
        </w:rPr>
        <w:t xml:space="preserve"> y también usarlos en conjunto con los formularios, también se debe aprender a utilizar la etiqueta label y la etiqueta fieldset.</w:t>
      </w:r>
    </w:p>
    <w:p w14:paraId="1418BFF0" w14:textId="26EEC6CD" w:rsidR="001E4C42" w:rsidRDefault="001E4C42" w:rsidP="005312E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Dificultades encontradas:</w:t>
      </w:r>
    </w:p>
    <w:p w14:paraId="03D05F4B" w14:textId="04774CDA" w:rsidR="001E4C42" w:rsidRDefault="001E4C42" w:rsidP="001E4C4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C42">
        <w:rPr>
          <w:rFonts w:ascii="Times New Roman" w:hAnsi="Times New Roman" w:cs="Times New Roman"/>
          <w:sz w:val="28"/>
          <w:szCs w:val="28"/>
        </w:rPr>
        <w:t xml:space="preserve">La primera dificultad encontrada fue </w:t>
      </w:r>
      <w:r>
        <w:rPr>
          <w:rFonts w:ascii="Times New Roman" w:hAnsi="Times New Roman" w:cs="Times New Roman"/>
          <w:sz w:val="28"/>
          <w:szCs w:val="28"/>
        </w:rPr>
        <w:t>pensar como armar de manera coherente la página del formulario.</w:t>
      </w:r>
    </w:p>
    <w:p w14:paraId="32D09426" w14:textId="2737B79C" w:rsidR="001E4C42" w:rsidRDefault="001E4C42" w:rsidP="001E4C4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Familiarizarse con las etiquetas input</w:t>
      </w:r>
    </w:p>
    <w:p w14:paraId="49D9C123" w14:textId="59F6EEA4" w:rsidR="001E4C42" w:rsidRDefault="001E4C42" w:rsidP="001E4C4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Soluciones Establecidas:</w:t>
      </w:r>
    </w:p>
    <w:p w14:paraId="0AEFD539" w14:textId="2B893B02" w:rsidR="001E4C42" w:rsidRDefault="001E4C42" w:rsidP="001E4C4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 pusimos de acuerdo acerca de cómo podría estar distribuida la información.</w:t>
      </w:r>
    </w:p>
    <w:p w14:paraId="230E27A2" w14:textId="069BD0A9" w:rsidR="001E4C42" w:rsidRDefault="001E4C42" w:rsidP="001E4C4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ppt’s proporcionados por el profesor fueron de suma utilidad y a su vez se buscó información en fuentes externas como por ejemplo w3schools.com .</w:t>
      </w:r>
    </w:p>
    <w:p w14:paraId="3BDA2D07" w14:textId="126ECAA2" w:rsidR="001E4C42" w:rsidRDefault="001E4C42" w:rsidP="001E4C4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Aprendizaje:</w:t>
      </w:r>
    </w:p>
    <w:p w14:paraId="6E0ADC76" w14:textId="705411CA" w:rsidR="001E4C42" w:rsidRPr="001E4C42" w:rsidRDefault="001E4C42" w:rsidP="001E4C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Logramos familiarizarnos con todas las etiquetas que se han presentado hasta ahora como lo fueron &lt;form&gt;, &lt;fieldset&gt;, &lt;label&gt;, &lt;input&gt; e inclusive la etiqueta &lt;textarea&gt;.</w:t>
      </w:r>
    </w:p>
    <w:p w14:paraId="05AF83CB" w14:textId="77777777" w:rsidR="005312E7" w:rsidRPr="005312E7" w:rsidRDefault="005312E7" w:rsidP="005312E7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5312E7" w:rsidRPr="005312E7" w:rsidSect="008A50AF">
      <w:pgSz w:w="12240" w:h="15840"/>
      <w:pgMar w:top="1440" w:right="1440" w:bottom="1440" w:left="1440" w:header="708" w:footer="708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06CE"/>
    <w:multiLevelType w:val="hybridMultilevel"/>
    <w:tmpl w:val="81CC0F8E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A0BB3"/>
    <w:multiLevelType w:val="hybridMultilevel"/>
    <w:tmpl w:val="2CF8A024"/>
    <w:lvl w:ilvl="0" w:tplc="14183014">
      <w:start w:val="1"/>
      <w:numFmt w:val="upperLetter"/>
      <w:lvlText w:val="%1.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0F806BE">
      <w:start w:val="1"/>
      <w:numFmt w:val="decimal"/>
      <w:lvlText w:val="%2.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5FCDA7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45A660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67CE2F0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06EE6F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72A294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2D23FFC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AD47A3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6C720FB"/>
    <w:multiLevelType w:val="hybridMultilevel"/>
    <w:tmpl w:val="EC3C385E"/>
    <w:lvl w:ilvl="0" w:tplc="074E9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5341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78871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62974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AF"/>
    <w:rsid w:val="0009175E"/>
    <w:rsid w:val="001E4C42"/>
    <w:rsid w:val="0033459C"/>
    <w:rsid w:val="005312E7"/>
    <w:rsid w:val="006135B6"/>
    <w:rsid w:val="008A50AF"/>
    <w:rsid w:val="00A1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352BB"/>
  <w15:chartTrackingRefBased/>
  <w15:docId w15:val="{D9CF370C-8AB1-4428-AD05-430D7F0E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0AF"/>
    <w:pPr>
      <w:spacing w:line="256" w:lineRule="auto"/>
      <w:ind w:left="720"/>
      <w:contextualSpacing/>
    </w:pPr>
    <w:rPr>
      <w:rFonts w:ascii="Calibri" w:eastAsia="Calibri" w:hAnsi="Calibri" w:cs="Calibri"/>
      <w:color w:val="000000"/>
      <w:kern w:val="0"/>
      <w:lang w:eastAsia="es-P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GARCIA</dc:creator>
  <cp:keywords/>
  <dc:description/>
  <cp:lastModifiedBy>NADIM GARCIA</cp:lastModifiedBy>
  <cp:revision>1</cp:revision>
  <dcterms:created xsi:type="dcterms:W3CDTF">2023-09-14T23:32:00Z</dcterms:created>
  <dcterms:modified xsi:type="dcterms:W3CDTF">2023-09-15T01:09:00Z</dcterms:modified>
</cp:coreProperties>
</file>