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CBE" w:rsidRDefault="00F7389B">
      <w:r>
        <w:t xml:space="preserve">First </w:t>
      </w:r>
      <w:proofErr w:type="spellStart"/>
      <w:r>
        <w:t>pokemon</w:t>
      </w:r>
      <w:proofErr w:type="spellEnd"/>
      <w:r>
        <w:t xml:space="preserve"> files has been loaded to </w:t>
      </w:r>
      <w:proofErr w:type="gramStart"/>
      <w:r>
        <w:t>pig .</w:t>
      </w:r>
      <w:proofErr w:type="gramEnd"/>
      <w:r>
        <w:t xml:space="preserve"> Below is the screen shot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" name="Picture 0" descr="load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fil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" name="Picture 1" descr="loadfile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file ou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 1: Find the list of players that have been selected in the qualifying round (DEFENCE&gt;55).</w:t>
      </w:r>
    </w:p>
    <w:p w:rsidR="00F7389B" w:rsidRDefault="00F7389B">
      <w:proofErr w:type="spellStart"/>
      <w:r>
        <w:t>Anwer</w:t>
      </w:r>
      <w:proofErr w:type="spellEnd"/>
      <w:r>
        <w:t xml:space="preserve"> – below screenshot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3" name="Picture 2" descr="qu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4" name="Picture 3" descr="ques1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1 o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 2: State the number of players taking part in the competition after getting selected in the qualifying round.</w:t>
      </w:r>
    </w:p>
    <w:p w:rsidR="00F7389B" w:rsidRDefault="00F7389B"/>
    <w:p w:rsidR="00F7389B" w:rsidRDefault="00F7389B">
      <w:r>
        <w:t>Answer-below screenshot.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5" name="Picture 4" descr="ques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2_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6" name="Picture 5" descr="ques2_1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2_1ou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7" name="Picture 6" descr="ques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2_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8" name="Picture 7" descr="ques2_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2_2 ou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 3: Using </w:t>
      </w:r>
      <w:proofErr w:type="gramStart"/>
      <w:r w:rsidRPr="00F7389B">
        <w:t>random(</w:t>
      </w:r>
      <w:proofErr w:type="gramEnd"/>
      <w:r w:rsidRPr="00F7389B">
        <w:t>) generate random numbers for each Pokémon on the selected list</w:t>
      </w:r>
    </w:p>
    <w:p w:rsidR="00F7389B" w:rsidRDefault="00F7389B"/>
    <w:p w:rsidR="00F7389B" w:rsidRDefault="00F7389B">
      <w:r>
        <w:t>Answer-below screenshot</w:t>
      </w:r>
    </w:p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9" name="Picture 8" descr="qu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0" name="Picture 9" descr="ques3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3 ou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 4: Arrange the new list in a descending order according to a column randomly.</w:t>
      </w:r>
    </w:p>
    <w:p w:rsidR="00F7389B" w:rsidRDefault="00F7389B">
      <w:r>
        <w:t>Answer-below screenshot-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1" name="Picture 10" descr="qu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2" name="Picture 11" descr="ques4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4 out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 5: Now on a new relation again associate random numbers for each Pokémon and arrange in descending order according to column random.</w:t>
      </w:r>
    </w:p>
    <w:p w:rsidR="00F7389B" w:rsidRDefault="00F7389B"/>
    <w:p w:rsidR="00F7389B" w:rsidRDefault="00F7389B">
      <w:r>
        <w:t>Answer –below screenshot-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3" name="Picture 12" descr="ques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5_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4" name="Picture 13" descr="ques5_1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5_1 ou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5" name="Picture 14" descr="ques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5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6" name="Picture 15" descr="ques5_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5_2 out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: From the two different descending lists of random </w:t>
      </w:r>
      <w:proofErr w:type="spellStart"/>
      <w:r w:rsidRPr="00F7389B">
        <w:t>Pokémons</w:t>
      </w:r>
      <w:proofErr w:type="spellEnd"/>
      <w:r w:rsidRPr="00F7389B">
        <w:t xml:space="preserve">, select the top 5 </w:t>
      </w:r>
      <w:proofErr w:type="spellStart"/>
      <w:r w:rsidRPr="00F7389B">
        <w:t>Pokémons</w:t>
      </w:r>
      <w:proofErr w:type="spellEnd"/>
      <w:r w:rsidRPr="00F7389B">
        <w:t xml:space="preserve"> for 2 different players.</w:t>
      </w:r>
    </w:p>
    <w:p w:rsidR="00F7389B" w:rsidRDefault="00F7389B"/>
    <w:p w:rsidR="00F7389B" w:rsidRDefault="00F7389B">
      <w:r>
        <w:t>Answer-below screenshot –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7" name="Picture 16" descr="ques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6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8" name="Picture 17" descr="ques6_1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6_1 ou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19" name="Picture 18" descr="ques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6_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0" name="Picture 19" descr="ques6_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6_2 ou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/>
    <w:p w:rsidR="00F7389B" w:rsidRDefault="00F7389B">
      <w:proofErr w:type="spellStart"/>
      <w:r w:rsidRPr="00F7389B">
        <w:t>Ques</w:t>
      </w:r>
      <w:proofErr w:type="spellEnd"/>
      <w:r w:rsidRPr="00F7389B">
        <w:t xml:space="preserve">: From the two different descending lists of random </w:t>
      </w:r>
      <w:proofErr w:type="spellStart"/>
      <w:r w:rsidRPr="00F7389B">
        <w:t>Pokémons</w:t>
      </w:r>
      <w:proofErr w:type="spellEnd"/>
      <w:r w:rsidRPr="00F7389B">
        <w:t xml:space="preserve">, select the top 5 </w:t>
      </w:r>
      <w:proofErr w:type="spellStart"/>
      <w:r w:rsidRPr="00F7389B">
        <w:t>Pokémons</w:t>
      </w:r>
      <w:proofErr w:type="spellEnd"/>
      <w:r w:rsidRPr="00F7389B">
        <w:t xml:space="preserve"> for 2 different players.</w:t>
      </w:r>
    </w:p>
    <w:p w:rsidR="00F7389B" w:rsidRDefault="00F7389B">
      <w:r>
        <w:t>Answer –below screenshot –</w:t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1" name="Picture 20" descr="ques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7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2" name="Picture 21" descr="ques7_1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7_1 ou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3" name="Picture 22" descr="ques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7_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4" name="Picture 23" descr="ques7_2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7_2 out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5" name="Picture 24" descr="7_3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3 out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89B" w:rsidRDefault="00F7389B"/>
    <w:p w:rsidR="00F7389B" w:rsidRDefault="00F7389B"/>
    <w:p w:rsidR="00F7389B" w:rsidRDefault="00F7389B">
      <w:r>
        <w:rPr>
          <w:noProof/>
          <w:lang w:eastAsia="en-IN"/>
        </w:rPr>
        <w:drawing>
          <wp:inline distT="0" distB="0" distL="0" distR="0">
            <wp:extent cx="9752382" cy="7314286"/>
            <wp:effectExtent l="19050" t="0" r="1218" b="0"/>
            <wp:docPr id="26" name="Picture 25" descr="7_4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4 out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2382" cy="7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89B" w:rsidSect="006C1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F7389B"/>
    <w:rsid w:val="006C1CBE"/>
    <w:rsid w:val="00847694"/>
    <w:rsid w:val="00F73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C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8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31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Mishra</dc:creator>
  <cp:keywords/>
  <dc:description/>
  <cp:lastModifiedBy>Saurabh Mishra</cp:lastModifiedBy>
  <cp:revision>3</cp:revision>
  <dcterms:created xsi:type="dcterms:W3CDTF">2017-11-28T12:48:00Z</dcterms:created>
  <dcterms:modified xsi:type="dcterms:W3CDTF">2017-11-28T13:01:00Z</dcterms:modified>
</cp:coreProperties>
</file>