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SUJAY J K</w:t>
        <w:br w:type="textWrapping"/>
        <w:t xml:space="preserve">1NT20IS171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ab/>
        <w:t xml:space="preserve">LAB PROGRAM - 1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Textview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Button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Imageview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Webview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Activity lifecycles</w:t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com.example.NEW APP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android.webkit.WebView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AppCompatActivity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(Bundle savedInstanceState)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shd w:fill="2b2b2b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"Activity created"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WebView wv = (WebView)findViewById(R.id.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webb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wv.loadUrl(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"https:www.google.com"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onStart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.onStart()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shd w:fill="2b2b2b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"ACTIVITY STARTED"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onPause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.onPause()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shd w:fill="2b2b2b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"ACTIVITY PAUSED"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onResume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.onResume()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shd w:fill="2b2b2b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"ACTIVITY RESUMED"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onStop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.onStop()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shd w:fill="2b2b2b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"ACTIVITY STOPPED"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onDestroy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.onDestroy()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shd w:fill="2b2b2b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"ACTIVITY DESTROYED"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LENGTH_LONG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  <w:rtl w:val="0"/>
        </w:rPr>
        <w:t xml:space="preserve">?&gt;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:rotationX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="2"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  <w:rtl w:val="0"/>
        </w:rPr>
        <w:t xml:space="preserve">   &lt;Button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="@+id/button"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="156dp"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="16dp"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="Button"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="@+id/textView"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="188dp"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="136dp"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="sujay"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  <w:rtl w:val="0"/>
        </w:rPr>
        <w:t xml:space="preserve">   &lt;ImageView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="@+id/imageView2"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="136dp"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="361dp"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="0.0"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="0.0"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:srcCompat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="@drawable/ade" 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  <w:rtl w:val="0"/>
        </w:rPr>
        <w:t xml:space="preserve">   &lt;WebView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="@+id/webb"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="409dp"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="99dp"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:layout_marginStart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="1dp"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="1dp"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="1dp"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="1dp"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:layout_constraintBottom_toTopOf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="@+id/imageView2"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="0.0"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:layout_constraintTop_toBottomOf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="@+id/textView"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shd w:fill="2b2b2b" w:val="clear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="0.657" 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shd w:fill="2b2b2b" w:val="clear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62425" cy="6686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68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LISTVIEW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com.example.sujay_is171_prog1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android.widget.AdapterView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android.widget.ArrayAdapter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android.widget.ListView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AppCompatActivity {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(Bundle savedInstanceState) {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ListView myList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String countryList[]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myList = 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countryList = getResources().getStringArray(R.array.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ArrayAdapter&lt;String&gt; arrayAdapter =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ArrayAdapter&lt;String&gt;(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this,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support_simple_spinner_dropdown_item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countryList)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myList.setAdapter(arrayAdapter)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myList.setOnItemClickListener(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AdapterView.OnItemClickListener() {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@Override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bb529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0"/>
          <w:szCs w:val="20"/>
          <w:shd w:fill="2b2b2b" w:val="clear"/>
          <w:rtl w:val="0"/>
        </w:rPr>
        <w:t xml:space="preserve">onItemClick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(AdapterView&lt;?&gt; parent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View view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long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l) {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        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0"/>
          <w:szCs w:val="20"/>
          <w:shd w:fill="2b2b2b" w:val="clear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(MainActivity.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this,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shd w:fill="2b2b2b" w:val="clear"/>
          <w:rtl w:val="0"/>
        </w:rPr>
        <w:t xml:space="preserve">"You have clicked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+parent.getItemAtPosition(position)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0"/>
          <w:szCs w:val="20"/>
          <w:shd w:fill="2b2b2b" w:val="clear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).show()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       })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Activity_main.xml</w:t>
      </w:r>
    </w:p>
    <w:p w:rsidR="00000000" w:rsidDel="00000000" w:rsidP="00000000" w:rsidRDefault="00000000" w:rsidRPr="00000000" w14:paraId="000000A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e8bf6a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u w:val="single"/>
          <w:shd w:fill="2b2b2b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u w:val="single"/>
          <w:shd w:fill="2b2b2b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u w:val="single"/>
          <w:shd w:fill="2b2b2b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u w:val="single"/>
          <w:shd w:fill="2b2b2b" w:val="clear"/>
          <w:rtl w:val="0"/>
        </w:rPr>
        <w:t xml:space="preserve">?&gt;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u w:val="single"/>
          <w:shd w:fill="2b2b2b" w:val="clear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u w:val="single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u w:val="single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u w:val="single"/>
          <w:shd w:fill="2b2b2b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u w:val="single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u w:val="single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e8bf6a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shd w:fill="2b2b2b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u w:val="single"/>
          <w:shd w:fill="2b2b2b" w:val="clear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u w:val="single"/>
          <w:shd w:fill="2b2b2b" w:val="clear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e8bf6a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e8bf6a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u w:val="single"/>
          <w:shd w:fill="2b2b2b" w:val="clear"/>
          <w:rtl w:val="0"/>
        </w:rPr>
        <w:t xml:space="preserve">   &lt;TextView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u w:val="single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u w:val="single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="@+id/textView"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u w:val="single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u w:val="single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u w:val="single"/>
          <w:shd w:fill="2b2b2b" w:val="clear"/>
          <w:rtl w:val="0"/>
        </w:rPr>
        <w:t xml:space="preserve">:layout_marginTop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="486dp"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u w:val="single"/>
          <w:shd w:fill="2b2b2b" w:val="clear"/>
          <w:rtl w:val="0"/>
        </w:rPr>
        <w:t xml:space="preserve">:layout_marginEnd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="91dp"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u w:val="single"/>
          <w:shd w:fill="2b2b2b" w:val="clear"/>
          <w:rtl w:val="0"/>
        </w:rPr>
        <w:t xml:space="preserve">:layout_marginBottom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="38dp"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u w:val="single"/>
          <w:shd w:fill="2b2b2b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="Hello World!"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u w:val="single"/>
          <w:shd w:fill="2b2b2b" w:val="clear"/>
          <w:rtl w:val="0"/>
        </w:rPr>
        <w:t xml:space="preserve">:layout_constraintBottom_toTopOf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="@+id/list"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u w:val="single"/>
          <w:shd w:fill="2b2b2b" w:val="clear"/>
          <w:rtl w:val="0"/>
        </w:rPr>
        <w:t xml:space="preserve">:layout_constraintEnd_toStartOf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="@+id/list"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u w:val="single"/>
          <w:shd w:fill="2b2b2b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e8bf6a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u w:val="single"/>
          <w:shd w:fill="2b2b2b" w:val="clear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u w:val="single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e8bf6a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color w:val="e8bf6a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u w:val="single"/>
          <w:shd w:fill="2b2b2b" w:val="clear"/>
          <w:rtl w:val="0"/>
        </w:rPr>
        <w:t xml:space="preserve">   &lt;ListView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u w:val="single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u w:val="single"/>
          <w:shd w:fill="2b2b2b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="@+id/list"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u w:val="single"/>
          <w:shd w:fill="2b2b2b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="match_parent"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shd w:fill="2b2b2b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u w:val="single"/>
          <w:shd w:fill="2b2b2b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="wrap_content"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u w:val="single"/>
          <w:shd w:fill="2b2b2b" w:val="clear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u w:val="single"/>
          <w:shd w:fill="2b2b2b" w:val="clear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u w:val="single"/>
          <w:shd w:fill="2b2b2b" w:val="clear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="parent"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e8bf6a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20"/>
          <w:szCs w:val="20"/>
          <w:u w:val="single"/>
          <w:shd w:fill="2b2b2b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bababa"/>
          <w:sz w:val="20"/>
          <w:szCs w:val="20"/>
          <w:u w:val="single"/>
          <w:shd w:fill="2b2b2b" w:val="clear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0"/>
          <w:szCs w:val="20"/>
          <w:u w:val="single"/>
          <w:shd w:fill="2b2b2b" w:val="clear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u w:val="single"/>
          <w:shd w:fill="2b2b2b" w:val="clear"/>
          <w:rtl w:val="0"/>
        </w:rPr>
        <w:t xml:space="preserve">/&gt;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e8bf6a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color w:val="e8bf6a"/>
          <w:sz w:val="20"/>
          <w:szCs w:val="20"/>
          <w:u w:val="single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8bf6a"/>
          <w:sz w:val="20"/>
          <w:szCs w:val="20"/>
          <w:u w:val="single"/>
          <w:shd w:fill="2b2b2b" w:val="clear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C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90975" cy="6610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61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