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AFE2" w14:textId="73A3CAE2" w:rsidR="00663259" w:rsidRDefault="00663259">
      <w:pPr>
        <w:rPr>
          <w:sz w:val="24"/>
          <w:szCs w:val="24"/>
        </w:rPr>
      </w:pPr>
      <w:r w:rsidRPr="00663259">
        <w:rPr>
          <w:b/>
          <w:bCs/>
          <w:sz w:val="24"/>
          <w:szCs w:val="24"/>
        </w:rPr>
        <w:t>Project-phase0: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 every software project studying project requirements and performing project planning is one of the essential steps. In this step of the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you are expected to analyze the project requirement and perform the followings:</w:t>
      </w:r>
    </w:p>
    <w:p w14:paraId="594373F0" w14:textId="37CDF5E9" w:rsidR="00663259" w:rsidRDefault="00663259" w:rsidP="006632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663259">
        <w:rPr>
          <w:sz w:val="24"/>
          <w:szCs w:val="24"/>
        </w:rPr>
        <w:t>dentify main tasks</w:t>
      </w:r>
      <w:r w:rsidR="007C4031">
        <w:rPr>
          <w:sz w:val="24"/>
          <w:szCs w:val="24"/>
        </w:rPr>
        <w:t>: Based on the given step sin the project, you need to define your own version of tasks and plan how are you going to complete them. Here are some examples:</w:t>
      </w:r>
    </w:p>
    <w:p w14:paraId="5D3CBBAA" w14:textId="77777777" w:rsidR="007C4031" w:rsidRPr="00CA6887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Creating the requested routes</w:t>
      </w:r>
    </w:p>
    <w:p w14:paraId="7DF856D3" w14:textId="77777777" w:rsidR="007C4031" w:rsidRPr="00CA6887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Creating the requested Template Engines/UIs / Forms</w:t>
      </w:r>
    </w:p>
    <w:p w14:paraId="3B27D656" w14:textId="5CC7247D" w:rsidR="007C4031" w:rsidRPr="00CA6887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 xml:space="preserve">Add security </w:t>
      </w:r>
      <w:r w:rsidR="00C97AB2" w:rsidRPr="00CA6887">
        <w:rPr>
          <w:sz w:val="24"/>
          <w:szCs w:val="24"/>
        </w:rPr>
        <w:t>features.</w:t>
      </w:r>
    </w:p>
    <w:p w14:paraId="02567A7C" w14:textId="77777777" w:rsidR="007C4031" w:rsidRPr="00CA6887" w:rsidRDefault="007C4031" w:rsidP="007C403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API-Key</w:t>
      </w:r>
    </w:p>
    <w:p w14:paraId="4AA5A756" w14:textId="77777777" w:rsidR="007C4031" w:rsidRPr="00CA6887" w:rsidRDefault="007C4031" w:rsidP="007C403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JWT</w:t>
      </w:r>
    </w:p>
    <w:p w14:paraId="5011623D" w14:textId="62518EC1" w:rsidR="007C4031" w:rsidRPr="00CA6887" w:rsidRDefault="007C4031" w:rsidP="007C403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 xml:space="preserve">Session, </w:t>
      </w:r>
      <w:proofErr w:type="gramStart"/>
      <w:r w:rsidRPr="00CA6887">
        <w:rPr>
          <w:sz w:val="24"/>
          <w:szCs w:val="24"/>
        </w:rPr>
        <w:t>Cookie</w:t>
      </w:r>
      <w:r w:rsidR="00C97AB2" w:rsidRPr="00CA6887">
        <w:rPr>
          <w:sz w:val="24"/>
          <w:szCs w:val="24"/>
        </w:rPr>
        <w:t>,.</w:t>
      </w:r>
      <w:proofErr w:type="gramEnd"/>
      <w:r w:rsidR="00C97AB2" w:rsidRPr="00CA6887">
        <w:rPr>
          <w:sz w:val="24"/>
          <w:szCs w:val="24"/>
        </w:rPr>
        <w:t xml:space="preserve"> env</w:t>
      </w:r>
      <w:r w:rsidRPr="00CA6887">
        <w:rPr>
          <w:sz w:val="24"/>
          <w:szCs w:val="24"/>
        </w:rPr>
        <w:t xml:space="preserve">, </w:t>
      </w:r>
      <w:proofErr w:type="spellStart"/>
      <w:r w:rsidRPr="00CA6887">
        <w:rPr>
          <w:sz w:val="24"/>
          <w:szCs w:val="24"/>
        </w:rPr>
        <w:t>bcrypt</w:t>
      </w:r>
      <w:proofErr w:type="spellEnd"/>
    </w:p>
    <w:p w14:paraId="45F2A064" w14:textId="77777777" w:rsidR="007C4031" w:rsidRPr="00CA6887" w:rsidRDefault="007C4031" w:rsidP="007C403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https</w:t>
      </w:r>
    </w:p>
    <w:p w14:paraId="07FFFB31" w14:textId="77777777" w:rsidR="007C4031" w:rsidRPr="00CA6887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Deployment to Heroku</w:t>
      </w:r>
    </w:p>
    <w:p w14:paraId="025438A2" w14:textId="77777777" w:rsidR="007C4031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Additional functionality (bonus)</w:t>
      </w:r>
    </w:p>
    <w:p w14:paraId="388EB135" w14:textId="77777777" w:rsidR="007C4031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048020A6" w14:textId="66E8EF0D" w:rsidR="007C4031" w:rsidRDefault="007C4031" w:rsidP="006632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Plan the milestone and deliverables of each phase of the </w:t>
      </w:r>
      <w:proofErr w:type="gramStart"/>
      <w:r>
        <w:rPr>
          <w:sz w:val="24"/>
          <w:szCs w:val="24"/>
        </w:rPr>
        <w:t>project</w:t>
      </w:r>
      <w:proofErr w:type="gramEnd"/>
    </w:p>
    <w:p w14:paraId="38AB22C7" w14:textId="148BDA21" w:rsidR="007C4031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need to plan what you are going to submit today (phase0), before next class (phase1), and final submission (phase2)</w:t>
      </w:r>
    </w:p>
    <w:p w14:paraId="1735DCDD" w14:textId="177913FF" w:rsidR="007C4031" w:rsidRPr="00663259" w:rsidRDefault="007C4031" w:rsidP="007C40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 how you are going to split the work between group members (who is doing what) Here is a template that you may use:</w:t>
      </w:r>
    </w:p>
    <w:p w14:paraId="3B5B255E" w14:textId="4330F677" w:rsidR="00CA6887" w:rsidRPr="00CA6887" w:rsidRDefault="00CA6887">
      <w:pPr>
        <w:rPr>
          <w:b/>
          <w:bCs/>
          <w:sz w:val="24"/>
          <w:szCs w:val="24"/>
        </w:rPr>
      </w:pPr>
      <w:r w:rsidRPr="00CA6887">
        <w:rPr>
          <w:b/>
          <w:bCs/>
          <w:sz w:val="24"/>
          <w:szCs w:val="24"/>
        </w:rPr>
        <w:t>Project work Splitting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1352"/>
        <w:gridCol w:w="2442"/>
        <w:gridCol w:w="3119"/>
        <w:gridCol w:w="2485"/>
      </w:tblGrid>
      <w:tr w:rsidR="00CA6887" w:rsidRPr="00CA6887" w14:paraId="304E85C3" w14:textId="77777777" w:rsidTr="009514CA">
        <w:trPr>
          <w:trHeight w:val="616"/>
        </w:trPr>
        <w:tc>
          <w:tcPr>
            <w:tcW w:w="1352" w:type="dxa"/>
          </w:tcPr>
          <w:p w14:paraId="17D090D0" w14:textId="370F08A0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Person</w:t>
            </w:r>
          </w:p>
        </w:tc>
        <w:tc>
          <w:tcPr>
            <w:tcW w:w="2442" w:type="dxa"/>
          </w:tcPr>
          <w:p w14:paraId="65DE7367" w14:textId="04EEC06E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Step</w:t>
            </w:r>
            <w:r w:rsidR="004C67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14:paraId="73C2552A" w14:textId="0A296E4A" w:rsidR="00CA6887" w:rsidRPr="00CA6887" w:rsidRDefault="007C4031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D</w:t>
            </w:r>
            <w:r w:rsidR="00CA6887" w:rsidRPr="00CA6887">
              <w:rPr>
                <w:sz w:val="24"/>
                <w:szCs w:val="24"/>
              </w:rPr>
              <w:t>etails</w:t>
            </w:r>
          </w:p>
        </w:tc>
        <w:tc>
          <w:tcPr>
            <w:tcW w:w="2485" w:type="dxa"/>
          </w:tcPr>
          <w:p w14:paraId="21FE3546" w14:textId="570DD533" w:rsidR="00CA6887" w:rsidRPr="00CA6887" w:rsidRDefault="007C4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Expected Completion </w:t>
            </w:r>
            <w:r w:rsidR="00CA6887" w:rsidRPr="00CA6887">
              <w:rPr>
                <w:sz w:val="24"/>
                <w:szCs w:val="24"/>
              </w:rPr>
              <w:t>Date</w:t>
            </w:r>
          </w:p>
        </w:tc>
      </w:tr>
      <w:tr w:rsidR="004C67F2" w:rsidRPr="00CA6887" w14:paraId="6C6CE752" w14:textId="77777777" w:rsidTr="009514CA">
        <w:trPr>
          <w:trHeight w:val="605"/>
        </w:trPr>
        <w:tc>
          <w:tcPr>
            <w:tcW w:w="1352" w:type="dxa"/>
          </w:tcPr>
          <w:p w14:paraId="777EC9A2" w14:textId="1EF15B2C" w:rsidR="004C67F2" w:rsidRPr="00CA6887" w:rsidRDefault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Chandrika</w:t>
            </w:r>
          </w:p>
        </w:tc>
        <w:tc>
          <w:tcPr>
            <w:tcW w:w="2442" w:type="dxa"/>
          </w:tcPr>
          <w:p w14:paraId="560A32CD" w14:textId="5658FFD8" w:rsidR="004C67F2" w:rsidRPr="00CA6887" w:rsidRDefault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604BD27D" w14:textId="30A50341" w:rsidR="004C67F2" w:rsidRPr="00CA6887" w:rsidRDefault="004C67F2" w:rsidP="004C67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Loading dataset and setting up the connection</w:t>
            </w:r>
          </w:p>
        </w:tc>
        <w:tc>
          <w:tcPr>
            <w:tcW w:w="2485" w:type="dxa"/>
          </w:tcPr>
          <w:p w14:paraId="57D6F474" w14:textId="66ACF6C9" w:rsidR="004C67F2" w:rsidRDefault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0</w:t>
            </w:r>
          </w:p>
        </w:tc>
      </w:tr>
      <w:tr w:rsidR="004C67F2" w:rsidRPr="00CA6887" w14:paraId="3BE2FD42" w14:textId="77777777" w:rsidTr="009514CA">
        <w:trPr>
          <w:trHeight w:val="616"/>
        </w:trPr>
        <w:tc>
          <w:tcPr>
            <w:tcW w:w="1352" w:type="dxa"/>
          </w:tcPr>
          <w:p w14:paraId="61634135" w14:textId="53D10FBA" w:rsidR="004C67F2" w:rsidRPr="00CA6887" w:rsidRDefault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Saurab</w:t>
            </w:r>
          </w:p>
        </w:tc>
        <w:tc>
          <w:tcPr>
            <w:tcW w:w="2442" w:type="dxa"/>
          </w:tcPr>
          <w:p w14:paraId="37C966E6" w14:textId="54276A78" w:rsidR="004C67F2" w:rsidRPr="00CA6887" w:rsidRDefault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447D4B76" w14:textId="5D545445" w:rsidR="004C67F2" w:rsidRPr="00CA6887" w:rsidRDefault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up GITHUB and folder structure</w:t>
            </w:r>
          </w:p>
        </w:tc>
        <w:tc>
          <w:tcPr>
            <w:tcW w:w="2485" w:type="dxa"/>
          </w:tcPr>
          <w:p w14:paraId="15C4D9C4" w14:textId="521AF19C" w:rsidR="004C67F2" w:rsidRDefault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0</w:t>
            </w:r>
          </w:p>
        </w:tc>
      </w:tr>
      <w:tr w:rsidR="004C67F2" w:rsidRPr="00CA6887" w14:paraId="71B8CDA1" w14:textId="77777777" w:rsidTr="009514CA">
        <w:trPr>
          <w:trHeight w:val="1483"/>
        </w:trPr>
        <w:tc>
          <w:tcPr>
            <w:tcW w:w="1352" w:type="dxa"/>
          </w:tcPr>
          <w:p w14:paraId="09DF7E26" w14:textId="7CCDEAFE" w:rsidR="004C67F2" w:rsidRPr="00CA6887" w:rsidRDefault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Chandrika</w:t>
            </w:r>
          </w:p>
        </w:tc>
        <w:tc>
          <w:tcPr>
            <w:tcW w:w="2442" w:type="dxa"/>
          </w:tcPr>
          <w:p w14:paraId="5DF734B8" w14:textId="02BD1CF8" w:rsidR="004C67F2" w:rsidRPr="00CA6887" w:rsidRDefault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6FAE6A88" w14:textId="0876E0AD" w:rsidR="004C67F2" w:rsidRPr="00CA6887" w:rsidRDefault="004C67F2" w:rsidP="00283C6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up routes of the application and displaying it on the screen</w:t>
            </w:r>
            <w:r w:rsidR="00283C60">
              <w:rPr>
                <w:sz w:val="24"/>
                <w:szCs w:val="24"/>
              </w:rPr>
              <w:t xml:space="preserve">/ </w:t>
            </w:r>
            <w:r w:rsidR="00283C60">
              <w:rPr>
                <w:sz w:val="24"/>
                <w:szCs w:val="24"/>
              </w:rPr>
              <w:t xml:space="preserve">will work on GET routes </w:t>
            </w:r>
          </w:p>
        </w:tc>
        <w:tc>
          <w:tcPr>
            <w:tcW w:w="2485" w:type="dxa"/>
          </w:tcPr>
          <w:p w14:paraId="1139CEA2" w14:textId="22A0C296" w:rsidR="004C67F2" w:rsidRDefault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1</w:t>
            </w:r>
          </w:p>
        </w:tc>
      </w:tr>
      <w:tr w:rsidR="004C67F2" w:rsidRPr="00CA6887" w14:paraId="08D9E2CF" w14:textId="77777777" w:rsidTr="009514CA">
        <w:trPr>
          <w:trHeight w:val="1222"/>
        </w:trPr>
        <w:tc>
          <w:tcPr>
            <w:tcW w:w="1352" w:type="dxa"/>
          </w:tcPr>
          <w:p w14:paraId="0D3057B1" w14:textId="2E6D2657" w:rsidR="004C67F2" w:rsidRPr="00CA6887" w:rsidRDefault="004C67F2" w:rsidP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Saurab</w:t>
            </w:r>
          </w:p>
        </w:tc>
        <w:tc>
          <w:tcPr>
            <w:tcW w:w="2442" w:type="dxa"/>
          </w:tcPr>
          <w:p w14:paraId="12A0DD65" w14:textId="2C64992B" w:rsidR="004C67F2" w:rsidRPr="00CA6887" w:rsidRDefault="004C67F2" w:rsidP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405A3918" w14:textId="79BB4134" w:rsidR="004C67F2" w:rsidRPr="00CA6887" w:rsidRDefault="004C67F2" w:rsidP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up routes of the application and displaying it on the screen</w:t>
            </w:r>
            <w:r w:rsidR="00283C60">
              <w:rPr>
                <w:sz w:val="24"/>
                <w:szCs w:val="24"/>
              </w:rPr>
              <w:t>/</w:t>
            </w:r>
            <w:r w:rsidR="00283C60">
              <w:rPr>
                <w:sz w:val="24"/>
                <w:szCs w:val="24"/>
              </w:rPr>
              <w:t>– will work on PUT and DELETE routes</w:t>
            </w:r>
          </w:p>
        </w:tc>
        <w:tc>
          <w:tcPr>
            <w:tcW w:w="2485" w:type="dxa"/>
          </w:tcPr>
          <w:p w14:paraId="604D198B" w14:textId="5F6F98D7" w:rsidR="004C67F2" w:rsidRPr="00CA6887" w:rsidRDefault="004C67F2" w:rsidP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1</w:t>
            </w:r>
          </w:p>
        </w:tc>
      </w:tr>
      <w:tr w:rsidR="004C67F2" w:rsidRPr="00CA6887" w14:paraId="3CE9BADD" w14:textId="77777777" w:rsidTr="009514CA">
        <w:trPr>
          <w:trHeight w:val="313"/>
        </w:trPr>
        <w:tc>
          <w:tcPr>
            <w:tcW w:w="1352" w:type="dxa"/>
          </w:tcPr>
          <w:p w14:paraId="1E8D51BE" w14:textId="0AA6E7D0" w:rsidR="004C67F2" w:rsidRPr="00CA6887" w:rsidRDefault="009514CA" w:rsidP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Chandrika</w:t>
            </w:r>
          </w:p>
        </w:tc>
        <w:tc>
          <w:tcPr>
            <w:tcW w:w="2442" w:type="dxa"/>
          </w:tcPr>
          <w:p w14:paraId="4F6E60AE" w14:textId="4017C997" w:rsidR="004C67F2" w:rsidRPr="00CA6887" w:rsidRDefault="009514CA" w:rsidP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15E33941" w14:textId="516D51E6" w:rsidR="004C67F2" w:rsidRPr="00CA6887" w:rsidRDefault="009514CA" w:rsidP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Handling the UI and setting up template engine, doing </w:t>
            </w:r>
            <w:r>
              <w:rPr>
                <w:sz w:val="24"/>
                <w:szCs w:val="24"/>
              </w:rPr>
              <w:lastRenderedPageBreak/>
              <w:t>the necessary validation before the final step and finishing the application for deployment</w:t>
            </w:r>
          </w:p>
        </w:tc>
        <w:tc>
          <w:tcPr>
            <w:tcW w:w="2485" w:type="dxa"/>
          </w:tcPr>
          <w:p w14:paraId="587FE10E" w14:textId="57E24B05" w:rsidR="004C67F2" w:rsidRPr="00CA6887" w:rsidRDefault="009514CA" w:rsidP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Phase 2</w:t>
            </w:r>
          </w:p>
        </w:tc>
      </w:tr>
      <w:tr w:rsidR="009514CA" w:rsidRPr="00CA6887" w14:paraId="1A05C443" w14:textId="77777777" w:rsidTr="009514CA">
        <w:trPr>
          <w:trHeight w:val="313"/>
        </w:trPr>
        <w:tc>
          <w:tcPr>
            <w:tcW w:w="1352" w:type="dxa"/>
          </w:tcPr>
          <w:p w14:paraId="0DEA4D56" w14:textId="15838C05" w:rsidR="009514CA" w:rsidRDefault="009514CA" w:rsidP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Saurab</w:t>
            </w:r>
          </w:p>
        </w:tc>
        <w:tc>
          <w:tcPr>
            <w:tcW w:w="2442" w:type="dxa"/>
          </w:tcPr>
          <w:p w14:paraId="70A58D9E" w14:textId="729F4673" w:rsidR="009514CA" w:rsidRDefault="009514CA" w:rsidP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1A36DB24" w14:textId="6B26694D" w:rsidR="009514CA" w:rsidRPr="00CA6887" w:rsidRDefault="009514CA" w:rsidP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Handling the Security, implementing the authentication and authorization, setting up all the env variables for production and testing/debugging the application and deploying the finished project</w:t>
            </w:r>
            <w:r w:rsidR="00B54A00">
              <w:rPr>
                <w:sz w:val="24"/>
                <w:szCs w:val="24"/>
              </w:rPr>
              <w:t xml:space="preserve"> on Heroku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485" w:type="dxa"/>
          </w:tcPr>
          <w:p w14:paraId="4581A78E" w14:textId="7D763F64" w:rsidR="009514CA" w:rsidRPr="00CA6887" w:rsidRDefault="009514CA" w:rsidP="004C6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2</w:t>
            </w:r>
          </w:p>
        </w:tc>
      </w:tr>
    </w:tbl>
    <w:p w14:paraId="1339A4BD" w14:textId="77777777" w:rsidR="00CA6887" w:rsidRDefault="00CA6887">
      <w:pPr>
        <w:rPr>
          <w:sz w:val="24"/>
          <w:szCs w:val="24"/>
        </w:rPr>
      </w:pPr>
    </w:p>
    <w:p w14:paraId="5676B9C6" w14:textId="7F50D48D" w:rsidR="004C67F2" w:rsidRDefault="004C67F2">
      <w:pPr>
        <w:rPr>
          <w:sz w:val="24"/>
          <w:szCs w:val="24"/>
        </w:rPr>
      </w:pPr>
      <w:r>
        <w:rPr>
          <w:sz w:val="24"/>
          <w:szCs w:val="24"/>
        </w:rPr>
        <w:t>Routes in the application:</w:t>
      </w:r>
    </w:p>
    <w:p w14:paraId="7C3D14F4" w14:textId="77777777" w:rsidR="004C67F2" w:rsidRPr="004C67F2" w:rsidRDefault="004C67F2" w:rsidP="004C67F2">
      <w:pPr>
        <w:rPr>
          <w:sz w:val="24"/>
          <w:szCs w:val="24"/>
        </w:rPr>
      </w:pPr>
      <w:r w:rsidRPr="004C67F2">
        <w:rPr>
          <w:sz w:val="24"/>
          <w:szCs w:val="24"/>
        </w:rPr>
        <w:t>GET /movies: Retrieve a list of all movies.</w:t>
      </w:r>
    </w:p>
    <w:p w14:paraId="4E59DA2A" w14:textId="77777777" w:rsidR="004C67F2" w:rsidRPr="004C67F2" w:rsidRDefault="004C67F2" w:rsidP="004C67F2">
      <w:pPr>
        <w:rPr>
          <w:sz w:val="24"/>
          <w:szCs w:val="24"/>
        </w:rPr>
      </w:pPr>
      <w:r w:rsidRPr="004C67F2">
        <w:rPr>
          <w:sz w:val="24"/>
          <w:szCs w:val="24"/>
        </w:rPr>
        <w:t>GET /movies/:id: Retrieve a specific movie by its ID.</w:t>
      </w:r>
    </w:p>
    <w:p w14:paraId="68134B1B" w14:textId="77777777" w:rsidR="004C67F2" w:rsidRPr="004C67F2" w:rsidRDefault="004C67F2" w:rsidP="004C67F2">
      <w:pPr>
        <w:rPr>
          <w:sz w:val="24"/>
          <w:szCs w:val="24"/>
        </w:rPr>
      </w:pPr>
      <w:r w:rsidRPr="004C67F2">
        <w:rPr>
          <w:sz w:val="24"/>
          <w:szCs w:val="24"/>
        </w:rPr>
        <w:t>POST /movies: Create a new movie.</w:t>
      </w:r>
    </w:p>
    <w:p w14:paraId="47354072" w14:textId="77777777" w:rsidR="004C67F2" w:rsidRPr="004C67F2" w:rsidRDefault="004C67F2" w:rsidP="004C67F2">
      <w:pPr>
        <w:rPr>
          <w:sz w:val="24"/>
          <w:szCs w:val="24"/>
        </w:rPr>
      </w:pPr>
      <w:r w:rsidRPr="004C67F2">
        <w:rPr>
          <w:sz w:val="24"/>
          <w:szCs w:val="24"/>
        </w:rPr>
        <w:t>PUT /movies/:id: Update a specific movie by its ID.</w:t>
      </w:r>
    </w:p>
    <w:p w14:paraId="53FC7405" w14:textId="60F635FF" w:rsidR="004C67F2" w:rsidRDefault="004C67F2" w:rsidP="004C67F2">
      <w:pPr>
        <w:rPr>
          <w:sz w:val="24"/>
          <w:szCs w:val="24"/>
        </w:rPr>
      </w:pPr>
      <w:r w:rsidRPr="004C67F2">
        <w:rPr>
          <w:sz w:val="24"/>
          <w:szCs w:val="24"/>
        </w:rPr>
        <w:t>DELETE /movies/:id: Delete a specific movie by its ID.</w:t>
      </w:r>
    </w:p>
    <w:p w14:paraId="5A1E49A0" w14:textId="6C2F7EAF" w:rsidR="004C67F2" w:rsidRDefault="004C67F2">
      <w:pPr>
        <w:rPr>
          <w:sz w:val="24"/>
          <w:szCs w:val="24"/>
        </w:rPr>
      </w:pPr>
      <w:r>
        <w:rPr>
          <w:sz w:val="24"/>
          <w:szCs w:val="24"/>
        </w:rPr>
        <w:t xml:space="preserve">Chandrika – will work on GET </w:t>
      </w:r>
      <w:proofErr w:type="gramStart"/>
      <w:r>
        <w:rPr>
          <w:sz w:val="24"/>
          <w:szCs w:val="24"/>
        </w:rPr>
        <w:t>routes</w:t>
      </w:r>
      <w:proofErr w:type="gramEnd"/>
      <w:r>
        <w:rPr>
          <w:sz w:val="24"/>
          <w:szCs w:val="24"/>
        </w:rPr>
        <w:t xml:space="preserve"> </w:t>
      </w:r>
    </w:p>
    <w:p w14:paraId="4BC82663" w14:textId="39155DDD" w:rsidR="004C67F2" w:rsidRDefault="004C67F2">
      <w:pPr>
        <w:rPr>
          <w:sz w:val="24"/>
          <w:szCs w:val="24"/>
        </w:rPr>
      </w:pPr>
      <w:r>
        <w:rPr>
          <w:sz w:val="24"/>
          <w:szCs w:val="24"/>
        </w:rPr>
        <w:t xml:space="preserve">Saurab – will work on PUT and DELETE </w:t>
      </w:r>
      <w:proofErr w:type="gramStart"/>
      <w:r>
        <w:rPr>
          <w:sz w:val="24"/>
          <w:szCs w:val="24"/>
        </w:rPr>
        <w:t>routes</w:t>
      </w:r>
      <w:proofErr w:type="gramEnd"/>
    </w:p>
    <w:p w14:paraId="48E6D014" w14:textId="501BB6F2" w:rsidR="004C67F2" w:rsidRDefault="004C67F2">
      <w:pPr>
        <w:rPr>
          <w:sz w:val="24"/>
          <w:szCs w:val="24"/>
        </w:rPr>
      </w:pPr>
      <w:r>
        <w:rPr>
          <w:sz w:val="24"/>
          <w:szCs w:val="24"/>
        </w:rPr>
        <w:t>To create a new movie and save it to the database both will work on that and do the necessary validations required.</w:t>
      </w:r>
    </w:p>
    <w:p w14:paraId="16933C0B" w14:textId="77777777" w:rsidR="009514CA" w:rsidRPr="009514CA" w:rsidRDefault="009514CA" w:rsidP="009514CA">
      <w:pPr>
        <w:rPr>
          <w:b/>
          <w:bCs/>
          <w:sz w:val="24"/>
          <w:szCs w:val="24"/>
        </w:rPr>
      </w:pPr>
      <w:r w:rsidRPr="009514CA">
        <w:rPr>
          <w:b/>
          <w:bCs/>
          <w:sz w:val="24"/>
          <w:szCs w:val="24"/>
        </w:rPr>
        <w:t xml:space="preserve">Yes, we have access to </w:t>
      </w:r>
      <w:proofErr w:type="gramStart"/>
      <w:r w:rsidRPr="009514CA">
        <w:rPr>
          <w:b/>
          <w:bCs/>
          <w:sz w:val="24"/>
          <w:szCs w:val="24"/>
        </w:rPr>
        <w:t>atlas</w:t>
      </w:r>
      <w:proofErr w:type="gramEnd"/>
      <w:r w:rsidRPr="009514CA">
        <w:rPr>
          <w:b/>
          <w:bCs/>
          <w:sz w:val="24"/>
          <w:szCs w:val="24"/>
        </w:rPr>
        <w:t xml:space="preserve"> dataset.</w:t>
      </w:r>
    </w:p>
    <w:p w14:paraId="5506C3ED" w14:textId="77777777" w:rsidR="009514CA" w:rsidRDefault="009514CA" w:rsidP="009514CA">
      <w:pPr>
        <w:rPr>
          <w:sz w:val="24"/>
          <w:szCs w:val="24"/>
        </w:rPr>
      </w:pPr>
      <w:r w:rsidRPr="009514CA">
        <w:rPr>
          <w:sz w:val="24"/>
          <w:szCs w:val="24"/>
        </w:rPr>
        <w:t>We have a project folder,</w:t>
      </w:r>
      <w:r>
        <w:rPr>
          <w:sz w:val="24"/>
          <w:szCs w:val="24"/>
        </w:rPr>
        <w:t xml:space="preserve"> </w:t>
      </w:r>
    </w:p>
    <w:p w14:paraId="28D0A4DF" w14:textId="1CEB2B05" w:rsidR="009514CA" w:rsidRDefault="009514CA" w:rsidP="009514CA">
      <w:pPr>
        <w:rPr>
          <w:sz w:val="24"/>
          <w:szCs w:val="24"/>
        </w:rPr>
      </w:pPr>
      <w:proofErr w:type="spellStart"/>
      <w:r w:rsidRPr="009514CA">
        <w:rPr>
          <w:sz w:val="24"/>
          <w:szCs w:val="24"/>
        </w:rPr>
        <w:t>git</w:t>
      </w:r>
      <w:proofErr w:type="spellEnd"/>
      <w:r w:rsidRPr="009514CA">
        <w:rPr>
          <w:sz w:val="24"/>
          <w:szCs w:val="24"/>
        </w:rPr>
        <w:t xml:space="preserve"> </w:t>
      </w:r>
      <w:r w:rsidRPr="009514CA">
        <w:rPr>
          <w:sz w:val="24"/>
          <w:szCs w:val="24"/>
        </w:rPr>
        <w:t>repo:</w:t>
      </w:r>
      <w:r>
        <w:rPr>
          <w:sz w:val="24"/>
          <w:szCs w:val="24"/>
        </w:rPr>
        <w:t xml:space="preserve"> </w:t>
      </w:r>
      <w:hyperlink r:id="rId7" w:history="1">
        <w:r w:rsidRPr="00BA66D0">
          <w:rPr>
            <w:rStyle w:val="Hyperlink"/>
            <w:sz w:val="24"/>
            <w:szCs w:val="24"/>
          </w:rPr>
          <w:t>https://github.com/saurab-prasher/express-assignment5</w:t>
        </w:r>
      </w:hyperlink>
    </w:p>
    <w:p w14:paraId="1B096C95" w14:textId="77777777" w:rsidR="009514CA" w:rsidRDefault="009514CA" w:rsidP="009514CA">
      <w:pPr>
        <w:rPr>
          <w:sz w:val="24"/>
          <w:szCs w:val="24"/>
        </w:rPr>
      </w:pPr>
    </w:p>
    <w:p w14:paraId="652AB139" w14:textId="6751D04F" w:rsidR="009514CA" w:rsidRPr="00CA6887" w:rsidRDefault="009514CA" w:rsidP="009514CA">
      <w:pPr>
        <w:rPr>
          <w:sz w:val="24"/>
          <w:szCs w:val="24"/>
        </w:rPr>
      </w:pPr>
    </w:p>
    <w:sectPr w:rsidR="009514CA" w:rsidRPr="00CA68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260F3" w14:textId="77777777" w:rsidR="00D93F91" w:rsidRDefault="00D93F91" w:rsidP="00663259">
      <w:pPr>
        <w:spacing w:after="0" w:line="240" w:lineRule="auto"/>
      </w:pPr>
      <w:r>
        <w:separator/>
      </w:r>
    </w:p>
  </w:endnote>
  <w:endnote w:type="continuationSeparator" w:id="0">
    <w:p w14:paraId="4F791D20" w14:textId="77777777" w:rsidR="00D93F91" w:rsidRDefault="00D93F91" w:rsidP="0066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C0915" w14:textId="77777777" w:rsidR="00D93F91" w:rsidRDefault="00D93F91" w:rsidP="00663259">
      <w:pPr>
        <w:spacing w:after="0" w:line="240" w:lineRule="auto"/>
      </w:pPr>
      <w:r>
        <w:separator/>
      </w:r>
    </w:p>
  </w:footnote>
  <w:footnote w:type="continuationSeparator" w:id="0">
    <w:p w14:paraId="2A3AF170" w14:textId="77777777" w:rsidR="00D93F91" w:rsidRDefault="00D93F91" w:rsidP="00663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69312" w14:textId="021CE74C" w:rsidR="00663259" w:rsidRDefault="00663259">
    <w:pPr>
      <w:pStyle w:val="Header"/>
      <w:pBdr>
        <w:bottom w:val="single" w:sz="6" w:space="1" w:color="auto"/>
      </w:pBdr>
    </w:pPr>
    <w:r>
      <w:t>ITE5315: Project planning</w:t>
    </w:r>
  </w:p>
  <w:p w14:paraId="5A2B62F5" w14:textId="77777777" w:rsidR="00663259" w:rsidRDefault="006632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4B0"/>
    <w:multiLevelType w:val="hybridMultilevel"/>
    <w:tmpl w:val="27B21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E17BA"/>
    <w:multiLevelType w:val="hybridMultilevel"/>
    <w:tmpl w:val="F62E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7881">
    <w:abstractNumId w:val="1"/>
  </w:num>
  <w:num w:numId="2" w16cid:durableId="32397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87"/>
    <w:rsid w:val="00283C60"/>
    <w:rsid w:val="004C67F2"/>
    <w:rsid w:val="00663259"/>
    <w:rsid w:val="007C4031"/>
    <w:rsid w:val="009514CA"/>
    <w:rsid w:val="00B54A00"/>
    <w:rsid w:val="00C97AB2"/>
    <w:rsid w:val="00CA6887"/>
    <w:rsid w:val="00D9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9FB8"/>
  <w15:chartTrackingRefBased/>
  <w15:docId w15:val="{12A3184A-6834-4AA3-AAF9-BAC7DAF4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59"/>
  </w:style>
  <w:style w:type="paragraph" w:styleId="Footer">
    <w:name w:val="footer"/>
    <w:basedOn w:val="Normal"/>
    <w:link w:val="FooterChar"/>
    <w:uiPriority w:val="99"/>
    <w:unhideWhenUsed/>
    <w:rsid w:val="00663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59"/>
  </w:style>
  <w:style w:type="character" w:styleId="Hyperlink">
    <w:name w:val="Hyperlink"/>
    <w:basedOn w:val="DefaultParagraphFont"/>
    <w:uiPriority w:val="99"/>
    <w:unhideWhenUsed/>
    <w:rsid w:val="00951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urab-prasher/express-assignmen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 ITAL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Shahdad Shariatmadari</dc:creator>
  <cp:keywords/>
  <dc:description/>
  <cp:lastModifiedBy>Saurab Prasher</cp:lastModifiedBy>
  <cp:revision>4</cp:revision>
  <dcterms:created xsi:type="dcterms:W3CDTF">2023-11-29T13:43:00Z</dcterms:created>
  <dcterms:modified xsi:type="dcterms:W3CDTF">2023-11-29T15:31:00Z</dcterms:modified>
</cp:coreProperties>
</file>