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4CE07A4" w:rsidP="170A027E" w:rsidRDefault="64CE07A4" w14:paraId="6720B5DD" w14:textId="02E0041A">
      <w:pPr>
        <w:rPr>
          <w:rFonts w:ascii="Times New Roman" w:hAnsi="Times New Roman" w:eastAsia="Times New Roman" w:cs="Times New Roman"/>
          <w:sz w:val="40"/>
          <w:szCs w:val="40"/>
        </w:rPr>
      </w:pPr>
      <w:r w:rsidRPr="170A027E" w:rsidR="64CE07A4">
        <w:rPr>
          <w:rFonts w:ascii="Times New Roman" w:hAnsi="Times New Roman" w:eastAsia="Times New Roman" w:cs="Times New Roman"/>
          <w:sz w:val="40"/>
          <w:szCs w:val="40"/>
        </w:rPr>
        <w:t>LAB2:-</w:t>
      </w:r>
    </w:p>
    <w:p xmlns:wp14="http://schemas.microsoft.com/office/word/2010/wordml" w14:paraId="2C078E63" wp14:textId="67652D15">
      <w:bookmarkStart w:name="_GoBack" w:id="0"/>
      <w:bookmarkEnd w:id="0"/>
      <w:r w:rsidR="350C149A">
        <w:rPr/>
        <w:t>1)&amp;2)</w:t>
      </w:r>
    </w:p>
    <w:p w:rsidR="77C2CCD5" w:rsidP="170A027E" w:rsidRDefault="77C2CCD5" w14:paraId="37E5B98D" w14:textId="75838135">
      <w:pPr>
        <w:pStyle w:val="Normal"/>
      </w:pPr>
      <w:r w:rsidR="77C2CCD5">
        <w:drawing>
          <wp:inline wp14:editId="20B7BBC9" wp14:anchorId="73D351A1">
            <wp:extent cx="6479060" cy="3515595"/>
            <wp:effectExtent l="0" t="0" r="0" b="0"/>
            <wp:docPr id="1746942112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90365f45714c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060" cy="35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A99DC" w:rsidP="170A027E" w:rsidRDefault="44EA99DC" w14:paraId="2E5F25BA" w14:textId="6659A4E0">
      <w:pPr>
        <w:pStyle w:val="Normal"/>
      </w:pPr>
      <w:r w:rsidR="44EA99DC">
        <w:drawing>
          <wp:inline wp14:editId="25DC6F9C" wp14:anchorId="7CB0CB9A">
            <wp:extent cx="6353175" cy="3809788"/>
            <wp:effectExtent l="0" t="0" r="0" b="0"/>
            <wp:docPr id="1970435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4f3b36a4f740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80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0559A" w:rsidP="170A027E" w:rsidRDefault="2010559A" w14:paraId="2BF8F138" w14:textId="544686E1">
      <w:pPr>
        <w:pStyle w:val="Normal"/>
      </w:pPr>
      <w:r w:rsidR="2010559A">
        <w:drawing>
          <wp:inline wp14:editId="01AD4DE6" wp14:anchorId="5D06C837">
            <wp:extent cx="6425514" cy="3772747"/>
            <wp:effectExtent l="0" t="0" r="0" b="0"/>
            <wp:docPr id="2121883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13fa46766c49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14" cy="37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0559A" w:rsidP="170A027E" w:rsidRDefault="2010559A" w14:paraId="76FE4EE9" w14:textId="6699F1C6">
      <w:pPr>
        <w:pStyle w:val="Normal"/>
      </w:pPr>
      <w:r w:rsidR="2010559A">
        <w:drawing>
          <wp:inline wp14:editId="38B8F45C" wp14:anchorId="3872614C">
            <wp:extent cx="6407664" cy="3591704"/>
            <wp:effectExtent l="0" t="0" r="0" b="0"/>
            <wp:docPr id="132773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6a15c5b0b342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664" cy="359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0559A" w:rsidP="170A027E" w:rsidRDefault="2010559A" w14:paraId="18B0EB3A" w14:textId="3ACECA25">
      <w:pPr>
        <w:pStyle w:val="Normal"/>
      </w:pPr>
      <w:r w:rsidR="2010559A">
        <w:drawing>
          <wp:inline wp14:editId="5B6B4F3E" wp14:anchorId="56D27554">
            <wp:extent cx="6391275" cy="3830725"/>
            <wp:effectExtent l="0" t="0" r="0" b="0"/>
            <wp:docPr id="1504338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485bdea7a64e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A027E" w:rsidP="170A027E" w:rsidRDefault="170A027E" w14:paraId="0AB5E383" w14:textId="09BAE752">
      <w:pPr>
        <w:pStyle w:val="Normal"/>
      </w:pPr>
    </w:p>
    <w:p w:rsidR="350C149A" w:rsidP="170A027E" w:rsidRDefault="350C149A" w14:paraId="05012BC8" w14:textId="1C3C9EEC">
      <w:pPr>
        <w:pStyle w:val="Normal"/>
      </w:pPr>
      <w:r w:rsidR="350C149A">
        <w:rPr/>
        <w:t>3)</w:t>
      </w:r>
    </w:p>
    <w:p w:rsidR="350C149A" w:rsidP="170A027E" w:rsidRDefault="350C149A" w14:paraId="1533C376" w14:textId="34F76A54">
      <w:pPr>
        <w:pStyle w:val="Normal"/>
      </w:pPr>
      <w:r w:rsidR="350C149A">
        <w:drawing>
          <wp:inline wp14:editId="638B9C06" wp14:anchorId="217AA662">
            <wp:extent cx="6467475" cy="3700170"/>
            <wp:effectExtent l="0" t="0" r="0" b="0"/>
            <wp:docPr id="1007948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553889a71949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7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0C149A" w:rsidP="170A027E" w:rsidRDefault="350C149A" w14:paraId="6C5FA5D5" w14:textId="76493893">
      <w:pPr>
        <w:pStyle w:val="Normal"/>
      </w:pPr>
      <w:r w:rsidR="350C149A">
        <w:rPr/>
        <w:t>4)</w:t>
      </w:r>
    </w:p>
    <w:p w:rsidR="1CC71D0C" w:rsidP="170A027E" w:rsidRDefault="1CC71D0C" w14:paraId="6D938BDD" w14:textId="186BACAA">
      <w:pPr>
        <w:pStyle w:val="Normal"/>
      </w:pPr>
      <w:r w:rsidR="1CC71D0C">
        <w:drawing>
          <wp:inline wp14:editId="42713114" wp14:anchorId="67947CBD">
            <wp:extent cx="6336270" cy="3715439"/>
            <wp:effectExtent l="0" t="0" r="0" b="0"/>
            <wp:docPr id="1251223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c2b77fde2242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270" cy="371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0C149A" w:rsidP="170A027E" w:rsidRDefault="350C149A" w14:paraId="05130B36" w14:textId="0935D500">
      <w:pPr>
        <w:pStyle w:val="Normal"/>
      </w:pPr>
      <w:r w:rsidR="350C149A">
        <w:rPr/>
        <w:t>5)</w:t>
      </w:r>
    </w:p>
    <w:p w:rsidR="1A862721" w:rsidP="170A027E" w:rsidRDefault="1A862721" w14:paraId="5318B23C" w14:textId="4AF02332">
      <w:pPr>
        <w:pStyle w:val="Normal"/>
      </w:pPr>
      <w:r w:rsidR="1A862721">
        <w:drawing>
          <wp:inline wp14:editId="4EBC26FD" wp14:anchorId="0F439F02">
            <wp:extent cx="6581775" cy="3837997"/>
            <wp:effectExtent l="0" t="0" r="0" b="0"/>
            <wp:docPr id="1083342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415c711a1749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83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A027E" w:rsidP="170A027E" w:rsidRDefault="170A027E" w14:paraId="5B05A777" w14:textId="0935D500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95A9D0"/>
    <w:rsid w:val="07E2BA34"/>
    <w:rsid w:val="10F3D09A"/>
    <w:rsid w:val="12E56E1A"/>
    <w:rsid w:val="157CEDF9"/>
    <w:rsid w:val="16011A5B"/>
    <w:rsid w:val="170A027E"/>
    <w:rsid w:val="1A862721"/>
    <w:rsid w:val="1BDF7202"/>
    <w:rsid w:val="1CC71D0C"/>
    <w:rsid w:val="1E2B3D57"/>
    <w:rsid w:val="2010559A"/>
    <w:rsid w:val="23F87052"/>
    <w:rsid w:val="2F352414"/>
    <w:rsid w:val="350C149A"/>
    <w:rsid w:val="3BCE798B"/>
    <w:rsid w:val="3C5093DF"/>
    <w:rsid w:val="3DD3ACDD"/>
    <w:rsid w:val="44EA99DC"/>
    <w:rsid w:val="4ABD9DE8"/>
    <w:rsid w:val="4E77BBAD"/>
    <w:rsid w:val="4E95A9D0"/>
    <w:rsid w:val="5358F69F"/>
    <w:rsid w:val="5782F893"/>
    <w:rsid w:val="588404E6"/>
    <w:rsid w:val="5BDD5208"/>
    <w:rsid w:val="5CFFA614"/>
    <w:rsid w:val="5E01E157"/>
    <w:rsid w:val="649537B3"/>
    <w:rsid w:val="64CE07A4"/>
    <w:rsid w:val="6D4B198D"/>
    <w:rsid w:val="77C2CCD5"/>
    <w:rsid w:val="78F8F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5A9D0"/>
  <w15:chartTrackingRefBased/>
  <w15:docId w15:val="{2bb82509-3637-4eea-81e6-ada87c4489f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d90365f45714c5e" /><Relationship Type="http://schemas.openxmlformats.org/officeDocument/2006/relationships/image" Target="/media/image2.png" Id="R444f3b36a4f74058" /><Relationship Type="http://schemas.openxmlformats.org/officeDocument/2006/relationships/image" Target="/media/image3.png" Id="R6113fa46766c496e" /><Relationship Type="http://schemas.openxmlformats.org/officeDocument/2006/relationships/image" Target="/media/image4.png" Id="R7b6a15c5b0b342ab" /><Relationship Type="http://schemas.openxmlformats.org/officeDocument/2006/relationships/image" Target="/media/image5.png" Id="R8c485bdea7a64e6b" /><Relationship Type="http://schemas.openxmlformats.org/officeDocument/2006/relationships/image" Target="/media/image6.png" Id="R60553889a71949a9" /><Relationship Type="http://schemas.openxmlformats.org/officeDocument/2006/relationships/image" Target="/media/image7.png" Id="R90c2b77fde224262" /><Relationship Type="http://schemas.openxmlformats.org/officeDocument/2006/relationships/image" Target="/media/image8.png" Id="R5e415c711a17490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2021-05-02T14:13:16.4596036Z</dcterms:created>
  <dcterms:modified xsi:type="dcterms:W3CDTF">2021-05-02T15:41:13.9318131Z</dcterms:modified>
  <dc:creator>Saurab  Vm</dc:creator>
  <lastModifiedBy>Saurab  Vm</lastModifiedBy>
</coreProperties>
</file>