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91488FD" w:rsidRDefault="091488FD" w14:paraId="4C96FA9A" w14:textId="155D863D">
      <w:r w:rsidR="091488FD">
        <w:rPr/>
        <w:t>1)&amp;2)</w:t>
      </w:r>
    </w:p>
    <w:p xmlns:wp14="http://schemas.microsoft.com/office/word/2010/wordml" w14:paraId="2C078E63" wp14:textId="3897B928">
      <w:r w:rsidR="3049490D">
        <w:rPr/>
        <w:t xml:space="preserve"> </w:t>
      </w:r>
      <w:proofErr w:type="gramStart"/>
      <w:r w:rsidR="3049490D">
        <w:rPr/>
        <w:t>person:-</w:t>
      </w:r>
      <w:proofErr w:type="gramEnd"/>
    </w:p>
    <w:p w:rsidR="3049490D" w:rsidP="1CF92020" w:rsidRDefault="3049490D" w14:paraId="572E913E" w14:textId="6E628314">
      <w:pPr>
        <w:pStyle w:val="Normal"/>
      </w:pPr>
      <w:r w:rsidR="3049490D">
        <w:drawing>
          <wp:inline wp14:editId="016178E1" wp14:anchorId="6298D94E">
            <wp:extent cx="6057900" cy="3227475"/>
            <wp:effectExtent l="0" t="0" r="0" b="0"/>
            <wp:docPr id="1093682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4d9a446ab41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9490D" w:rsidP="1CF92020" w:rsidRDefault="3049490D" w14:paraId="67FE4862" w14:textId="232FBEA3">
      <w:pPr>
        <w:pStyle w:val="Normal"/>
      </w:pPr>
      <w:r w:rsidR="3049490D">
        <w:rPr/>
        <w:t>owns:-</w:t>
      </w:r>
    </w:p>
    <w:p w:rsidR="3049490D" w:rsidP="1CF92020" w:rsidRDefault="3049490D" w14:paraId="4D9BE2C7" w14:textId="00C6E784">
      <w:pPr>
        <w:pStyle w:val="Normal"/>
      </w:pPr>
      <w:r w:rsidR="3049490D">
        <w:drawing>
          <wp:inline wp14:editId="40DBD4D6" wp14:anchorId="252330D4">
            <wp:extent cx="5715000" cy="3464719"/>
            <wp:effectExtent l="0" t="0" r="0" b="0"/>
            <wp:docPr id="2035390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06b80413a740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46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9490D" w:rsidP="1CF92020" w:rsidRDefault="3049490D" w14:paraId="6EFBB67C" w14:textId="7DFBCC63">
      <w:pPr>
        <w:pStyle w:val="Normal"/>
      </w:pPr>
      <w:r w:rsidR="3049490D">
        <w:rPr/>
        <w:t>Accident:-</w:t>
      </w:r>
    </w:p>
    <w:p w:rsidR="3049490D" w:rsidP="1CF92020" w:rsidRDefault="3049490D" w14:paraId="773699DF" w14:textId="355E18EB">
      <w:pPr>
        <w:pStyle w:val="Normal"/>
      </w:pPr>
      <w:r w:rsidR="3049490D">
        <w:drawing>
          <wp:inline wp14:editId="40BF1AED" wp14:anchorId="40558CD0">
            <wp:extent cx="5929430" cy="3723182"/>
            <wp:effectExtent l="0" t="0" r="0" b="0"/>
            <wp:docPr id="465642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3318050e3c4a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430" cy="37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9490D" w:rsidP="1CF92020" w:rsidRDefault="3049490D" w14:paraId="0CDA69F1" w14:textId="31B0703E">
      <w:pPr>
        <w:pStyle w:val="Normal"/>
      </w:pPr>
      <w:r w:rsidR="3049490D">
        <w:rPr/>
        <w:t>car:-</w:t>
      </w:r>
    </w:p>
    <w:p w:rsidR="6669EE6A" w:rsidP="1CF92020" w:rsidRDefault="6669EE6A" w14:paraId="27B554A6" w14:textId="2CB4E8F4">
      <w:pPr>
        <w:pStyle w:val="Normal"/>
      </w:pPr>
      <w:r w:rsidR="6669EE6A">
        <w:drawing>
          <wp:inline wp14:editId="3167E991" wp14:anchorId="31ACF0B1">
            <wp:extent cx="6078279" cy="3267075"/>
            <wp:effectExtent l="0" t="0" r="0" b="0"/>
            <wp:docPr id="187953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3f5ba244947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7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2020" w:rsidP="1CF92020" w:rsidRDefault="1CF92020" w14:paraId="3779820E" w14:textId="35E324AD">
      <w:pPr>
        <w:pStyle w:val="Normal"/>
      </w:pPr>
    </w:p>
    <w:p w:rsidR="3049490D" w:rsidP="1CF92020" w:rsidRDefault="3049490D" w14:paraId="3B261CAD" w14:textId="7B7E5436">
      <w:pPr>
        <w:pStyle w:val="Normal"/>
      </w:pPr>
      <w:r w:rsidR="3049490D">
        <w:rPr/>
        <w:t>participated:-</w:t>
      </w:r>
    </w:p>
    <w:p w:rsidR="27480775" w:rsidP="1CF92020" w:rsidRDefault="27480775" w14:paraId="44F92DDD" w14:textId="6CBFD4C0">
      <w:pPr>
        <w:pStyle w:val="Normal"/>
      </w:pPr>
      <w:r w:rsidR="27480775">
        <w:drawing>
          <wp:inline wp14:editId="05020BA2" wp14:anchorId="69945377">
            <wp:extent cx="6096000" cy="3534525"/>
            <wp:effectExtent l="0" t="0" r="0" b="0"/>
            <wp:docPr id="1786166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a9b381679f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6B4438" w:rsidP="1CF92020" w:rsidRDefault="3A6B4438" w14:paraId="12EA335A" w14:textId="24450576">
      <w:pPr>
        <w:pStyle w:val="Normal"/>
      </w:pPr>
      <w:r w:rsidR="3A6B4438">
        <w:rPr/>
        <w:t xml:space="preserve">3) </w:t>
      </w:r>
      <w:r w:rsidR="2E2A895D">
        <w:rPr/>
        <w:t>a)</w:t>
      </w:r>
      <w:r w:rsidR="3A6B4438">
        <w:rPr/>
        <w:t>updated the participated table:-</w:t>
      </w:r>
    </w:p>
    <w:p w:rsidR="3A6B4438" w:rsidP="1CF92020" w:rsidRDefault="3A6B4438" w14:paraId="39965EF0" w14:textId="533CF7C9">
      <w:pPr>
        <w:pStyle w:val="Normal"/>
      </w:pPr>
      <w:r w:rsidR="3A6B4438">
        <w:drawing>
          <wp:inline wp14:editId="007821E1" wp14:anchorId="4AFDB34E">
            <wp:extent cx="4572000" cy="2457450"/>
            <wp:effectExtent l="0" t="0" r="0" b="0"/>
            <wp:docPr id="346971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a59582ee9a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CACAA" w:rsidP="1CF92020" w:rsidRDefault="7B1CACAA" w14:paraId="7B2D25A9" w14:textId="51973F93">
      <w:pPr>
        <w:pStyle w:val="Normal"/>
      </w:pPr>
      <w:r w:rsidR="7B1CACAA">
        <w:rPr/>
        <w:t>3)b)</w:t>
      </w:r>
    </w:p>
    <w:p w:rsidR="3122A302" w:rsidP="1CF92020" w:rsidRDefault="3122A302" w14:paraId="44895667" w14:textId="321495EA">
      <w:pPr>
        <w:pStyle w:val="Normal"/>
      </w:pPr>
      <w:r w:rsidR="3122A302">
        <w:drawing>
          <wp:inline wp14:editId="451C5881" wp14:anchorId="2823762B">
            <wp:extent cx="5865628" cy="3314700"/>
            <wp:effectExtent l="0" t="0" r="0" b="0"/>
            <wp:docPr id="904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0bb1f04ab3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62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F92020" w:rsidP="1CF92020" w:rsidRDefault="1CF92020" w14:paraId="14EA44E7" w14:textId="458C0AC0">
      <w:pPr>
        <w:pStyle w:val="Normal"/>
      </w:pPr>
    </w:p>
    <w:p w:rsidR="3122A302" w:rsidP="1CF92020" w:rsidRDefault="3122A302" w14:paraId="3A063120" w14:textId="3B2DCDE9">
      <w:pPr>
        <w:pStyle w:val="Normal"/>
      </w:pPr>
      <w:r w:rsidR="3122A302">
        <w:rPr/>
        <w:t>4)</w:t>
      </w:r>
    </w:p>
    <w:p w:rsidR="3122A302" w:rsidP="1CF92020" w:rsidRDefault="3122A302" w14:paraId="44F017D4" w14:textId="027D4EB5">
      <w:pPr>
        <w:pStyle w:val="Normal"/>
      </w:pPr>
      <w:r w:rsidR="3122A302">
        <w:drawing>
          <wp:inline wp14:editId="3C056511" wp14:anchorId="113CA751">
            <wp:extent cx="6391275" cy="3435310"/>
            <wp:effectExtent l="0" t="0" r="0" b="0"/>
            <wp:docPr id="654251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360d890ef43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22A302" w:rsidP="1CF92020" w:rsidRDefault="3122A302" w14:paraId="63E8038F" w14:textId="50E57F07">
      <w:pPr>
        <w:pStyle w:val="Normal"/>
      </w:pPr>
      <w:r w:rsidR="3122A302">
        <w:rPr/>
        <w:t>5)</w:t>
      </w:r>
    </w:p>
    <w:p w:rsidR="19D89671" w:rsidP="1CF92020" w:rsidRDefault="19D89671" w14:paraId="1C68F718" w14:textId="2296E155">
      <w:pPr>
        <w:pStyle w:val="Normal"/>
      </w:pPr>
      <w:r w:rsidR="19D89671">
        <w:drawing>
          <wp:inline wp14:editId="2EAE8935" wp14:anchorId="3EF70E73">
            <wp:extent cx="6096000" cy="3677617"/>
            <wp:effectExtent l="0" t="0" r="0" b="0"/>
            <wp:docPr id="1793125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b0338261ad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7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42B4A3"/>
    <w:rsid w:val="0342B4A3"/>
    <w:rsid w:val="091488FD"/>
    <w:rsid w:val="0AAFF4B7"/>
    <w:rsid w:val="0B4DEA8B"/>
    <w:rsid w:val="0E81FF78"/>
    <w:rsid w:val="12E6C3CA"/>
    <w:rsid w:val="14A39339"/>
    <w:rsid w:val="19D89671"/>
    <w:rsid w:val="1CF92020"/>
    <w:rsid w:val="27480775"/>
    <w:rsid w:val="2E2A895D"/>
    <w:rsid w:val="3049490D"/>
    <w:rsid w:val="3122A302"/>
    <w:rsid w:val="3461AF9A"/>
    <w:rsid w:val="365A7057"/>
    <w:rsid w:val="3701770E"/>
    <w:rsid w:val="3A6B4438"/>
    <w:rsid w:val="49FECB50"/>
    <w:rsid w:val="4FA90DCB"/>
    <w:rsid w:val="528DE15E"/>
    <w:rsid w:val="533DDC52"/>
    <w:rsid w:val="5366AAF4"/>
    <w:rsid w:val="5ADCBB42"/>
    <w:rsid w:val="5CCB963B"/>
    <w:rsid w:val="60BFD941"/>
    <w:rsid w:val="6533987C"/>
    <w:rsid w:val="6669EE6A"/>
    <w:rsid w:val="6EC15265"/>
    <w:rsid w:val="7127BE83"/>
    <w:rsid w:val="781891E7"/>
    <w:rsid w:val="7A1B352B"/>
    <w:rsid w:val="7B1CA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2B4A3"/>
  <w15:chartTrackingRefBased/>
  <w15:docId w15:val="{2cc95e65-d739-4a62-ada2-e4ea29eb09b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6364d9a446ab4164" /><Relationship Type="http://schemas.openxmlformats.org/officeDocument/2006/relationships/image" Target="/media/image2.png" Id="R4906b80413a7401b" /><Relationship Type="http://schemas.openxmlformats.org/officeDocument/2006/relationships/image" Target="/media/image3.png" Id="Ra93318050e3c4a42" /><Relationship Type="http://schemas.openxmlformats.org/officeDocument/2006/relationships/image" Target="/media/image4.png" Id="Rd853f5ba24494741" /><Relationship Type="http://schemas.openxmlformats.org/officeDocument/2006/relationships/image" Target="/media/image5.png" Id="R0ea9b381679f4b8b" /><Relationship Type="http://schemas.openxmlformats.org/officeDocument/2006/relationships/image" Target="/media/image6.png" Id="R5ea59582ee9a4e2b" /><Relationship Type="http://schemas.openxmlformats.org/officeDocument/2006/relationships/image" Target="/media/image7.png" Id="Rf90bb1f04ab341dd" /><Relationship Type="http://schemas.openxmlformats.org/officeDocument/2006/relationships/image" Target="/media/image8.png" Id="Rcf4360d890ef43a7" /><Relationship Type="http://schemas.openxmlformats.org/officeDocument/2006/relationships/image" Target="/media/image9.png" Id="Rb2b0338261ad4171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2021-04-26T06:54:15.6752540Z</dcterms:created>
  <dcterms:modified xsi:type="dcterms:W3CDTF">2021-04-26T07:41:37.8480586Z</dcterms:modified>
  <dc:creator>Saurab  Vm</dc:creator>
  <lastModifiedBy>Saurab  Vm</lastModifiedBy>
</coreProperties>
</file>