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C75B3D3" w:rsidRDefault="4C75B3D3" w14:paraId="01A87CB0" w14:textId="47441084">
      <w:r w:rsidR="4C75B3D3">
        <w:rPr/>
        <w:t>3)</w:t>
      </w:r>
    </w:p>
    <w:p xmlns:wp14="http://schemas.microsoft.com/office/word/2010/wordml" w14:paraId="2C078E63" wp14:textId="1055985B">
      <w:r w:rsidR="4417B9AB">
        <w:rPr/>
        <w:t>Tables:-</w:t>
      </w:r>
    </w:p>
    <w:p w:rsidR="4417B9AB" w:rsidP="383E346D" w:rsidRDefault="4417B9AB" w14:paraId="19AB79B0" w14:textId="00BAEFB2">
      <w:pPr>
        <w:pStyle w:val="Normal"/>
      </w:pPr>
      <w:r w:rsidR="4417B9AB">
        <w:rPr/>
        <w:t>*</w:t>
      </w:r>
      <w:proofErr w:type="gramStart"/>
      <w:r w:rsidR="4417B9AB">
        <w:rPr/>
        <w:t>Parts:-</w:t>
      </w:r>
      <w:proofErr w:type="gramEnd"/>
    </w:p>
    <w:p w:rsidR="4417B9AB" w:rsidP="383E346D" w:rsidRDefault="4417B9AB" w14:paraId="025DC133" w14:textId="3B37A19E">
      <w:pPr>
        <w:pStyle w:val="Normal"/>
      </w:pPr>
      <w:r w:rsidR="4417B9AB">
        <w:drawing>
          <wp:inline wp14:editId="0A3D7AF5" wp14:anchorId="52F563B3">
            <wp:extent cx="6438902" cy="3971771"/>
            <wp:effectExtent l="0" t="0" r="0" b="0"/>
            <wp:docPr id="1798852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05fb299ed49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902" cy="39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17B9AB" w:rsidP="383E346D" w:rsidRDefault="4417B9AB" w14:paraId="56B7C2BD" w14:textId="4E9AF490">
      <w:pPr>
        <w:pStyle w:val="Normal"/>
      </w:pPr>
      <w:r w:rsidR="4417B9AB">
        <w:rPr/>
        <w:t>*</w:t>
      </w:r>
      <w:proofErr w:type="gramStart"/>
      <w:r w:rsidR="4417B9AB">
        <w:rPr/>
        <w:t>supplies:-</w:t>
      </w:r>
      <w:proofErr w:type="gramEnd"/>
    </w:p>
    <w:p w:rsidR="1CB8A1C8" w:rsidP="383E346D" w:rsidRDefault="1CB8A1C8" w14:paraId="6C98A0E7" w14:textId="0234C841">
      <w:pPr>
        <w:pStyle w:val="Normal"/>
      </w:pPr>
      <w:r w:rsidR="1CB8A1C8">
        <w:drawing>
          <wp:inline wp14:editId="351C1D65" wp14:anchorId="55041677">
            <wp:extent cx="6496908" cy="3772862"/>
            <wp:effectExtent l="0" t="0" r="0" b="0"/>
            <wp:docPr id="145460984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b99d3901e4f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6908" cy="37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17B9AB" w:rsidP="383E346D" w:rsidRDefault="4417B9AB" w14:paraId="01E57C54" w14:textId="612C2604">
      <w:pPr>
        <w:pStyle w:val="Normal"/>
      </w:pPr>
      <w:r w:rsidR="4417B9AB">
        <w:rPr/>
        <w:t>*</w:t>
      </w:r>
      <w:r w:rsidR="4417B9AB">
        <w:rPr/>
        <w:t>cathlog</w:t>
      </w:r>
      <w:r w:rsidR="4417B9AB">
        <w:rPr/>
        <w:t>:-</w:t>
      </w:r>
    </w:p>
    <w:p w:rsidR="383E346D" w:rsidP="383E346D" w:rsidRDefault="383E346D" w14:paraId="65A4F783" w14:textId="471E67AF">
      <w:pPr>
        <w:pStyle w:val="Normal"/>
      </w:pPr>
      <w:r w:rsidR="7348BCF1">
        <w:drawing>
          <wp:inline wp14:editId="40D0F4DD" wp14:anchorId="28400CAD">
            <wp:extent cx="6532606" cy="3963470"/>
            <wp:effectExtent l="0" t="0" r="0" b="0"/>
            <wp:docPr id="183233449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d1c902722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606" cy="39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5729" w:rsidP="63295729" w:rsidRDefault="63295729" w14:paraId="2329E53F" w14:textId="34254C7C">
      <w:pPr>
        <w:pStyle w:val="Normal"/>
      </w:pPr>
    </w:p>
    <w:p w:rsidR="4C8EDE4B" w:rsidP="383E346D" w:rsidRDefault="4C8EDE4B" w14:paraId="0CDEF1AE" w14:textId="1EF43B57">
      <w:pPr>
        <w:pStyle w:val="Normal"/>
      </w:pPr>
      <w:r w:rsidR="4C8EDE4B">
        <w:rPr/>
        <w:t>1)</w:t>
      </w:r>
    </w:p>
    <w:p w:rsidR="40842AAD" w:rsidP="63295729" w:rsidRDefault="40842AAD" w14:paraId="42ED97A1" w14:textId="10A21EC5">
      <w:pPr>
        <w:pStyle w:val="Normal"/>
      </w:pPr>
      <w:r w:rsidR="40842AAD">
        <w:drawing>
          <wp:inline wp14:editId="6D94109F" wp14:anchorId="42B84F70">
            <wp:extent cx="6568302" cy="3687225"/>
            <wp:effectExtent l="0" t="0" r="0" b="0"/>
            <wp:docPr id="1691533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9e4c992d1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302" cy="368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EDE4B" w:rsidP="383E346D" w:rsidRDefault="4C8EDE4B" w14:paraId="76597E11" w14:textId="33E91578">
      <w:pPr>
        <w:pStyle w:val="Normal"/>
      </w:pPr>
      <w:r w:rsidR="4C8EDE4B">
        <w:rPr/>
        <w:t>2</w:t>
      </w:r>
      <w:r w:rsidR="4C8EDE4B">
        <w:rPr/>
        <w:t>)</w:t>
      </w:r>
    </w:p>
    <w:p w:rsidR="0CC0835D" w:rsidP="63295729" w:rsidRDefault="0CC0835D" w14:paraId="1CC93F7E" w14:textId="4DDBF93F">
      <w:pPr>
        <w:pStyle w:val="Normal"/>
      </w:pPr>
      <w:r w:rsidR="0CC0835D">
        <w:drawing>
          <wp:inline wp14:editId="7E23449C" wp14:anchorId="207AA4D5">
            <wp:extent cx="6496908" cy="3687115"/>
            <wp:effectExtent l="0" t="0" r="0" b="0"/>
            <wp:docPr id="1890779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2d0ea9e5c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08" cy="36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EDE4B" w:rsidP="383E346D" w:rsidRDefault="4C8EDE4B" w14:paraId="2F15DA6C" w14:textId="33E91578">
      <w:pPr>
        <w:pStyle w:val="Normal"/>
      </w:pPr>
      <w:r w:rsidR="4C8EDE4B">
        <w:rPr/>
        <w:t>3</w:t>
      </w:r>
      <w:r w:rsidR="4C8EDE4B">
        <w:rPr/>
        <w:t>)</w:t>
      </w:r>
    </w:p>
    <w:p w:rsidR="32D37342" w:rsidP="63295729" w:rsidRDefault="32D37342" w14:paraId="58E4B72F" w14:textId="4DC09FEA">
      <w:pPr>
        <w:pStyle w:val="Normal"/>
      </w:pPr>
      <w:r w:rsidR="32D37342">
        <w:drawing>
          <wp:inline wp14:editId="1A468E2D" wp14:anchorId="557B03C4">
            <wp:extent cx="6496908" cy="3668060"/>
            <wp:effectExtent l="0" t="0" r="0" b="0"/>
            <wp:docPr id="1069546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f98f26a23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08" cy="36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EDE4B" w:rsidP="383E346D" w:rsidRDefault="4C8EDE4B" w14:paraId="24CA8F9A" w14:textId="33E91578">
      <w:pPr>
        <w:pStyle w:val="Normal"/>
      </w:pPr>
      <w:r w:rsidR="4C8EDE4B">
        <w:rPr/>
        <w:t>4</w:t>
      </w:r>
      <w:r w:rsidR="4C8EDE4B">
        <w:rPr/>
        <w:t>)</w:t>
      </w:r>
    </w:p>
    <w:p w:rsidR="0A0A4DC0" w:rsidP="63295729" w:rsidRDefault="0A0A4DC0" w14:paraId="305C63E8" w14:textId="1F5361E3">
      <w:pPr>
        <w:pStyle w:val="Normal"/>
      </w:pPr>
      <w:r w:rsidR="0A0A4DC0">
        <w:drawing>
          <wp:inline wp14:editId="6764B1E4" wp14:anchorId="66E31B60">
            <wp:extent cx="6438900" cy="3952453"/>
            <wp:effectExtent l="0" t="0" r="0" b="0"/>
            <wp:docPr id="961085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e2a087cf5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EDE4B" w:rsidP="383E346D" w:rsidRDefault="4C8EDE4B" w14:paraId="050C3807" w14:textId="33E91578">
      <w:pPr>
        <w:pStyle w:val="Normal"/>
      </w:pPr>
      <w:r w:rsidR="4C8EDE4B">
        <w:rPr/>
        <w:t>5</w:t>
      </w:r>
      <w:r w:rsidR="4C8EDE4B">
        <w:rPr/>
        <w:t>)</w:t>
      </w:r>
    </w:p>
    <w:p w:rsidR="0427E97E" w:rsidP="63295729" w:rsidRDefault="0427E97E" w14:paraId="05B72A7C" w14:textId="79A57269">
      <w:pPr>
        <w:pStyle w:val="Normal"/>
      </w:pPr>
      <w:r w:rsidR="0427E97E">
        <w:drawing>
          <wp:inline wp14:editId="21065A05" wp14:anchorId="2A73FAC1">
            <wp:extent cx="6479060" cy="4134873"/>
            <wp:effectExtent l="0" t="0" r="0" b="0"/>
            <wp:docPr id="269990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9164f4e48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060" cy="41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8BD6E" w:rsidP="63295729" w:rsidRDefault="54E8BD6E" w14:paraId="38EF9C21" w14:textId="6D0FDF4A">
      <w:pPr>
        <w:pStyle w:val="Normal"/>
      </w:pPr>
      <w:r w:rsidR="54E8BD6E">
        <w:rPr/>
        <w:t>6)</w:t>
      </w:r>
    </w:p>
    <w:p w:rsidR="0D367C65" w:rsidP="63295729" w:rsidRDefault="0D367C65" w14:paraId="509534BE" w14:textId="45234463">
      <w:pPr>
        <w:pStyle w:val="Normal"/>
      </w:pPr>
      <w:r w:rsidR="0D367C65">
        <w:drawing>
          <wp:inline wp14:editId="5C117098" wp14:anchorId="79EE6CE5">
            <wp:extent cx="6391275" cy="3611554"/>
            <wp:effectExtent l="0" t="0" r="0" b="0"/>
            <wp:docPr id="848143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c59b32f424e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5729" w:rsidP="63295729" w:rsidRDefault="63295729" w14:paraId="7982C7E5" w14:textId="12A4E489">
      <w:pPr>
        <w:pStyle w:val="Normal"/>
      </w:pPr>
    </w:p>
    <w:p w:rsidR="54E8BD6E" w:rsidP="63295729" w:rsidRDefault="54E8BD6E" w14:paraId="22C0115F" w14:textId="552BB172">
      <w:pPr>
        <w:pStyle w:val="Normal"/>
      </w:pPr>
      <w:r w:rsidR="54E8BD6E">
        <w:rPr/>
        <w:t>7)</w:t>
      </w:r>
    </w:p>
    <w:p w:rsidR="41CB9AC9" w:rsidP="63295729" w:rsidRDefault="41CB9AC9" w14:paraId="78C02418" w14:textId="34D9CC2B">
      <w:pPr>
        <w:pStyle w:val="Normal"/>
      </w:pPr>
      <w:r w:rsidR="41CB9AC9">
        <w:drawing>
          <wp:inline wp14:editId="3548FD05" wp14:anchorId="0D79413D">
            <wp:extent cx="6467475" cy="4014876"/>
            <wp:effectExtent l="0" t="0" r="0" b="0"/>
            <wp:docPr id="976995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059c7fa28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0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5729" w:rsidP="63295729" w:rsidRDefault="63295729" w14:paraId="4F6DB2A1" w14:textId="37C21572">
      <w:pPr>
        <w:pStyle w:val="Normal"/>
      </w:pPr>
    </w:p>
    <w:p w:rsidR="383E346D" w:rsidP="383E346D" w:rsidRDefault="383E346D" w14:paraId="572024E1" w14:textId="06E58D0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13C11F"/>
    <w:rsid w:val="035597C0"/>
    <w:rsid w:val="0427E97E"/>
    <w:rsid w:val="08D903D7"/>
    <w:rsid w:val="0A0A4DC0"/>
    <w:rsid w:val="0CC0835D"/>
    <w:rsid w:val="0D367C65"/>
    <w:rsid w:val="0D43787D"/>
    <w:rsid w:val="1CB8A1C8"/>
    <w:rsid w:val="2490FF50"/>
    <w:rsid w:val="28789B06"/>
    <w:rsid w:val="28D01E11"/>
    <w:rsid w:val="32D37342"/>
    <w:rsid w:val="383E346D"/>
    <w:rsid w:val="3A943175"/>
    <w:rsid w:val="3CF92527"/>
    <w:rsid w:val="40842AAD"/>
    <w:rsid w:val="41CB9AC9"/>
    <w:rsid w:val="43103BAC"/>
    <w:rsid w:val="4417B9AB"/>
    <w:rsid w:val="49167264"/>
    <w:rsid w:val="4AB242C5"/>
    <w:rsid w:val="4B9E1832"/>
    <w:rsid w:val="4C75B3D3"/>
    <w:rsid w:val="4C8EDE4B"/>
    <w:rsid w:val="5413C11F"/>
    <w:rsid w:val="54E8BD6E"/>
    <w:rsid w:val="63295729"/>
    <w:rsid w:val="6C691FE3"/>
    <w:rsid w:val="712368A9"/>
    <w:rsid w:val="713C9106"/>
    <w:rsid w:val="7348BCF1"/>
    <w:rsid w:val="7407FED3"/>
    <w:rsid w:val="7946FAF7"/>
    <w:rsid w:val="7972428D"/>
    <w:rsid w:val="7A53E647"/>
    <w:rsid w:val="7FE18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3C11F"/>
  <w15:chartTrackingRefBased/>
  <w15:docId w15:val="{edfa315a-eb2b-4b96-8aa7-1f0f8aa78f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42e05fb299ed49a7" /><Relationship Type="http://schemas.openxmlformats.org/officeDocument/2006/relationships/image" Target="/media/image4.png" Id="Rbebb99d3901e4fa1" /><Relationship Type="http://schemas.openxmlformats.org/officeDocument/2006/relationships/image" Target="/media/image5.png" Id="R7ebd1c9027224c37" /><Relationship Type="http://schemas.openxmlformats.org/officeDocument/2006/relationships/image" Target="/media/image6.png" Id="R58f9e4c992d147c6" /><Relationship Type="http://schemas.openxmlformats.org/officeDocument/2006/relationships/image" Target="/media/image7.png" Id="R9652d0ea9e5c4ba5" /><Relationship Type="http://schemas.openxmlformats.org/officeDocument/2006/relationships/image" Target="/media/image8.png" Id="R830f98f26a234e70" /><Relationship Type="http://schemas.openxmlformats.org/officeDocument/2006/relationships/image" Target="/media/image9.png" Id="R3e7e2a087cf54703" /><Relationship Type="http://schemas.openxmlformats.org/officeDocument/2006/relationships/image" Target="/media/imagea.png" Id="R83d9164f4e484198" /><Relationship Type="http://schemas.openxmlformats.org/officeDocument/2006/relationships/image" Target="/media/imageb.png" Id="R823c59b32f424e3e" /><Relationship Type="http://schemas.openxmlformats.org/officeDocument/2006/relationships/image" Target="/media/imagec.png" Id="R5a7059c7fa2846b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2021-05-09T14:13:28.2751978Z</dcterms:created>
  <dcterms:modified xsi:type="dcterms:W3CDTF">2021-05-09T14:53:09.0894165Z</dcterms:modified>
  <dc:creator>Saurab  Vm</dc:creator>
  <lastModifiedBy>Saurab  Vm</lastModifiedBy>
</coreProperties>
</file>