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D912BB" w14:textId="5377FF49" w:rsidR="005C7D72" w:rsidRPr="00AB47D1" w:rsidRDefault="005C7D72" w:rsidP="00AB47D1">
      <w:pPr>
        <w:jc w:val="center"/>
        <w:rPr>
          <w:sz w:val="40"/>
          <w:szCs w:val="40"/>
          <w:u w:val="single"/>
          <w:lang w:val="en-US"/>
        </w:rPr>
      </w:pPr>
      <w:r w:rsidRPr="005C7D72">
        <w:rPr>
          <w:sz w:val="40"/>
          <w:szCs w:val="40"/>
          <w:u w:val="single"/>
          <w:lang w:val="en-US"/>
        </w:rPr>
        <w:t xml:space="preserve">ASSIGNMENT </w:t>
      </w:r>
      <w:r>
        <w:rPr>
          <w:sz w:val="40"/>
          <w:szCs w:val="40"/>
          <w:u w:val="single"/>
          <w:lang w:val="en-US"/>
        </w:rPr>
        <w:t>–</w:t>
      </w:r>
      <w:r w:rsidRPr="005C7D72">
        <w:rPr>
          <w:sz w:val="40"/>
          <w:szCs w:val="40"/>
          <w:u w:val="single"/>
          <w:lang w:val="en-US"/>
        </w:rPr>
        <w:t xml:space="preserve"> 1</w:t>
      </w:r>
    </w:p>
    <w:p w14:paraId="44A4758F" w14:textId="743ECD6E" w:rsidR="005C7D72" w:rsidRDefault="005C7D72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1.</w:t>
      </w:r>
    </w:p>
    <w:p w14:paraId="531E52B1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D573215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5292B0B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7650F8D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 Students"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B1263CC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8B5F34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3C5F500" w14:textId="285BF70A" w:rsidR="005C7D72" w:rsidRDefault="005C7D72" w:rsidP="005C7D72">
      <w:pPr>
        <w:rPr>
          <w:sz w:val="20"/>
          <w:szCs w:val="20"/>
          <w:u w:val="single"/>
          <w:lang w:val="en-US"/>
        </w:rPr>
      </w:pPr>
    </w:p>
    <w:p w14:paraId="6B20FAB2" w14:textId="63062407" w:rsidR="005C7D72" w:rsidRDefault="005C7D72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2.</w:t>
      </w:r>
    </w:p>
    <w:p w14:paraId="745BCC01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0AE3FDF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D50B14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316D989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</w:t>
      </w:r>
      <w:r w:rsidRPr="005C7D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EA3FE7D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66D137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DA10132" w14:textId="77777777" w:rsidR="005C7D72" w:rsidRDefault="005C7D72" w:rsidP="005C7D72">
      <w:pPr>
        <w:rPr>
          <w:sz w:val="20"/>
          <w:szCs w:val="20"/>
          <w:u w:val="single"/>
          <w:lang w:val="en-US"/>
        </w:rPr>
      </w:pPr>
    </w:p>
    <w:p w14:paraId="3619E039" w14:textId="449FEF27" w:rsidR="005C7D72" w:rsidRDefault="005C7D72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3.</w:t>
      </w:r>
    </w:p>
    <w:p w14:paraId="461D98EC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807B09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3FCF849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ACDF7A3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D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MySirG</w:t>
      </w:r>
      <w:r w:rsidRPr="005C7D72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A21070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5D8BEE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A69737" w14:textId="5186485B" w:rsidR="005C7D72" w:rsidRDefault="005C7D72" w:rsidP="005C7D72">
      <w:pPr>
        <w:rPr>
          <w:sz w:val="20"/>
          <w:szCs w:val="20"/>
          <w:u w:val="single"/>
          <w:lang w:val="en-US"/>
        </w:rPr>
      </w:pPr>
    </w:p>
    <w:p w14:paraId="2792ABF1" w14:textId="14759728" w:rsidR="005C7D72" w:rsidRDefault="005C7D72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4.</w:t>
      </w:r>
    </w:p>
    <w:p w14:paraId="5AC16F41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D60055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D7900D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5BE0E07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2CEB13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430B25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circle : 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40F8314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245AD3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C7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D3235" w14:textId="37062218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"Area of circle is 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%.2</w:t>
      </w:r>
      <w:r w:rsidR="00873E9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having the radius 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5C7D7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area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C7D7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03C0821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C7D7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C7D7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108A8A" w14:textId="77777777" w:rsidR="005C7D72" w:rsidRPr="005C7D72" w:rsidRDefault="005C7D72" w:rsidP="005C7D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C7D7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E348D27" w14:textId="0413090B" w:rsidR="005C7D72" w:rsidRDefault="005C7D72" w:rsidP="005C7D72">
      <w:pPr>
        <w:rPr>
          <w:sz w:val="20"/>
          <w:szCs w:val="20"/>
          <w:u w:val="single"/>
          <w:lang w:val="en-US"/>
        </w:rPr>
      </w:pPr>
    </w:p>
    <w:p w14:paraId="694E8C0A" w14:textId="6EEACA15" w:rsidR="005C7D72" w:rsidRDefault="005C7D72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5.</w:t>
      </w:r>
    </w:p>
    <w:p w14:paraId="07281FE1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D5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95BA54D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E1350B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9BCB811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9A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D5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"SAURABH"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7EE528B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9A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D5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 - Length = </w:t>
      </w:r>
      <w:r w:rsidRPr="006D5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D59A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D59A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CE18DB1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D59A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D59A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05880F" w14:textId="77777777" w:rsidR="006D59A1" w:rsidRPr="006D59A1" w:rsidRDefault="006D59A1" w:rsidP="006D59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D59A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5769B6" w14:textId="54B1D6E4" w:rsidR="005C7D72" w:rsidRDefault="005C7D72" w:rsidP="005C7D72">
      <w:pPr>
        <w:rPr>
          <w:sz w:val="20"/>
          <w:szCs w:val="20"/>
          <w:u w:val="single"/>
          <w:lang w:val="en-US"/>
        </w:rPr>
      </w:pPr>
    </w:p>
    <w:p w14:paraId="458DCA29" w14:textId="77777777" w:rsidR="006D59A1" w:rsidRDefault="006D59A1" w:rsidP="005C7D72">
      <w:pPr>
        <w:rPr>
          <w:sz w:val="20"/>
          <w:szCs w:val="20"/>
          <w:u w:val="single"/>
          <w:lang w:val="en-US"/>
        </w:rPr>
      </w:pPr>
    </w:p>
    <w:p w14:paraId="5F209278" w14:textId="5D6156BF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lastRenderedPageBreak/>
        <w:t>6.</w:t>
      </w:r>
    </w:p>
    <w:p w14:paraId="44A286E9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A1E825F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7C354D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B15AD0F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Hello , Saurabh Maurya</w:t>
      </w:r>
      <w:r w:rsidRPr="00AB47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\"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99CC315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DF4E407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49B6D9" w14:textId="29F6BD21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79C26FBB" w14:textId="7CBB95B1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7.</w:t>
      </w:r>
    </w:p>
    <w:p w14:paraId="6FA1D213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E052667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69F0EDE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0A1F21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%%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935F0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3772941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6A9A78" w14:textId="47214780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62C0CC72" w14:textId="7E5581A4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8.</w:t>
      </w:r>
    </w:p>
    <w:p w14:paraId="398CB566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6617D4C2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B49F3FD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F21FEC3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6374E1C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2BC8F1E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5B73C7" w14:textId="4CA15C4C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655E9FEE" w14:textId="3055993F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9.</w:t>
      </w:r>
    </w:p>
    <w:p w14:paraId="5D59A6F6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36706A1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2763178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B54A068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\\\\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89AB17C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197DE0D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EE4D276" w14:textId="29DE6945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547936A9" w14:textId="0279267C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10.</w:t>
      </w:r>
    </w:p>
    <w:p w14:paraId="7B8A0DAF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A3BE117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6372C8F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DB557DE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F8CB65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 [DD/MM/YYYY] : 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39FC353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31514A0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"Day -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Month -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, Year -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day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month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53749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E6BA58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CC62714" w14:textId="35C57642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73568F00" w14:textId="1E312920" w:rsidR="00AB47D1" w:rsidRDefault="00AB47D1" w:rsidP="005C7D72">
      <w:pPr>
        <w:rPr>
          <w:sz w:val="20"/>
          <w:szCs w:val="20"/>
          <w:u w:val="single"/>
          <w:lang w:val="en-US"/>
        </w:rPr>
      </w:pPr>
      <w:r>
        <w:rPr>
          <w:sz w:val="20"/>
          <w:szCs w:val="20"/>
          <w:u w:val="single"/>
          <w:lang w:val="en-US"/>
        </w:rPr>
        <w:t>11.</w:t>
      </w:r>
    </w:p>
    <w:p w14:paraId="2517A810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79727F6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CE4BA0C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DC2223F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BA89417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date [HH : MM] : 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D4621F4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916130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Hour and 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AB47D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Minute"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hour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AB47D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minute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4A3638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B47D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B47D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40EDCA3" w14:textId="77777777" w:rsidR="00AB47D1" w:rsidRPr="00AB47D1" w:rsidRDefault="00AB47D1" w:rsidP="00AB47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B47D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F0367B2" w14:textId="25F8CBCD" w:rsidR="00AB47D1" w:rsidRDefault="00AB47D1" w:rsidP="005C7D72">
      <w:pPr>
        <w:rPr>
          <w:sz w:val="20"/>
          <w:szCs w:val="20"/>
          <w:u w:val="single"/>
          <w:lang w:val="en-US"/>
        </w:rPr>
      </w:pPr>
    </w:p>
    <w:p w14:paraId="5A3730BB" w14:textId="430402E2" w:rsidR="00AB47D1" w:rsidRDefault="00AB47D1" w:rsidP="005C7D72">
      <w:pPr>
        <w:rPr>
          <w:sz w:val="28"/>
          <w:szCs w:val="28"/>
          <w:lang w:val="en-US"/>
        </w:rPr>
      </w:pPr>
      <w:r>
        <w:rPr>
          <w:sz w:val="20"/>
          <w:szCs w:val="20"/>
          <w:u w:val="single"/>
          <w:lang w:val="en-US"/>
        </w:rPr>
        <w:t xml:space="preserve">12. </w:t>
      </w:r>
      <w:r>
        <w:rPr>
          <w:sz w:val="20"/>
          <w:szCs w:val="20"/>
          <w:lang w:val="en-US"/>
        </w:rPr>
        <w:t xml:space="preserve"> </w:t>
      </w:r>
      <w:r w:rsidR="006D59A1" w:rsidRPr="006D59A1">
        <w:rPr>
          <w:sz w:val="28"/>
          <w:szCs w:val="28"/>
          <w:lang w:val="en-US"/>
        </w:rPr>
        <w:t>Output of the code is</w:t>
      </w:r>
      <w:r w:rsidR="006D59A1">
        <w:rPr>
          <w:sz w:val="28"/>
          <w:szCs w:val="28"/>
          <w:lang w:val="en-US"/>
        </w:rPr>
        <w:t xml:space="preserve"> :</w:t>
      </w:r>
    </w:p>
    <w:p w14:paraId="0BEF7A7C" w14:textId="0C6A55C6" w:rsidR="006D59A1" w:rsidRPr="006D59A1" w:rsidRDefault="006D59A1" w:rsidP="005C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ineuron7</w:t>
      </w:r>
    </w:p>
    <w:sectPr w:rsidR="006D59A1" w:rsidRPr="006D59A1" w:rsidSect="00AB47D1">
      <w:pgSz w:w="11906" w:h="16838"/>
      <w:pgMar w:top="720" w:right="720" w:bottom="68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C17203"/>
    <w:multiLevelType w:val="hybridMultilevel"/>
    <w:tmpl w:val="6C2EA48A"/>
    <w:lvl w:ilvl="0" w:tplc="243EBC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4303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72"/>
    <w:rsid w:val="00076EFA"/>
    <w:rsid w:val="005C7D72"/>
    <w:rsid w:val="005F4873"/>
    <w:rsid w:val="006D59A1"/>
    <w:rsid w:val="00873E9B"/>
    <w:rsid w:val="00A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947B8"/>
  <w15:chartTrackingRefBased/>
  <w15:docId w15:val="{57EB6193-C11E-45FC-A921-7346459D80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7D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0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05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4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63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3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52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23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38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5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2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5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8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44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03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1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1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53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04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25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2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3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61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0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 Maurya</cp:lastModifiedBy>
  <cp:revision>3</cp:revision>
  <dcterms:created xsi:type="dcterms:W3CDTF">2022-07-10T13:50:00Z</dcterms:created>
  <dcterms:modified xsi:type="dcterms:W3CDTF">2022-07-10T14:27:00Z</dcterms:modified>
</cp:coreProperties>
</file>