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12" w:rsidRPr="000F445E" w:rsidRDefault="000F445E" w:rsidP="000F445E">
      <w:pPr>
        <w:jc w:val="center"/>
        <w:rPr>
          <w:sz w:val="32"/>
          <w:szCs w:val="32"/>
          <w:u w:val="single"/>
          <w:lang w:val="en-US"/>
        </w:rPr>
      </w:pPr>
      <w:r w:rsidRPr="000F445E">
        <w:rPr>
          <w:sz w:val="32"/>
          <w:szCs w:val="32"/>
          <w:u w:val="single"/>
          <w:lang w:val="en-US"/>
        </w:rPr>
        <w:t>ASSIGNMENT – 19</w:t>
      </w:r>
    </w:p>
    <w:p w:rsidR="000F445E" w:rsidRDefault="000F445E" w:rsidP="000F445E">
      <w:r>
        <w:t xml:space="preserve">1. Write a program to find the number of vowels in each of the 5 strings stored in two dimensional arrays, taken from the user.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strings :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lower_str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contains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vowels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2. Write a program to sort 10 city names stored in two dimensional arrays, taken from the user.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strings :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"Order of sorted strings is :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3. Write a program to read and display a 2D array of strings in C language.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strings u want to enter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strings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the 2d string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4. Write a program to search a string in the list of strings.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saurbh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adil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asjad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mukesh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you want to search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present"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not found"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5. Suppose we have a list of email addresses, check whether all email addresses have ‘@’ in it. Print the odd email out.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"saurbh@gamil"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"adil@yahoo"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"nitin"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"asjad@mingle"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"mohit@single"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"Usernames without @ in it are :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strchr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6. Write a program to print the strings which are palindrome in the list of strings.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saurbh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adil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"Strings that are palindromes are :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spellStart"/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palindrome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7. From the list of IP addresses, check whether all </w:t>
      </w:r>
      <w:proofErr w:type="spellStart"/>
      <w:r>
        <w:t>ip</w:t>
      </w:r>
      <w:proofErr w:type="spellEnd"/>
      <w:r>
        <w:t xml:space="preserve"> addresses are valid.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"127.0.12.23"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"12.-8.1.25"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"1.2.3.4"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"120.340.120.7"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"1.10.100.1"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</w:t>
      </w:r>
      <w:proofErr w:type="spellStart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[0]=127;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//count=3 -&gt; Valid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//</w:t>
      </w:r>
      <w:proofErr w:type="spellStart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strtok</w:t>
      </w:r>
      <w:proofErr w:type="spellEnd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NULL,"."); count=4 -&gt; Valid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---&gt;  Valid IP Address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---&gt;  Invalid IP Address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>8. Given a list of words followed by two words, the task is to find the minimum distance between the given two words in the list of words. (</w:t>
      </w:r>
      <w:proofErr w:type="gramStart"/>
      <w:r>
        <w:t>Example :</w:t>
      </w:r>
      <w:proofErr w:type="gramEnd"/>
      <w:r>
        <w:t xml:space="preserve"> s = {“</w:t>
      </w:r>
      <w:proofErr w:type="spellStart"/>
      <w:r>
        <w:t>the”,”quick”,”brown”,”fox”,”quick</w:t>
      </w:r>
      <w:proofErr w:type="spellEnd"/>
      <w:r>
        <w:t xml:space="preserve">”} word1 = “the”, word2 = “fox”, OUTPUT : </w:t>
      </w:r>
      <w:r>
        <w:t>2</w:t>
      </w:r>
      <w:r>
        <w:t xml:space="preserve"> )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MAXDIFF(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(a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b)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(a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b)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(b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saurabh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adil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adil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MAXDIFF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"Minimum distance between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 xml:space="preserve">9. Write a program that asks the user to enter a username. If the username entered is one of the names in the </w:t>
      </w:r>
      <w:proofErr w:type="gramStart"/>
      <w:r>
        <w:t>list</w:t>
      </w:r>
      <w:proofErr w:type="gramEnd"/>
      <w:r>
        <w:t xml:space="preserve"> then the user is allowed to calculate the factorial of a number. Otherwise, an error message is displayed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saurabh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adil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asjad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mukesh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username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no. to calculate factorial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!! This user is not recognized"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Default="000F445E" w:rsidP="000F445E"/>
    <w:p w:rsidR="000F445E" w:rsidRDefault="000F445E" w:rsidP="000F445E">
      <w:r>
        <w:t>10. Create an authentication system. It should be menu driven.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"akash"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"adil"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"nitin"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"asjad"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"mingle"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"naincy"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"54321"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"sejal"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"42678"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"saurabh"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"19510112"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-------WELCOME-------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Login as Host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Login as a client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Host Id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password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logged in as a host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incorrect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failed..."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 Id incorrect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Client Id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password :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logged in as a client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incorrect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failed...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4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incorrect 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failed..."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entered wrong choice 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F44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Thanks</w:t>
      </w:r>
      <w:proofErr w:type="spellEnd"/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visiting us .</w:t>
      </w:r>
      <w:r w:rsidRPr="000F44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44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4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4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445E" w:rsidRPr="000F445E" w:rsidRDefault="000F445E" w:rsidP="000F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4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445E" w:rsidRPr="000F445E" w:rsidRDefault="000F445E" w:rsidP="000F445E">
      <w:pPr>
        <w:rPr>
          <w:lang w:val="en-US"/>
        </w:rPr>
      </w:pPr>
    </w:p>
    <w:sectPr w:rsidR="000F445E" w:rsidRPr="000F445E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5E"/>
    <w:rsid w:val="000F445E"/>
    <w:rsid w:val="00981E75"/>
    <w:rsid w:val="00A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2751"/>
  <w15:chartTrackingRefBased/>
  <w15:docId w15:val="{F95BC5D6-B723-4C8F-8D19-8D93551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2022-10-05T05:06:00Z</dcterms:created>
  <dcterms:modified xsi:type="dcterms:W3CDTF">2022-10-05T05:13:00Z</dcterms:modified>
</cp:coreProperties>
</file>