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//Factorial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echo "Enter number:"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read fact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ans=1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while [ $fact -ne $count ]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count=$(expr $count "+" 1)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ans=$(expr $ans "*" $count)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echo "$ans"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Enter number: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