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F3632" w14:textId="4FA1C8C5" w:rsidR="002027BD" w:rsidRDefault="00BF2EFD" w:rsidP="00FD4E76">
      <w:pPr>
        <w:pStyle w:val="NormalWeb"/>
        <w:numPr>
          <w:ilvl w:val="0"/>
          <w:numId w:val="5"/>
        </w:numPr>
        <w:shd w:val="clear" w:color="auto" w:fill="FFFFFF"/>
        <w:rPr>
          <w:b/>
          <w:bCs/>
          <w:sz w:val="28"/>
          <w:szCs w:val="28"/>
          <w:shd w:val="clear" w:color="auto" w:fill="FFFFFF"/>
        </w:rPr>
      </w:pPr>
      <w:r w:rsidRPr="007912D1">
        <w:rPr>
          <w:b/>
          <w:bCs/>
          <w:sz w:val="28"/>
          <w:szCs w:val="28"/>
          <w:shd w:val="clear" w:color="auto" w:fill="FFFFFF"/>
        </w:rPr>
        <w:t>Project Objective</w:t>
      </w:r>
    </w:p>
    <w:p w14:paraId="67BF7D03" w14:textId="77777777" w:rsidR="00F82A8D" w:rsidRDefault="00EE642A" w:rsidP="00F82A8D">
      <w:pPr>
        <w:pStyle w:val="NormalWeb"/>
        <w:shd w:val="clear" w:color="auto" w:fill="FFFFFF"/>
        <w:ind w:left="720"/>
        <w:rPr>
          <w:b/>
          <w:bCs/>
          <w:sz w:val="28"/>
          <w:szCs w:val="28"/>
          <w:shd w:val="clear" w:color="auto" w:fill="FFFFFF"/>
        </w:rPr>
      </w:pPr>
      <w:r w:rsidRPr="002027BD">
        <w:rPr>
          <w:shd w:val="clear" w:color="auto" w:fill="FFFFFF"/>
        </w:rPr>
        <w:t>As a developer, write a program using JavaScript to decide the budget of a specific team.</w:t>
      </w:r>
    </w:p>
    <w:p w14:paraId="3A3FAD50" w14:textId="2CAB0959" w:rsidR="000D66A5" w:rsidRDefault="00293FCE" w:rsidP="00FD4E76">
      <w:pPr>
        <w:pStyle w:val="NormalWeb"/>
        <w:numPr>
          <w:ilvl w:val="0"/>
          <w:numId w:val="5"/>
        </w:numPr>
        <w:shd w:val="clear" w:color="auto" w:fill="FFFFFF"/>
        <w:rPr>
          <w:b/>
          <w:bCs/>
          <w:sz w:val="28"/>
          <w:szCs w:val="28"/>
          <w:shd w:val="clear" w:color="auto" w:fill="FFFFFF"/>
        </w:rPr>
      </w:pPr>
      <w:r w:rsidRPr="00ED444D">
        <w:rPr>
          <w:b/>
          <w:bCs/>
          <w:sz w:val="28"/>
          <w:szCs w:val="28"/>
          <w:shd w:val="clear" w:color="auto" w:fill="FFFFFF"/>
        </w:rPr>
        <w:t>Problem Statements</w:t>
      </w:r>
    </w:p>
    <w:p w14:paraId="02A088E5" w14:textId="59D7833B" w:rsidR="00BB2425" w:rsidRPr="00F82A8D" w:rsidRDefault="00F82A8D" w:rsidP="00F82A8D">
      <w:pPr>
        <w:pStyle w:val="NormalWeb"/>
        <w:shd w:val="clear" w:color="auto" w:fill="FFFFFF"/>
        <w:ind w:left="720"/>
        <w:rPr>
          <w:b/>
          <w:bCs/>
          <w:shd w:val="clear" w:color="auto" w:fill="FFFFFF"/>
        </w:rPr>
      </w:pPr>
      <w:r w:rsidRPr="00F82A8D">
        <w:rPr>
          <w:shd w:val="clear" w:color="auto" w:fill="FFFFFF"/>
        </w:rPr>
        <w:t>As a developer, you are assigned to a project. You need to develop a website where program managers of a specific team will add details of professional deals they want to have with vendors. The finance team will check expenses of those teams and will decide their annual budget.</w:t>
      </w:r>
    </w:p>
    <w:p w14:paraId="28F69563" w14:textId="1A659FBF" w:rsidR="001B6FFB" w:rsidRDefault="001B6FFB" w:rsidP="00FD4E76">
      <w:pPr>
        <w:pStyle w:val="NormalWeb"/>
        <w:numPr>
          <w:ilvl w:val="0"/>
          <w:numId w:val="5"/>
        </w:numPr>
        <w:shd w:val="clear" w:color="auto" w:fill="FFFFFF"/>
        <w:spacing w:line="480" w:lineRule="auto"/>
        <w:rPr>
          <w:b/>
          <w:bCs/>
        </w:rPr>
      </w:pPr>
      <w:r>
        <w:rPr>
          <w:b/>
          <w:bCs/>
        </w:rPr>
        <w:t>User Needs</w:t>
      </w:r>
      <w:r w:rsidR="002F1BF0">
        <w:rPr>
          <w:b/>
          <w:bCs/>
        </w:rPr>
        <w:t xml:space="preserve"> (</w:t>
      </w:r>
      <w:r w:rsidR="00360171">
        <w:rPr>
          <w:b/>
          <w:bCs/>
        </w:rPr>
        <w:t>Story</w:t>
      </w:r>
      <w:r w:rsidR="002F1BF0">
        <w:rPr>
          <w:b/>
          <w:bCs/>
        </w:rPr>
        <w:t>)</w:t>
      </w:r>
    </w:p>
    <w:p w14:paraId="3B2991CF" w14:textId="37E149AB" w:rsidR="001B6FFB" w:rsidRPr="00D92077" w:rsidRDefault="00D92077" w:rsidP="00FD4E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uto"/>
        <w:rPr>
          <w:b/>
          <w:bCs/>
        </w:rPr>
      </w:pPr>
      <w:r w:rsidRPr="00D92077">
        <w:rPr>
          <w:b/>
          <w:bCs/>
        </w:rPr>
        <w:t>S</w:t>
      </w:r>
      <w:r w:rsidR="00E00875">
        <w:rPr>
          <w:b/>
          <w:bCs/>
        </w:rPr>
        <w:t>p</w:t>
      </w:r>
      <w:r w:rsidR="00FE0896">
        <w:rPr>
          <w:b/>
          <w:bCs/>
        </w:rPr>
        <w:t>rints</w:t>
      </w:r>
    </w:p>
    <w:p w14:paraId="66363938" w14:textId="77777777" w:rsidR="00580E5A" w:rsidRDefault="00063BB2" w:rsidP="00FD4E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</w:pPr>
      <w:r w:rsidRPr="00063BB2">
        <w:rPr>
          <w:b/>
          <w:bCs/>
        </w:rPr>
        <w:t>Sprint 1:</w:t>
      </w:r>
      <w:r>
        <w:t xml:space="preserve"> </w:t>
      </w:r>
    </w:p>
    <w:p w14:paraId="67C932D4" w14:textId="3C207246" w:rsidR="00277FD1" w:rsidRPr="00277FD1" w:rsidRDefault="00277FD1" w:rsidP="00FD4E7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276" w:lineRule="auto"/>
      </w:pP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 </w:t>
      </w:r>
      <w:r w:rsidR="00902ED4">
        <w:rPr>
          <w:shd w:val="clear" w:color="auto" w:fill="FFFFFF"/>
        </w:rPr>
        <w:t>Add Expenses</w:t>
      </w:r>
    </w:p>
    <w:p w14:paraId="22B49381" w14:textId="25D8CE81" w:rsidR="00902ED4" w:rsidRDefault="00902ED4" w:rsidP="00FD4E7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276" w:lineRule="auto"/>
      </w:pPr>
      <w:r>
        <w:t>Delete Expenses</w:t>
      </w:r>
    </w:p>
    <w:p w14:paraId="0976F891" w14:textId="3DA930E7" w:rsidR="00902ED4" w:rsidRDefault="00902ED4" w:rsidP="00FD4E7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276" w:lineRule="auto"/>
      </w:pPr>
      <w:r>
        <w:t>Show Expenses</w:t>
      </w:r>
    </w:p>
    <w:p w14:paraId="1142CA0F" w14:textId="0AC1B9AC" w:rsidR="00902ED4" w:rsidRPr="00902ED4" w:rsidRDefault="00902ED4" w:rsidP="00FD4E7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276" w:lineRule="auto"/>
      </w:pPr>
      <w:r>
        <w:t xml:space="preserve">Calculate </w:t>
      </w:r>
      <w:r w:rsidR="005E1FA9">
        <w:t>Expenses</w:t>
      </w:r>
    </w:p>
    <w:p w14:paraId="10C68A1C" w14:textId="399A60C9" w:rsidR="00DB3A16" w:rsidRDefault="00DB3A16" w:rsidP="00FD4E7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276" w:lineRule="auto"/>
      </w:pPr>
      <w:r>
        <w:t xml:space="preserve">Start Date: </w:t>
      </w:r>
      <w:r w:rsidR="00E23661">
        <w:t>0</w:t>
      </w:r>
      <w:r w:rsidR="00902ED4">
        <w:t>6</w:t>
      </w:r>
      <w:r>
        <w:t>/0</w:t>
      </w:r>
      <w:r w:rsidR="00E23661">
        <w:t>3</w:t>
      </w:r>
      <w:r>
        <w:t>/202</w:t>
      </w:r>
      <w:r w:rsidR="007437C9">
        <w:t>2</w:t>
      </w:r>
      <w:r>
        <w:t xml:space="preserve">   End Date: </w:t>
      </w:r>
      <w:r w:rsidR="00E23661">
        <w:t>0</w:t>
      </w:r>
      <w:r w:rsidR="00902ED4">
        <w:t>7</w:t>
      </w:r>
      <w:r>
        <w:t>/0</w:t>
      </w:r>
      <w:r w:rsidR="00E23661">
        <w:t>3</w:t>
      </w:r>
      <w:r>
        <w:t>/202</w:t>
      </w:r>
      <w:r w:rsidR="002F1BF0">
        <w:t>2</w:t>
      </w:r>
    </w:p>
    <w:p w14:paraId="391A87A3" w14:textId="481D7481" w:rsidR="00452C96" w:rsidRDefault="00AE034E" w:rsidP="00FD4E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uto"/>
      </w:pPr>
      <w:r>
        <w:t>Product Release(Deadline):</w:t>
      </w:r>
      <w:r w:rsidR="00902ED4">
        <w:t>08</w:t>
      </w:r>
      <w:r w:rsidR="00627C81">
        <w:t xml:space="preserve"> </w:t>
      </w:r>
      <w:r>
        <w:t>/0</w:t>
      </w:r>
      <w:r w:rsidR="00627C81">
        <w:t>3</w:t>
      </w:r>
      <w:r>
        <w:t>/2022</w:t>
      </w:r>
    </w:p>
    <w:p w14:paraId="2377C236" w14:textId="77777777" w:rsidR="00452C96" w:rsidRDefault="00452C96" w:rsidP="00360171">
      <w:pPr>
        <w:pStyle w:val="NormalWeb"/>
        <w:shd w:val="clear" w:color="auto" w:fill="FFFFFF"/>
        <w:spacing w:before="0" w:beforeAutospacing="0" w:after="150" w:afterAutospacing="0" w:line="360" w:lineRule="auto"/>
        <w:ind w:left="720"/>
      </w:pPr>
    </w:p>
    <w:p w14:paraId="0FBC28AB" w14:textId="67A5C59F" w:rsidR="00CE10C7" w:rsidRPr="00CE10C7" w:rsidRDefault="00CE10C7" w:rsidP="00FD4E76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rPr>
          <w:b/>
          <w:bCs/>
          <w:color w:val="000000"/>
        </w:rPr>
      </w:pPr>
      <w:r>
        <w:rPr>
          <w:color w:val="000000"/>
        </w:rPr>
        <w:t xml:space="preserve"> </w:t>
      </w:r>
      <w:r w:rsidRPr="00CE10C7">
        <w:rPr>
          <w:b/>
          <w:bCs/>
          <w:color w:val="000000"/>
        </w:rPr>
        <w:t>Users of SRS</w:t>
      </w:r>
    </w:p>
    <w:p w14:paraId="3DEE5EAE" w14:textId="77777777" w:rsidR="00CE10C7" w:rsidRPr="00CE10C7" w:rsidRDefault="00CE10C7" w:rsidP="00CE10C7">
      <w:pPr>
        <w:pStyle w:val="NormalWeb"/>
        <w:spacing w:before="0" w:beforeAutospacing="0" w:after="0" w:afterAutospacing="0"/>
        <w:ind w:left="720"/>
        <w:jc w:val="both"/>
      </w:pPr>
    </w:p>
    <w:p w14:paraId="4070EE55" w14:textId="424393B2" w:rsidR="00CE10C7" w:rsidRDefault="00CE10C7" w:rsidP="00FD4E7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color w:val="000000"/>
        </w:rPr>
        <w:t>Development team (1 members)</w:t>
      </w:r>
    </w:p>
    <w:p w14:paraId="477404ED" w14:textId="5DF142CE" w:rsidR="00CE10C7" w:rsidRDefault="00403757" w:rsidP="00FD4E7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color w:val="000000"/>
        </w:rPr>
        <w:t xml:space="preserve">Testing </w:t>
      </w:r>
      <w:r w:rsidR="00CE10C7">
        <w:rPr>
          <w:color w:val="000000"/>
        </w:rPr>
        <w:t>team (1 members)</w:t>
      </w:r>
    </w:p>
    <w:p w14:paraId="7E6CE30C" w14:textId="06601B6F" w:rsidR="009E5E18" w:rsidRPr="00E23661" w:rsidRDefault="00CE10C7" w:rsidP="00FD4E7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color w:val="000000"/>
        </w:rPr>
        <w:t>Client (NA)</w:t>
      </w:r>
    </w:p>
    <w:p w14:paraId="300936C9" w14:textId="6C877F1B" w:rsidR="00E23661" w:rsidRDefault="00E23661" w:rsidP="00E23661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25241098" w14:textId="739D4C57" w:rsidR="00E23661" w:rsidRDefault="00E23661" w:rsidP="00E23661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74869D7D" w14:textId="6B54B639" w:rsidR="00E23661" w:rsidRDefault="00E23661" w:rsidP="00E23661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2BDFA59D" w14:textId="22192E64" w:rsidR="00E23661" w:rsidRDefault="00E23661" w:rsidP="00E23661">
      <w:pPr>
        <w:pStyle w:val="NormalWeb"/>
        <w:spacing w:before="0" w:beforeAutospacing="0" w:after="0" w:afterAutospacing="0"/>
        <w:jc w:val="both"/>
      </w:pPr>
    </w:p>
    <w:p w14:paraId="3B1576AA" w14:textId="41762469" w:rsidR="002045CB" w:rsidRDefault="002045CB" w:rsidP="00E23661">
      <w:pPr>
        <w:pStyle w:val="NormalWeb"/>
        <w:spacing w:before="0" w:beforeAutospacing="0" w:after="0" w:afterAutospacing="0"/>
        <w:jc w:val="both"/>
      </w:pPr>
    </w:p>
    <w:p w14:paraId="6C5FA303" w14:textId="2BFDA63F" w:rsidR="002045CB" w:rsidRDefault="002045CB" w:rsidP="00E23661">
      <w:pPr>
        <w:pStyle w:val="NormalWeb"/>
        <w:spacing w:before="0" w:beforeAutospacing="0" w:after="0" w:afterAutospacing="0"/>
        <w:jc w:val="both"/>
      </w:pPr>
    </w:p>
    <w:p w14:paraId="3CDF97FA" w14:textId="68D62A89" w:rsidR="002045CB" w:rsidRDefault="002045CB" w:rsidP="00E23661">
      <w:pPr>
        <w:pStyle w:val="NormalWeb"/>
        <w:spacing w:before="0" w:beforeAutospacing="0" w:after="0" w:afterAutospacing="0"/>
        <w:jc w:val="both"/>
      </w:pPr>
    </w:p>
    <w:p w14:paraId="7B2AA601" w14:textId="2E2F6535" w:rsidR="002045CB" w:rsidRDefault="002045CB" w:rsidP="00E23661">
      <w:pPr>
        <w:pStyle w:val="NormalWeb"/>
        <w:spacing w:before="0" w:beforeAutospacing="0" w:after="0" w:afterAutospacing="0"/>
        <w:jc w:val="both"/>
      </w:pPr>
    </w:p>
    <w:p w14:paraId="6B4A6B02" w14:textId="20F813E1" w:rsidR="002045CB" w:rsidRDefault="002045CB" w:rsidP="00E23661">
      <w:pPr>
        <w:pStyle w:val="NormalWeb"/>
        <w:spacing w:before="0" w:beforeAutospacing="0" w:after="0" w:afterAutospacing="0"/>
        <w:jc w:val="both"/>
      </w:pPr>
    </w:p>
    <w:p w14:paraId="681F64CB" w14:textId="77777777" w:rsidR="002045CB" w:rsidRPr="009E5E18" w:rsidRDefault="002045CB" w:rsidP="00E23661">
      <w:pPr>
        <w:pStyle w:val="NormalWeb"/>
        <w:spacing w:before="0" w:beforeAutospacing="0" w:after="0" w:afterAutospacing="0"/>
        <w:jc w:val="both"/>
      </w:pPr>
    </w:p>
    <w:p w14:paraId="75C85508" w14:textId="77777777" w:rsidR="002045CB" w:rsidRDefault="001B4303" w:rsidP="00FD4E76">
      <w:pPr>
        <w:pStyle w:val="NormalWeb"/>
        <w:numPr>
          <w:ilvl w:val="0"/>
          <w:numId w:val="5"/>
        </w:numPr>
        <w:shd w:val="clear" w:color="auto" w:fill="FFFFFF"/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System Features and Requirements</w:t>
      </w:r>
    </w:p>
    <w:p w14:paraId="5891268E" w14:textId="77777777" w:rsidR="00097BB3" w:rsidRDefault="001B4303" w:rsidP="00FD4E76">
      <w:pPr>
        <w:pStyle w:val="NormalWeb"/>
        <w:numPr>
          <w:ilvl w:val="0"/>
          <w:numId w:val="7"/>
        </w:numPr>
        <w:shd w:val="clear" w:color="auto" w:fill="FFFFFF"/>
        <w:spacing w:line="276" w:lineRule="auto"/>
        <w:rPr>
          <w:b/>
          <w:bCs/>
          <w:sz w:val="28"/>
          <w:szCs w:val="28"/>
        </w:rPr>
      </w:pPr>
      <w:r w:rsidRPr="002045CB">
        <w:rPr>
          <w:b/>
          <w:bCs/>
        </w:rPr>
        <w:t>Functional Requirements</w:t>
      </w:r>
    </w:p>
    <w:p w14:paraId="21068C03" w14:textId="2D600AF5" w:rsidR="00000CC8" w:rsidRPr="00097BB3" w:rsidRDefault="00000CC8" w:rsidP="00103DD7">
      <w:pPr>
        <w:pStyle w:val="NormalWeb"/>
        <w:shd w:val="clear" w:color="auto" w:fill="FFFFFF"/>
        <w:spacing w:line="276" w:lineRule="auto"/>
        <w:ind w:left="1080"/>
        <w:rPr>
          <w:b/>
          <w:bCs/>
          <w:sz w:val="28"/>
          <w:szCs w:val="28"/>
        </w:rPr>
      </w:pPr>
      <w:r>
        <w:t>This section provides requirement overview of the system. Various functional modules that can be implemented by the system will be –</w:t>
      </w:r>
    </w:p>
    <w:p w14:paraId="1D6C37E0" w14:textId="7913E72F" w:rsidR="00000CC8" w:rsidRDefault="007F7065" w:rsidP="00FD4E76">
      <w:pPr>
        <w:pStyle w:val="NormalWeb"/>
        <w:numPr>
          <w:ilvl w:val="0"/>
          <w:numId w:val="2"/>
        </w:numPr>
        <w:shd w:val="clear" w:color="auto" w:fill="FFFFFF"/>
        <w:rPr>
          <w:b/>
          <w:bCs/>
        </w:rPr>
      </w:pPr>
      <w:r>
        <w:rPr>
          <w:b/>
          <w:bCs/>
        </w:rPr>
        <w:t>Functional Modules</w:t>
      </w:r>
    </w:p>
    <w:p w14:paraId="2CB6B8CA" w14:textId="1E1C3C74" w:rsidR="00103DD7" w:rsidRDefault="00103DD7" w:rsidP="00FD4E7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 w:line="360" w:lineRule="auto"/>
      </w:pPr>
      <w:r>
        <w:t>Add Expenses</w:t>
      </w:r>
    </w:p>
    <w:p w14:paraId="2D6213AA" w14:textId="7FDA7996" w:rsidR="00103DD7" w:rsidRDefault="00103DD7" w:rsidP="00FD4E7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 w:line="360" w:lineRule="auto"/>
      </w:pPr>
      <w:r>
        <w:t>Delete Expenses</w:t>
      </w:r>
    </w:p>
    <w:p w14:paraId="27456FA2" w14:textId="136C3076" w:rsidR="00103DD7" w:rsidRDefault="00103DD7" w:rsidP="00FD4E7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 w:line="360" w:lineRule="auto"/>
      </w:pPr>
      <w:r>
        <w:t>Show all Expenses</w:t>
      </w:r>
    </w:p>
    <w:p w14:paraId="59FBA793" w14:textId="57F1D56E" w:rsidR="00C2239A" w:rsidRDefault="00103DD7" w:rsidP="00FD4E7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 w:line="360" w:lineRule="auto"/>
      </w:pPr>
      <w:r>
        <w:t>Calculate Budget</w:t>
      </w:r>
      <w:r w:rsidR="00C2239A">
        <w:t xml:space="preserve"> </w:t>
      </w:r>
    </w:p>
    <w:p w14:paraId="633C3DAF" w14:textId="46241342" w:rsidR="00C2239A" w:rsidRDefault="00C2239A" w:rsidP="00103DD7">
      <w:pPr>
        <w:pStyle w:val="NormalWeb"/>
        <w:shd w:val="clear" w:color="auto" w:fill="FFFFFF"/>
        <w:spacing w:before="0" w:beforeAutospacing="0" w:after="150" w:afterAutospacing="0" w:line="360" w:lineRule="auto"/>
      </w:pPr>
    </w:p>
    <w:p w14:paraId="3CDBB1E3" w14:textId="46387773" w:rsidR="00C27609" w:rsidRPr="00092D01" w:rsidRDefault="00E30B57" w:rsidP="00FD4E76">
      <w:pPr>
        <w:pStyle w:val="ListParagraph"/>
        <w:numPr>
          <w:ilvl w:val="0"/>
          <w:numId w:val="7"/>
        </w:numPr>
        <w:spacing w:after="200" w:line="360" w:lineRule="auto"/>
        <w:ind w:right="0"/>
        <w:rPr>
          <w:color w:val="auto"/>
          <w:sz w:val="24"/>
          <w:szCs w:val="24"/>
        </w:rPr>
      </w:pPr>
      <w:r w:rsidRPr="00092D01">
        <w:rPr>
          <w:b/>
          <w:bCs/>
          <w:sz w:val="28"/>
          <w:szCs w:val="28"/>
        </w:rPr>
        <w:t>Non-functional</w:t>
      </w:r>
      <w:r w:rsidR="00C27609" w:rsidRPr="00092D01">
        <w:rPr>
          <w:b/>
          <w:bCs/>
          <w:sz w:val="28"/>
          <w:szCs w:val="28"/>
        </w:rPr>
        <w:t xml:space="preserve"> requirements :-</w:t>
      </w:r>
    </w:p>
    <w:p w14:paraId="138095FD" w14:textId="77777777" w:rsidR="00E30B57" w:rsidRDefault="00E30B57" w:rsidP="00FD4E7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right="0"/>
        <w:jc w:val="left"/>
        <w:textAlignment w:val="baseline"/>
        <w:rPr>
          <w:color w:val="auto"/>
          <w:spacing w:val="15"/>
          <w:sz w:val="24"/>
          <w:szCs w:val="24"/>
        </w:rPr>
      </w:pPr>
      <w:r w:rsidRPr="00E30B57">
        <w:rPr>
          <w:color w:val="auto"/>
          <w:spacing w:val="15"/>
          <w:sz w:val="24"/>
          <w:szCs w:val="24"/>
        </w:rPr>
        <w:t>Performance – for example Response Time, Throughput, Utilization, Static Volumetric</w:t>
      </w:r>
    </w:p>
    <w:p w14:paraId="0FB09CB4" w14:textId="77777777" w:rsidR="00E30B57" w:rsidRDefault="00E30B57" w:rsidP="00FD4E7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right="0"/>
        <w:jc w:val="left"/>
        <w:textAlignment w:val="baseline"/>
        <w:rPr>
          <w:color w:val="auto"/>
          <w:spacing w:val="15"/>
          <w:sz w:val="24"/>
          <w:szCs w:val="24"/>
        </w:rPr>
      </w:pPr>
      <w:r w:rsidRPr="00E30B57">
        <w:rPr>
          <w:color w:val="auto"/>
          <w:spacing w:val="15"/>
          <w:sz w:val="24"/>
          <w:szCs w:val="24"/>
        </w:rPr>
        <w:t>Scalability</w:t>
      </w:r>
    </w:p>
    <w:p w14:paraId="3BF346B6" w14:textId="77777777" w:rsidR="00E30B57" w:rsidRDefault="00E30B57" w:rsidP="00FD4E7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right="0"/>
        <w:jc w:val="left"/>
        <w:textAlignment w:val="baseline"/>
        <w:rPr>
          <w:color w:val="auto"/>
          <w:spacing w:val="15"/>
          <w:sz w:val="24"/>
          <w:szCs w:val="24"/>
        </w:rPr>
      </w:pPr>
      <w:r w:rsidRPr="00E30B57">
        <w:rPr>
          <w:color w:val="auto"/>
          <w:spacing w:val="15"/>
          <w:sz w:val="24"/>
          <w:szCs w:val="24"/>
        </w:rPr>
        <w:t>Reliability</w:t>
      </w:r>
    </w:p>
    <w:p w14:paraId="3C11638E" w14:textId="77777777" w:rsidR="00E30B57" w:rsidRDefault="00E30B57" w:rsidP="00FD4E7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right="0"/>
        <w:jc w:val="left"/>
        <w:textAlignment w:val="baseline"/>
        <w:rPr>
          <w:color w:val="auto"/>
          <w:spacing w:val="15"/>
          <w:sz w:val="24"/>
          <w:szCs w:val="24"/>
        </w:rPr>
      </w:pPr>
      <w:r w:rsidRPr="00E30B57">
        <w:rPr>
          <w:color w:val="auto"/>
          <w:spacing w:val="15"/>
          <w:sz w:val="24"/>
          <w:szCs w:val="24"/>
        </w:rPr>
        <w:t>Maintainability</w:t>
      </w:r>
    </w:p>
    <w:p w14:paraId="291B438B" w14:textId="77777777" w:rsidR="00E30B57" w:rsidRDefault="00E30B57" w:rsidP="00FD4E7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right="0"/>
        <w:jc w:val="left"/>
        <w:textAlignment w:val="baseline"/>
        <w:rPr>
          <w:color w:val="auto"/>
          <w:spacing w:val="15"/>
          <w:sz w:val="24"/>
          <w:szCs w:val="24"/>
        </w:rPr>
      </w:pPr>
      <w:r w:rsidRPr="00E30B57">
        <w:rPr>
          <w:color w:val="auto"/>
          <w:spacing w:val="15"/>
          <w:sz w:val="24"/>
          <w:szCs w:val="24"/>
        </w:rPr>
        <w:t>Security</w:t>
      </w:r>
    </w:p>
    <w:p w14:paraId="51766C44" w14:textId="7FC0F8F1" w:rsidR="00E30B57" w:rsidRPr="00E30B57" w:rsidRDefault="00E30B57" w:rsidP="00FD4E7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right="0"/>
        <w:jc w:val="left"/>
        <w:textAlignment w:val="baseline"/>
        <w:rPr>
          <w:color w:val="auto"/>
          <w:spacing w:val="15"/>
          <w:sz w:val="24"/>
          <w:szCs w:val="24"/>
        </w:rPr>
      </w:pPr>
      <w:r w:rsidRPr="00E30B57">
        <w:rPr>
          <w:color w:val="auto"/>
          <w:spacing w:val="15"/>
          <w:sz w:val="24"/>
          <w:szCs w:val="24"/>
        </w:rPr>
        <w:t>Usability</w:t>
      </w:r>
    </w:p>
    <w:p w14:paraId="472446D7" w14:textId="15FAE711" w:rsidR="00E30B57" w:rsidRPr="00E30B57" w:rsidRDefault="00E30B57" w:rsidP="00E30B57">
      <w:pPr>
        <w:shd w:val="clear" w:color="auto" w:fill="FFFFFF"/>
        <w:spacing w:after="0" w:line="240" w:lineRule="auto"/>
        <w:ind w:left="720" w:right="0" w:firstLine="0"/>
        <w:jc w:val="left"/>
        <w:textAlignment w:val="baseline"/>
        <w:rPr>
          <w:color w:val="auto"/>
          <w:spacing w:val="15"/>
          <w:sz w:val="24"/>
          <w:szCs w:val="24"/>
        </w:rPr>
      </w:pPr>
    </w:p>
    <w:p w14:paraId="3FBA6045" w14:textId="19ADCB3E" w:rsidR="00C27609" w:rsidRDefault="00C27609" w:rsidP="006E2CB6">
      <w:pPr>
        <w:pStyle w:val="NormalWeb"/>
        <w:shd w:val="clear" w:color="auto" w:fill="FFFFFF"/>
        <w:spacing w:before="0" w:beforeAutospacing="0" w:after="150" w:afterAutospacing="0" w:line="360" w:lineRule="auto"/>
      </w:pPr>
    </w:p>
    <w:p w14:paraId="3B5AC624" w14:textId="3E9F1518" w:rsidR="006E2CB6" w:rsidRDefault="006E2CB6" w:rsidP="006E2CB6">
      <w:pPr>
        <w:pStyle w:val="NormalWeb"/>
        <w:shd w:val="clear" w:color="auto" w:fill="FFFFFF"/>
        <w:spacing w:before="0" w:beforeAutospacing="0" w:after="150" w:afterAutospacing="0" w:line="360" w:lineRule="auto"/>
      </w:pPr>
    </w:p>
    <w:p w14:paraId="77F91C19" w14:textId="2AB7D7E1" w:rsidR="00C2239A" w:rsidRDefault="00C2239A" w:rsidP="006E2CB6">
      <w:pPr>
        <w:pStyle w:val="NormalWeb"/>
        <w:shd w:val="clear" w:color="auto" w:fill="FFFFFF"/>
        <w:spacing w:before="0" w:beforeAutospacing="0" w:after="150" w:afterAutospacing="0" w:line="360" w:lineRule="auto"/>
      </w:pPr>
    </w:p>
    <w:p w14:paraId="69E1A2AF" w14:textId="102B0C83" w:rsidR="00C2239A" w:rsidRDefault="00C2239A" w:rsidP="006E2CB6">
      <w:pPr>
        <w:pStyle w:val="NormalWeb"/>
        <w:shd w:val="clear" w:color="auto" w:fill="FFFFFF"/>
        <w:spacing w:before="0" w:beforeAutospacing="0" w:after="150" w:afterAutospacing="0" w:line="360" w:lineRule="auto"/>
      </w:pPr>
    </w:p>
    <w:p w14:paraId="5E8BB782" w14:textId="77777777" w:rsidR="00C2239A" w:rsidRDefault="00C2239A" w:rsidP="006E2CB6">
      <w:pPr>
        <w:pStyle w:val="NormalWeb"/>
        <w:shd w:val="clear" w:color="auto" w:fill="FFFFFF"/>
        <w:spacing w:before="0" w:beforeAutospacing="0" w:after="150" w:afterAutospacing="0" w:line="360" w:lineRule="auto"/>
      </w:pPr>
    </w:p>
    <w:p w14:paraId="01D12444" w14:textId="77777777" w:rsidR="00E0416F" w:rsidRDefault="00E0416F" w:rsidP="00C27609">
      <w:pPr>
        <w:pStyle w:val="NormalWeb"/>
        <w:shd w:val="clear" w:color="auto" w:fill="FFFFFF"/>
        <w:spacing w:before="0" w:beforeAutospacing="0" w:after="150" w:afterAutospacing="0" w:line="360" w:lineRule="auto"/>
        <w:ind w:left="1080"/>
      </w:pPr>
    </w:p>
    <w:p w14:paraId="54B0F443" w14:textId="761CA9DA" w:rsidR="00C27609" w:rsidRPr="00B65F1B" w:rsidRDefault="00942114" w:rsidP="00942114">
      <w:pPr>
        <w:pStyle w:val="NormalWeb"/>
        <w:shd w:val="clear" w:color="auto" w:fill="FFFFFF"/>
        <w:spacing w:before="0" w:beforeAutospacing="0" w:after="150" w:afterAutospacing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4.1)</w:t>
      </w:r>
      <w:r w:rsidR="006F14E1">
        <w:rPr>
          <w:b/>
          <w:bCs/>
          <w:sz w:val="28"/>
          <w:szCs w:val="28"/>
        </w:rPr>
        <w:t xml:space="preserve"> </w:t>
      </w:r>
      <w:r w:rsidR="00C27609" w:rsidRPr="006F14E1">
        <w:rPr>
          <w:b/>
          <w:bCs/>
          <w:sz w:val="28"/>
          <w:szCs w:val="28"/>
        </w:rPr>
        <w:t>UML and Flowchart</w:t>
      </w:r>
    </w:p>
    <w:p w14:paraId="28F06FED" w14:textId="55D0CE27" w:rsidR="00E703B2" w:rsidRDefault="00E703B2" w:rsidP="00FD4E76">
      <w:pPr>
        <w:pStyle w:val="NormalWeb"/>
        <w:numPr>
          <w:ilvl w:val="2"/>
          <w:numId w:val="9"/>
        </w:numPr>
        <w:shd w:val="clear" w:color="auto" w:fill="FFFFFF"/>
        <w:spacing w:before="0" w:beforeAutospacing="0" w:after="150" w:afterAutospacing="0" w:line="360" w:lineRule="auto"/>
        <w:rPr>
          <w:b/>
          <w:bCs/>
        </w:rPr>
      </w:pPr>
      <w:r>
        <w:rPr>
          <w:b/>
          <w:bCs/>
        </w:rPr>
        <w:t>Use-Case Diagram</w:t>
      </w:r>
    </w:p>
    <w:p w14:paraId="20E7E4A6" w14:textId="77777777" w:rsidR="00F275C7" w:rsidRDefault="00F275C7" w:rsidP="00F275C7">
      <w:pPr>
        <w:pStyle w:val="NormalWeb"/>
        <w:shd w:val="clear" w:color="auto" w:fill="FFFFFF"/>
        <w:spacing w:before="0" w:beforeAutospacing="0" w:after="150" w:afterAutospacing="0" w:line="360" w:lineRule="auto"/>
        <w:ind w:left="1080"/>
        <w:rPr>
          <w:b/>
          <w:bCs/>
        </w:rPr>
      </w:pPr>
    </w:p>
    <w:p w14:paraId="0CBB2079" w14:textId="2FA285D0" w:rsidR="00B65F1B" w:rsidRDefault="00263BE8" w:rsidP="00E45755">
      <w:pPr>
        <w:pStyle w:val="NormalWeb"/>
        <w:shd w:val="clear" w:color="auto" w:fill="FFFFFF"/>
        <w:spacing w:before="0" w:beforeAutospacing="0" w:after="150" w:afterAutospacing="0" w:line="360" w:lineRule="auto"/>
        <w:jc w:val="center"/>
        <w:rPr>
          <w:b/>
          <w:bCs/>
        </w:rPr>
      </w:pPr>
      <w:r w:rsidRPr="00263BE8">
        <w:rPr>
          <w:b/>
          <w:bCs/>
          <w:noProof/>
        </w:rPr>
        <w:drawing>
          <wp:inline distT="0" distB="0" distL="0" distR="0" wp14:anchorId="1D7383C6" wp14:editId="62CE9D4E">
            <wp:extent cx="5943600" cy="2264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87CB" w14:textId="2B9196B8" w:rsidR="00E703B2" w:rsidRDefault="00E703B2" w:rsidP="00E703B2">
      <w:pPr>
        <w:pStyle w:val="NormalWeb"/>
        <w:shd w:val="clear" w:color="auto" w:fill="FFFFFF"/>
        <w:spacing w:before="0" w:beforeAutospacing="0" w:after="150" w:afterAutospacing="0" w:line="360" w:lineRule="auto"/>
        <w:ind w:left="360"/>
        <w:jc w:val="center"/>
        <w:rPr>
          <w:b/>
          <w:bCs/>
        </w:rPr>
      </w:pPr>
    </w:p>
    <w:p w14:paraId="0B4FE059" w14:textId="125E5F19" w:rsidR="00B65F1B" w:rsidRDefault="00B65F1B" w:rsidP="00E703B2">
      <w:pPr>
        <w:pStyle w:val="NormalWeb"/>
        <w:shd w:val="clear" w:color="auto" w:fill="FFFFFF"/>
        <w:spacing w:before="0" w:beforeAutospacing="0" w:after="150" w:afterAutospacing="0" w:line="360" w:lineRule="auto"/>
        <w:ind w:left="360"/>
        <w:jc w:val="center"/>
        <w:rPr>
          <w:b/>
          <w:bCs/>
        </w:rPr>
      </w:pPr>
    </w:p>
    <w:p w14:paraId="4972EE5D" w14:textId="592F4D09" w:rsidR="00B65F1B" w:rsidRDefault="00B65F1B" w:rsidP="00E703B2">
      <w:pPr>
        <w:pStyle w:val="NormalWeb"/>
        <w:shd w:val="clear" w:color="auto" w:fill="FFFFFF"/>
        <w:spacing w:before="0" w:beforeAutospacing="0" w:after="150" w:afterAutospacing="0" w:line="360" w:lineRule="auto"/>
        <w:ind w:left="360"/>
        <w:jc w:val="center"/>
        <w:rPr>
          <w:b/>
          <w:bCs/>
        </w:rPr>
      </w:pPr>
    </w:p>
    <w:p w14:paraId="06AB37A7" w14:textId="7182ABED" w:rsidR="00B65F1B" w:rsidRDefault="00B65F1B" w:rsidP="00E703B2">
      <w:pPr>
        <w:pStyle w:val="NormalWeb"/>
        <w:shd w:val="clear" w:color="auto" w:fill="FFFFFF"/>
        <w:spacing w:before="0" w:beforeAutospacing="0" w:after="150" w:afterAutospacing="0" w:line="360" w:lineRule="auto"/>
        <w:ind w:left="360"/>
        <w:jc w:val="center"/>
        <w:rPr>
          <w:b/>
          <w:bCs/>
        </w:rPr>
      </w:pPr>
    </w:p>
    <w:p w14:paraId="2EB4FEF8" w14:textId="266A5E13" w:rsidR="00B65F1B" w:rsidRDefault="00B65F1B" w:rsidP="00E703B2">
      <w:pPr>
        <w:pStyle w:val="NormalWeb"/>
        <w:shd w:val="clear" w:color="auto" w:fill="FFFFFF"/>
        <w:spacing w:before="0" w:beforeAutospacing="0" w:after="150" w:afterAutospacing="0" w:line="360" w:lineRule="auto"/>
        <w:ind w:left="360"/>
        <w:jc w:val="center"/>
        <w:rPr>
          <w:b/>
          <w:bCs/>
        </w:rPr>
      </w:pPr>
    </w:p>
    <w:p w14:paraId="59A7C1E3" w14:textId="13C60A25" w:rsidR="00835C46" w:rsidRDefault="00835C46" w:rsidP="00E703B2">
      <w:pPr>
        <w:pStyle w:val="NormalWeb"/>
        <w:shd w:val="clear" w:color="auto" w:fill="FFFFFF"/>
        <w:spacing w:before="0" w:beforeAutospacing="0" w:after="150" w:afterAutospacing="0" w:line="360" w:lineRule="auto"/>
        <w:ind w:left="360"/>
        <w:jc w:val="center"/>
        <w:rPr>
          <w:b/>
          <w:bCs/>
        </w:rPr>
      </w:pPr>
    </w:p>
    <w:p w14:paraId="2F7FD767" w14:textId="77777777" w:rsidR="00835C46" w:rsidRDefault="00835C46" w:rsidP="00E703B2">
      <w:pPr>
        <w:pStyle w:val="NormalWeb"/>
        <w:shd w:val="clear" w:color="auto" w:fill="FFFFFF"/>
        <w:spacing w:before="0" w:beforeAutospacing="0" w:after="150" w:afterAutospacing="0" w:line="360" w:lineRule="auto"/>
        <w:ind w:left="360"/>
        <w:jc w:val="center"/>
        <w:rPr>
          <w:b/>
          <w:bCs/>
        </w:rPr>
      </w:pPr>
    </w:p>
    <w:p w14:paraId="36EDA1CE" w14:textId="570EB165" w:rsidR="00B65F1B" w:rsidRDefault="00B65F1B" w:rsidP="00E703B2">
      <w:pPr>
        <w:pStyle w:val="NormalWeb"/>
        <w:shd w:val="clear" w:color="auto" w:fill="FFFFFF"/>
        <w:spacing w:before="0" w:beforeAutospacing="0" w:after="150" w:afterAutospacing="0" w:line="360" w:lineRule="auto"/>
        <w:ind w:left="360"/>
        <w:jc w:val="center"/>
        <w:rPr>
          <w:b/>
          <w:bCs/>
        </w:rPr>
      </w:pPr>
    </w:p>
    <w:p w14:paraId="69B8458F" w14:textId="5D515EEE" w:rsidR="005133D3" w:rsidRDefault="005133D3" w:rsidP="00E703B2">
      <w:pPr>
        <w:pStyle w:val="NormalWeb"/>
        <w:shd w:val="clear" w:color="auto" w:fill="FFFFFF"/>
        <w:spacing w:before="0" w:beforeAutospacing="0" w:after="150" w:afterAutospacing="0" w:line="360" w:lineRule="auto"/>
        <w:ind w:left="360"/>
        <w:jc w:val="center"/>
        <w:rPr>
          <w:b/>
          <w:bCs/>
        </w:rPr>
      </w:pPr>
    </w:p>
    <w:p w14:paraId="15B3C474" w14:textId="2C845083" w:rsidR="005133D3" w:rsidRDefault="005133D3" w:rsidP="00E703B2">
      <w:pPr>
        <w:pStyle w:val="NormalWeb"/>
        <w:shd w:val="clear" w:color="auto" w:fill="FFFFFF"/>
        <w:spacing w:before="0" w:beforeAutospacing="0" w:after="150" w:afterAutospacing="0" w:line="360" w:lineRule="auto"/>
        <w:ind w:left="360"/>
        <w:jc w:val="center"/>
        <w:rPr>
          <w:b/>
          <w:bCs/>
        </w:rPr>
      </w:pPr>
    </w:p>
    <w:p w14:paraId="00666A9A" w14:textId="50ACDE8E" w:rsidR="00000CC8" w:rsidRDefault="00000CC8" w:rsidP="00E703B2">
      <w:pPr>
        <w:pStyle w:val="NormalWeb"/>
        <w:shd w:val="clear" w:color="auto" w:fill="FFFFFF"/>
        <w:rPr>
          <w:b/>
          <w:bCs/>
        </w:rPr>
      </w:pPr>
    </w:p>
    <w:p w14:paraId="12E2CDF2" w14:textId="77777777" w:rsidR="00525C29" w:rsidRDefault="00525C29" w:rsidP="00E703B2">
      <w:pPr>
        <w:pStyle w:val="NormalWeb"/>
        <w:shd w:val="clear" w:color="auto" w:fill="FFFFFF"/>
        <w:rPr>
          <w:b/>
          <w:bCs/>
        </w:rPr>
      </w:pPr>
    </w:p>
    <w:p w14:paraId="4312EB25" w14:textId="77777777" w:rsidR="00072547" w:rsidRDefault="00072547" w:rsidP="00E703B2">
      <w:pPr>
        <w:pStyle w:val="NormalWeb"/>
        <w:shd w:val="clear" w:color="auto" w:fill="FFFFFF"/>
      </w:pPr>
    </w:p>
    <w:p w14:paraId="5EA5039D" w14:textId="480302CE" w:rsidR="00F65218" w:rsidRDefault="00620EC4" w:rsidP="00620EC4">
      <w:pPr>
        <w:pStyle w:val="NormalWeb"/>
        <w:shd w:val="clear" w:color="auto" w:fill="FFFFFF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4.2)</w:t>
      </w:r>
      <w:r w:rsidR="00D44D31">
        <w:rPr>
          <w:b/>
          <w:bCs/>
          <w:sz w:val="28"/>
          <w:szCs w:val="28"/>
        </w:rPr>
        <w:t xml:space="preserve">  </w:t>
      </w:r>
      <w:r w:rsidR="00D44D31" w:rsidRPr="00D44D31">
        <w:rPr>
          <w:b/>
          <w:bCs/>
          <w:sz w:val="28"/>
          <w:szCs w:val="28"/>
        </w:rPr>
        <w:t>System Requirements</w:t>
      </w:r>
    </w:p>
    <w:p w14:paraId="175E325E" w14:textId="72CF58BF" w:rsidR="00F65218" w:rsidRPr="00EE65F6" w:rsidRDefault="00F65218" w:rsidP="00FD4E76">
      <w:pPr>
        <w:pStyle w:val="NormalWeb"/>
        <w:numPr>
          <w:ilvl w:val="2"/>
          <w:numId w:val="10"/>
        </w:numPr>
        <w:shd w:val="clear" w:color="auto" w:fill="FFFFFF"/>
        <w:rPr>
          <w:b/>
          <w:bCs/>
        </w:rPr>
      </w:pPr>
      <w:r w:rsidRPr="00EE65F6">
        <w:rPr>
          <w:b/>
          <w:bCs/>
        </w:rPr>
        <w:t>Software Requirements –</w:t>
      </w:r>
    </w:p>
    <w:p w14:paraId="2B618BC7" w14:textId="54B6D945" w:rsidR="00F65218" w:rsidRPr="00F65218" w:rsidRDefault="00F65218" w:rsidP="00C04576">
      <w:pPr>
        <w:pStyle w:val="NormalWeb"/>
        <w:shd w:val="clear" w:color="auto" w:fill="FFFFFF"/>
        <w:spacing w:line="360" w:lineRule="auto"/>
        <w:ind w:left="1080" w:firstLine="360"/>
      </w:pPr>
      <w:r w:rsidRPr="00F65218">
        <w:t>Operating System : Windows XP or above, Linux, MAC.</w:t>
      </w:r>
    </w:p>
    <w:p w14:paraId="725B5948" w14:textId="59C5284A" w:rsidR="00C04576" w:rsidRDefault="00F65218" w:rsidP="00C04576">
      <w:pPr>
        <w:pStyle w:val="NormalWeb"/>
        <w:shd w:val="clear" w:color="auto" w:fill="FFFFFF"/>
        <w:spacing w:line="360" w:lineRule="auto"/>
      </w:pPr>
      <w:r w:rsidRPr="00F65218">
        <w:t xml:space="preserve">                 </w:t>
      </w:r>
      <w:r w:rsidR="00784D32">
        <w:tab/>
      </w:r>
      <w:r w:rsidR="006C400D">
        <w:t xml:space="preserve">Front-End </w:t>
      </w:r>
      <w:r w:rsidRPr="00F65218">
        <w:t xml:space="preserve">: </w:t>
      </w:r>
      <w:r>
        <w:t xml:space="preserve"> </w:t>
      </w:r>
      <w:r w:rsidR="006C400D">
        <w:t xml:space="preserve">HTML5, JavaScript , </w:t>
      </w:r>
    </w:p>
    <w:p w14:paraId="466A274B" w14:textId="29E2EA5F" w:rsidR="006C400D" w:rsidRDefault="006C400D" w:rsidP="00C04576">
      <w:pPr>
        <w:pStyle w:val="NormalWeb"/>
        <w:shd w:val="clear" w:color="auto" w:fill="FFFFFF"/>
        <w:spacing w:line="360" w:lineRule="auto"/>
      </w:pPr>
      <w:r>
        <w:tab/>
      </w:r>
      <w:r>
        <w:tab/>
        <w:t xml:space="preserve">Backend : </w:t>
      </w:r>
      <w:r w:rsidR="00C2239A">
        <w:t>NA</w:t>
      </w:r>
    </w:p>
    <w:p w14:paraId="145D1846" w14:textId="1BD301B6" w:rsidR="0066185F" w:rsidRDefault="0066185F" w:rsidP="00C04576">
      <w:pPr>
        <w:pStyle w:val="NormalWeb"/>
        <w:shd w:val="clear" w:color="auto" w:fill="FFFFFF"/>
        <w:spacing w:line="360" w:lineRule="auto"/>
      </w:pPr>
      <w:r>
        <w:tab/>
      </w:r>
      <w:r>
        <w:tab/>
        <w:t xml:space="preserve">Tools : </w:t>
      </w:r>
      <w:r w:rsidR="00C2239A">
        <w:t xml:space="preserve"> Visual Studio Code</w:t>
      </w:r>
    </w:p>
    <w:p w14:paraId="52328331" w14:textId="77777777" w:rsidR="00887AC0" w:rsidRDefault="0024485C" w:rsidP="00C04576">
      <w:pPr>
        <w:pStyle w:val="NormalWeb"/>
        <w:shd w:val="clear" w:color="auto" w:fill="FFFFFF"/>
        <w:spacing w:line="360" w:lineRule="auto"/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w:tab/>
      </w:r>
      <w:r>
        <w:tab/>
        <w:t>Used  Java</w:t>
      </w:r>
      <w:r w:rsidR="00B30A9D">
        <w:t>Script</w:t>
      </w:r>
      <w:r>
        <w:t xml:space="preserve"> Concepts :</w:t>
      </w:r>
      <w:r w:rsidR="00887AC0" w:rsidRPr="00887AC0"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 </w:t>
      </w:r>
    </w:p>
    <w:p w14:paraId="56D2612C" w14:textId="77777777" w:rsidR="00DE704F" w:rsidRPr="00DE704F" w:rsidRDefault="00887AC0" w:rsidP="00FD4E76">
      <w:pPr>
        <w:pStyle w:val="NormalWeb"/>
        <w:numPr>
          <w:ilvl w:val="0"/>
          <w:numId w:val="11"/>
        </w:numPr>
        <w:shd w:val="clear" w:color="auto" w:fill="FFFFFF"/>
        <w:spacing w:line="360" w:lineRule="auto"/>
        <w:rPr>
          <w:shd w:val="clear" w:color="auto" w:fill="FFFFFF"/>
        </w:rPr>
      </w:pPr>
      <w:r w:rsidRPr="00DE704F">
        <w:rPr>
          <w:shd w:val="clear" w:color="auto" w:fill="FFFFFF"/>
        </w:rPr>
        <w:t>Functions</w:t>
      </w:r>
    </w:p>
    <w:p w14:paraId="08B6D1A7" w14:textId="4EA4BA59" w:rsidR="00DE704F" w:rsidRPr="00DE704F" w:rsidRDefault="00887AC0" w:rsidP="00FD4E76">
      <w:pPr>
        <w:pStyle w:val="NormalWeb"/>
        <w:numPr>
          <w:ilvl w:val="0"/>
          <w:numId w:val="11"/>
        </w:numPr>
        <w:shd w:val="clear" w:color="auto" w:fill="FFFFFF"/>
        <w:spacing w:line="360" w:lineRule="auto"/>
        <w:rPr>
          <w:shd w:val="clear" w:color="auto" w:fill="FFFFFF"/>
        </w:rPr>
      </w:pPr>
      <w:r w:rsidRPr="00DE704F">
        <w:rPr>
          <w:shd w:val="clear" w:color="auto" w:fill="FFFFFF"/>
        </w:rPr>
        <w:t xml:space="preserve"> </w:t>
      </w:r>
      <w:r w:rsidR="00DE704F" w:rsidRPr="00DE704F">
        <w:rPr>
          <w:shd w:val="clear" w:color="auto" w:fill="FFFFFF"/>
        </w:rPr>
        <w:t>P</w:t>
      </w:r>
      <w:r w:rsidRPr="00DE704F">
        <w:rPr>
          <w:shd w:val="clear" w:color="auto" w:fill="FFFFFF"/>
        </w:rPr>
        <w:t>rototypes</w:t>
      </w:r>
    </w:p>
    <w:p w14:paraId="014B07E1" w14:textId="020F54D4" w:rsidR="00DE704F" w:rsidRPr="00DE704F" w:rsidRDefault="00887AC0" w:rsidP="00FD4E76">
      <w:pPr>
        <w:pStyle w:val="NormalWeb"/>
        <w:numPr>
          <w:ilvl w:val="0"/>
          <w:numId w:val="11"/>
        </w:numPr>
        <w:shd w:val="clear" w:color="auto" w:fill="FFFFFF"/>
        <w:spacing w:line="360" w:lineRule="auto"/>
        <w:rPr>
          <w:shd w:val="clear" w:color="auto" w:fill="FFFFFF"/>
        </w:rPr>
      </w:pPr>
      <w:r w:rsidRPr="00DE704F">
        <w:rPr>
          <w:shd w:val="clear" w:color="auto" w:fill="FFFFFF"/>
        </w:rPr>
        <w:t xml:space="preserve"> </w:t>
      </w:r>
      <w:r w:rsidR="00DE704F" w:rsidRPr="00DE704F">
        <w:rPr>
          <w:shd w:val="clear" w:color="auto" w:fill="FFFFFF"/>
        </w:rPr>
        <w:t>P</w:t>
      </w:r>
      <w:r w:rsidRPr="00DE704F">
        <w:rPr>
          <w:shd w:val="clear" w:color="auto" w:fill="FFFFFF"/>
        </w:rPr>
        <w:t>rimitives</w:t>
      </w:r>
    </w:p>
    <w:p w14:paraId="083376B8" w14:textId="77777777" w:rsidR="00DE704F" w:rsidRPr="00DE704F" w:rsidRDefault="00887AC0" w:rsidP="00FD4E76">
      <w:pPr>
        <w:pStyle w:val="NormalWeb"/>
        <w:numPr>
          <w:ilvl w:val="0"/>
          <w:numId w:val="11"/>
        </w:numPr>
        <w:shd w:val="clear" w:color="auto" w:fill="FFFFFF"/>
        <w:spacing w:line="360" w:lineRule="auto"/>
        <w:rPr>
          <w:shd w:val="clear" w:color="auto" w:fill="FFFFFF"/>
        </w:rPr>
      </w:pPr>
      <w:r w:rsidRPr="00DE704F">
        <w:rPr>
          <w:shd w:val="clear" w:color="auto" w:fill="FFFFFF"/>
        </w:rPr>
        <w:t xml:space="preserve">  IIFEs,</w:t>
      </w:r>
    </w:p>
    <w:p w14:paraId="6BC98DC7" w14:textId="77777777" w:rsidR="00DE704F" w:rsidRPr="00DE704F" w:rsidRDefault="00887AC0" w:rsidP="00FD4E76">
      <w:pPr>
        <w:pStyle w:val="NormalWeb"/>
        <w:numPr>
          <w:ilvl w:val="0"/>
          <w:numId w:val="11"/>
        </w:numPr>
        <w:shd w:val="clear" w:color="auto" w:fill="FFFFFF"/>
        <w:spacing w:line="360" w:lineRule="auto"/>
        <w:rPr>
          <w:shd w:val="clear" w:color="auto" w:fill="FFFFFF"/>
        </w:rPr>
      </w:pPr>
      <w:r w:rsidRPr="00DE704F">
        <w:rPr>
          <w:shd w:val="clear" w:color="auto" w:fill="FFFFFF"/>
        </w:rPr>
        <w:t xml:space="preserve"> promises, </w:t>
      </w:r>
    </w:p>
    <w:p w14:paraId="0294DE60" w14:textId="395E254B" w:rsidR="0024485C" w:rsidRPr="00DE704F" w:rsidRDefault="00887AC0" w:rsidP="00FD4E76">
      <w:pPr>
        <w:pStyle w:val="NormalWeb"/>
        <w:numPr>
          <w:ilvl w:val="0"/>
          <w:numId w:val="11"/>
        </w:numPr>
        <w:shd w:val="clear" w:color="auto" w:fill="FFFFFF"/>
        <w:spacing w:line="360" w:lineRule="auto"/>
        <w:rPr>
          <w:shd w:val="clear" w:color="auto" w:fill="FFFFFF"/>
        </w:rPr>
      </w:pPr>
      <w:r w:rsidRPr="00DE704F">
        <w:rPr>
          <w:shd w:val="clear" w:color="auto" w:fill="FFFFFF"/>
        </w:rPr>
        <w:t>async, and webpack</w:t>
      </w:r>
    </w:p>
    <w:p w14:paraId="33C7FB75" w14:textId="2C8169B5" w:rsidR="00F65218" w:rsidRPr="00F65218" w:rsidRDefault="00887AC0" w:rsidP="0094787F">
      <w:pPr>
        <w:pStyle w:val="NormalWeb"/>
        <w:shd w:val="clear" w:color="auto" w:fill="FFFFFF"/>
        <w:spacing w:line="360" w:lineRule="auto"/>
      </w:pPr>
      <w:r>
        <w:tab/>
      </w:r>
      <w:r w:rsidR="00C04576">
        <w:rPr>
          <w:rFonts w:eastAsia="Arial"/>
          <w:bCs/>
        </w:rPr>
        <w:t>Git</w:t>
      </w:r>
      <w:r w:rsidR="00FB0494">
        <w:rPr>
          <w:rFonts w:eastAsia="Arial"/>
          <w:bCs/>
        </w:rPr>
        <w:t xml:space="preserve"> </w:t>
      </w:r>
      <w:r w:rsidR="00C04576">
        <w:t xml:space="preserve">URL : </w:t>
      </w:r>
      <w:r w:rsidR="0094787F" w:rsidRPr="0094787F">
        <w:t>https://github.com/saurabh-939/Phase-4-Projects.git</w:t>
      </w:r>
    </w:p>
    <w:p w14:paraId="197DF646" w14:textId="46F3AD24" w:rsidR="00F65218" w:rsidRPr="006E3063" w:rsidRDefault="00F65218" w:rsidP="00F65218">
      <w:pPr>
        <w:pStyle w:val="NormalWeb"/>
        <w:shd w:val="clear" w:color="auto" w:fill="FFFFFF"/>
        <w:rPr>
          <w:b/>
          <w:bCs/>
        </w:rPr>
      </w:pPr>
      <w:r w:rsidRPr="006E3063">
        <w:rPr>
          <w:rFonts w:eastAsia="Arial"/>
          <w:b/>
        </w:rPr>
        <w:t xml:space="preserve">       </w:t>
      </w:r>
      <w:r w:rsidR="006D1742" w:rsidRPr="006E3063">
        <w:rPr>
          <w:rFonts w:eastAsia="Arial"/>
          <w:b/>
        </w:rPr>
        <w:t>4</w:t>
      </w:r>
      <w:r w:rsidRPr="006E3063">
        <w:rPr>
          <w:rFonts w:eastAsia="Arial"/>
          <w:b/>
        </w:rPr>
        <w:t>.</w:t>
      </w:r>
      <w:r w:rsidR="006D1742" w:rsidRPr="006E3063">
        <w:rPr>
          <w:b/>
        </w:rPr>
        <w:t>2</w:t>
      </w:r>
      <w:r w:rsidRPr="006E3063">
        <w:rPr>
          <w:b/>
        </w:rPr>
        <w:t>.2</w:t>
      </w:r>
      <w:r w:rsidRPr="006E3063">
        <w:rPr>
          <w:b/>
          <w:bCs/>
        </w:rPr>
        <w:t xml:space="preserve">  Hardware Requirements –</w:t>
      </w:r>
    </w:p>
    <w:p w14:paraId="063F432C" w14:textId="44F49CAC" w:rsidR="004E567B" w:rsidRDefault="004E567B" w:rsidP="00882C9C">
      <w:pPr>
        <w:spacing w:line="360" w:lineRule="auto"/>
        <w:ind w:left="730" w:firstLine="710"/>
      </w:pPr>
      <w:r>
        <w:t>CPU:-</w:t>
      </w:r>
      <w:r w:rsidR="005A141F">
        <w:t xml:space="preserve">   </w:t>
      </w:r>
      <w:r>
        <w:t>Dual core or higher</w:t>
      </w:r>
    </w:p>
    <w:p w14:paraId="4400A24F" w14:textId="772B5037" w:rsidR="004E567B" w:rsidRDefault="004E567B" w:rsidP="00882C9C">
      <w:pPr>
        <w:spacing w:line="360" w:lineRule="auto"/>
        <w:ind w:left="730" w:firstLine="710"/>
      </w:pPr>
      <w:r>
        <w:t>RAM:-</w:t>
      </w:r>
      <w:r w:rsidR="005A141F">
        <w:t xml:space="preserve"> </w:t>
      </w:r>
      <w:r>
        <w:t xml:space="preserve"> 2GB RAM or higher,</w:t>
      </w:r>
    </w:p>
    <w:p w14:paraId="6E79665A" w14:textId="53B15719" w:rsidR="00F65218" w:rsidRPr="00F65218" w:rsidRDefault="004E567B" w:rsidP="00882C9C">
      <w:pPr>
        <w:spacing w:line="360" w:lineRule="auto"/>
        <w:ind w:left="730" w:firstLine="710"/>
      </w:pPr>
      <w:r>
        <w:t xml:space="preserve">Hard-disk- </w:t>
      </w:r>
      <w:r w:rsidR="005A141F">
        <w:t xml:space="preserve"> </w:t>
      </w:r>
      <w:r>
        <w:t>256 GB or higher</w:t>
      </w:r>
    </w:p>
    <w:p w14:paraId="681E4819" w14:textId="0169D7F1" w:rsidR="00F65218" w:rsidRPr="00F65218" w:rsidRDefault="00F65218" w:rsidP="00F65218">
      <w:r>
        <w:rPr>
          <w:rFonts w:eastAsia="Arial"/>
          <w:bCs/>
          <w:sz w:val="24"/>
          <w:szCs w:val="24"/>
        </w:rPr>
        <w:t xml:space="preserve">       </w:t>
      </w:r>
    </w:p>
    <w:p w14:paraId="628A3B5D" w14:textId="77777777" w:rsidR="000163EE" w:rsidRPr="00EB55E7" w:rsidRDefault="000163EE" w:rsidP="000163EE">
      <w:pPr>
        <w:spacing w:after="0" w:line="259" w:lineRule="auto"/>
        <w:ind w:left="0" w:right="0" w:firstLine="0"/>
        <w:rPr>
          <w:lang w:val="en-US"/>
        </w:rPr>
      </w:pPr>
    </w:p>
    <w:sectPr w:rsidR="000163EE" w:rsidRPr="00EB55E7" w:rsidSect="00220B6B">
      <w:pgSz w:w="12240" w:h="15840"/>
      <w:pgMar w:top="1440" w:right="1440" w:bottom="1440" w:left="1440" w:header="34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E4D3F" w14:textId="77777777" w:rsidR="00FD4E76" w:rsidRDefault="00FD4E76" w:rsidP="00220B6B">
      <w:pPr>
        <w:spacing w:after="0" w:line="240" w:lineRule="auto"/>
      </w:pPr>
      <w:r>
        <w:separator/>
      </w:r>
    </w:p>
  </w:endnote>
  <w:endnote w:type="continuationSeparator" w:id="0">
    <w:p w14:paraId="7F7CF9B3" w14:textId="77777777" w:rsidR="00FD4E76" w:rsidRDefault="00FD4E76" w:rsidP="00220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157BA" w14:textId="77777777" w:rsidR="00FD4E76" w:rsidRDefault="00FD4E76" w:rsidP="00220B6B">
      <w:pPr>
        <w:spacing w:after="0" w:line="240" w:lineRule="auto"/>
      </w:pPr>
      <w:r>
        <w:separator/>
      </w:r>
    </w:p>
  </w:footnote>
  <w:footnote w:type="continuationSeparator" w:id="0">
    <w:p w14:paraId="60C08E23" w14:textId="77777777" w:rsidR="00FD4E76" w:rsidRDefault="00FD4E76" w:rsidP="00220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73CE"/>
    <w:multiLevelType w:val="hybridMultilevel"/>
    <w:tmpl w:val="70D4D0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5465F"/>
    <w:multiLevelType w:val="hybridMultilevel"/>
    <w:tmpl w:val="F10E5C12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8C053B"/>
    <w:multiLevelType w:val="multilevel"/>
    <w:tmpl w:val="DC180C24"/>
    <w:lvl w:ilvl="0">
      <w:start w:val="4"/>
      <w:numFmt w:val="decimal"/>
      <w:lvlText w:val="%1."/>
      <w:lvlJc w:val="left"/>
      <w:pPr>
        <w:ind w:left="672" w:hanging="672"/>
      </w:pPr>
      <w:rPr>
        <w:rFonts w:hint="default"/>
        <w:sz w:val="28"/>
      </w:rPr>
    </w:lvl>
    <w:lvl w:ilvl="1">
      <w:start w:val="2"/>
      <w:numFmt w:val="decimal"/>
      <w:lvlText w:val="%1.%2."/>
      <w:lvlJc w:val="left"/>
      <w:pPr>
        <w:ind w:left="1032" w:hanging="672"/>
      </w:pPr>
      <w:rPr>
        <w:rFonts w:hint="default"/>
        <w:sz w:val="28"/>
      </w:rPr>
    </w:lvl>
    <w:lvl w:ilvl="2">
      <w:start w:val="1"/>
      <w:numFmt w:val="decimal"/>
      <w:lvlText w:val="%1.%2.%3)"/>
      <w:lvlJc w:val="left"/>
      <w:pPr>
        <w:ind w:left="144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)%4."/>
      <w:lvlJc w:val="left"/>
      <w:pPr>
        <w:ind w:left="2160" w:hanging="1080"/>
      </w:pPr>
      <w:rPr>
        <w:rFonts w:hint="default"/>
        <w:sz w:val="28"/>
      </w:rPr>
    </w:lvl>
    <w:lvl w:ilvl="4">
      <w:start w:val="1"/>
      <w:numFmt w:val="decimal"/>
      <w:lvlText w:val="%1.%2.%3)%4.%5."/>
      <w:lvlJc w:val="left"/>
      <w:pPr>
        <w:ind w:left="2520" w:hanging="1080"/>
      </w:pPr>
      <w:rPr>
        <w:rFonts w:hint="default"/>
        <w:sz w:val="28"/>
      </w:rPr>
    </w:lvl>
    <w:lvl w:ilvl="5">
      <w:start w:val="1"/>
      <w:numFmt w:val="decimal"/>
      <w:lvlText w:val="%1.%2.%3)%4.%5.%6."/>
      <w:lvlJc w:val="left"/>
      <w:pPr>
        <w:ind w:left="3240" w:hanging="1440"/>
      </w:pPr>
      <w:rPr>
        <w:rFonts w:hint="default"/>
        <w:sz w:val="28"/>
      </w:rPr>
    </w:lvl>
    <w:lvl w:ilvl="6">
      <w:start w:val="1"/>
      <w:numFmt w:val="decimal"/>
      <w:lvlText w:val="%1.%2.%3)%4.%5.%6.%7."/>
      <w:lvlJc w:val="left"/>
      <w:pPr>
        <w:ind w:left="3600" w:hanging="1440"/>
      </w:pPr>
      <w:rPr>
        <w:rFonts w:hint="default"/>
        <w:sz w:val="28"/>
      </w:rPr>
    </w:lvl>
    <w:lvl w:ilvl="7">
      <w:start w:val="1"/>
      <w:numFmt w:val="decimal"/>
      <w:lvlText w:val="%1.%2.%3)%4.%5.%6.%7.%8."/>
      <w:lvlJc w:val="left"/>
      <w:pPr>
        <w:ind w:left="4320" w:hanging="1800"/>
      </w:pPr>
      <w:rPr>
        <w:rFonts w:hint="default"/>
        <w:sz w:val="28"/>
      </w:rPr>
    </w:lvl>
    <w:lvl w:ilvl="8">
      <w:start w:val="1"/>
      <w:numFmt w:val="decimal"/>
      <w:lvlText w:val="%1.%2.%3)%4.%5.%6.%7.%8.%9."/>
      <w:lvlJc w:val="left"/>
      <w:pPr>
        <w:ind w:left="4680" w:hanging="1800"/>
      </w:pPr>
      <w:rPr>
        <w:rFonts w:hint="default"/>
        <w:sz w:val="28"/>
      </w:rPr>
    </w:lvl>
  </w:abstractNum>
  <w:abstractNum w:abstractNumId="3" w15:restartNumberingAfterBreak="0">
    <w:nsid w:val="187B61C7"/>
    <w:multiLevelType w:val="hybridMultilevel"/>
    <w:tmpl w:val="90E894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60BC9"/>
    <w:multiLevelType w:val="hybridMultilevel"/>
    <w:tmpl w:val="17D6E5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6B51A3"/>
    <w:multiLevelType w:val="hybridMultilevel"/>
    <w:tmpl w:val="A29CD7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174EE"/>
    <w:multiLevelType w:val="multilevel"/>
    <w:tmpl w:val="22244352"/>
    <w:lvl w:ilvl="0">
      <w:start w:val="4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2DE6619"/>
    <w:multiLevelType w:val="hybridMultilevel"/>
    <w:tmpl w:val="29C6147E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7C158FE"/>
    <w:multiLevelType w:val="hybridMultilevel"/>
    <w:tmpl w:val="C27EFBD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9A2B85"/>
    <w:multiLevelType w:val="multilevel"/>
    <w:tmpl w:val="A70E37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10" w15:restartNumberingAfterBreak="0">
    <w:nsid w:val="7F790EF4"/>
    <w:multiLevelType w:val="hybridMultilevel"/>
    <w:tmpl w:val="A9302AB2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0"/>
  </w:num>
  <w:num w:numId="5">
    <w:abstractNumId w:val="0"/>
  </w:num>
  <w:num w:numId="6">
    <w:abstractNumId w:val="9"/>
  </w:num>
  <w:num w:numId="7">
    <w:abstractNumId w:val="5"/>
  </w:num>
  <w:num w:numId="8">
    <w:abstractNumId w:val="1"/>
  </w:num>
  <w:num w:numId="9">
    <w:abstractNumId w:val="6"/>
  </w:num>
  <w:num w:numId="10">
    <w:abstractNumId w:val="2"/>
  </w:num>
  <w:num w:numId="1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B16"/>
    <w:rsid w:val="00000CC8"/>
    <w:rsid w:val="00015290"/>
    <w:rsid w:val="000163EE"/>
    <w:rsid w:val="00063BB2"/>
    <w:rsid w:val="00072547"/>
    <w:rsid w:val="00074EFF"/>
    <w:rsid w:val="00075E1A"/>
    <w:rsid w:val="00092D01"/>
    <w:rsid w:val="00097BB3"/>
    <w:rsid w:val="000A0715"/>
    <w:rsid w:val="000B07D2"/>
    <w:rsid w:val="000C7210"/>
    <w:rsid w:val="000D66A5"/>
    <w:rsid w:val="00103DD7"/>
    <w:rsid w:val="0016413A"/>
    <w:rsid w:val="001B4303"/>
    <w:rsid w:val="001B6FFB"/>
    <w:rsid w:val="001E319C"/>
    <w:rsid w:val="002027BD"/>
    <w:rsid w:val="002045CB"/>
    <w:rsid w:val="00206F9F"/>
    <w:rsid w:val="00220B6B"/>
    <w:rsid w:val="00220D15"/>
    <w:rsid w:val="00222F4B"/>
    <w:rsid w:val="0024485C"/>
    <w:rsid w:val="00263BE8"/>
    <w:rsid w:val="00277FD1"/>
    <w:rsid w:val="002815BD"/>
    <w:rsid w:val="00293FCE"/>
    <w:rsid w:val="002A6729"/>
    <w:rsid w:val="002B3B18"/>
    <w:rsid w:val="002F1BF0"/>
    <w:rsid w:val="00331229"/>
    <w:rsid w:val="00345AF2"/>
    <w:rsid w:val="0035093A"/>
    <w:rsid w:val="003575BA"/>
    <w:rsid w:val="00360171"/>
    <w:rsid w:val="00370984"/>
    <w:rsid w:val="003961D2"/>
    <w:rsid w:val="003B16CC"/>
    <w:rsid w:val="003B3FDE"/>
    <w:rsid w:val="003D781B"/>
    <w:rsid w:val="00403757"/>
    <w:rsid w:val="0042731C"/>
    <w:rsid w:val="00432D33"/>
    <w:rsid w:val="0045054C"/>
    <w:rsid w:val="00451775"/>
    <w:rsid w:val="00452C96"/>
    <w:rsid w:val="00476ADE"/>
    <w:rsid w:val="004939E8"/>
    <w:rsid w:val="00494AA7"/>
    <w:rsid w:val="004E567B"/>
    <w:rsid w:val="004F2503"/>
    <w:rsid w:val="005133D3"/>
    <w:rsid w:val="00525C29"/>
    <w:rsid w:val="0054144A"/>
    <w:rsid w:val="00580E5A"/>
    <w:rsid w:val="0059494A"/>
    <w:rsid w:val="005A141F"/>
    <w:rsid w:val="005B091D"/>
    <w:rsid w:val="005C0ABA"/>
    <w:rsid w:val="005C49FF"/>
    <w:rsid w:val="005D0B54"/>
    <w:rsid w:val="005E1FA9"/>
    <w:rsid w:val="0061619A"/>
    <w:rsid w:val="00616F32"/>
    <w:rsid w:val="00620545"/>
    <w:rsid w:val="00620EC4"/>
    <w:rsid w:val="00627C81"/>
    <w:rsid w:val="00660101"/>
    <w:rsid w:val="0066185F"/>
    <w:rsid w:val="0067714A"/>
    <w:rsid w:val="00686C72"/>
    <w:rsid w:val="006A4528"/>
    <w:rsid w:val="006A45CB"/>
    <w:rsid w:val="006B1241"/>
    <w:rsid w:val="006B29DA"/>
    <w:rsid w:val="006C400D"/>
    <w:rsid w:val="006C6851"/>
    <w:rsid w:val="006D1742"/>
    <w:rsid w:val="006E0496"/>
    <w:rsid w:val="006E2CB6"/>
    <w:rsid w:val="006E3063"/>
    <w:rsid w:val="006F14E1"/>
    <w:rsid w:val="00712C0A"/>
    <w:rsid w:val="007437C9"/>
    <w:rsid w:val="00774AB7"/>
    <w:rsid w:val="00784D32"/>
    <w:rsid w:val="007912D1"/>
    <w:rsid w:val="00797BB1"/>
    <w:rsid w:val="007B2B46"/>
    <w:rsid w:val="007E0778"/>
    <w:rsid w:val="007F7065"/>
    <w:rsid w:val="00802776"/>
    <w:rsid w:val="00835C46"/>
    <w:rsid w:val="00841741"/>
    <w:rsid w:val="00852C39"/>
    <w:rsid w:val="00860FAB"/>
    <w:rsid w:val="00863745"/>
    <w:rsid w:val="00882C9C"/>
    <w:rsid w:val="008871F4"/>
    <w:rsid w:val="00887AC0"/>
    <w:rsid w:val="008F6541"/>
    <w:rsid w:val="00902ED4"/>
    <w:rsid w:val="009414E6"/>
    <w:rsid w:val="00942114"/>
    <w:rsid w:val="009445A3"/>
    <w:rsid w:val="0094787F"/>
    <w:rsid w:val="0098749C"/>
    <w:rsid w:val="009E43DC"/>
    <w:rsid w:val="009E5E18"/>
    <w:rsid w:val="009F3BDF"/>
    <w:rsid w:val="00A6460A"/>
    <w:rsid w:val="00A915B8"/>
    <w:rsid w:val="00AE034E"/>
    <w:rsid w:val="00AE401F"/>
    <w:rsid w:val="00AE5FA5"/>
    <w:rsid w:val="00B067F0"/>
    <w:rsid w:val="00B244C1"/>
    <w:rsid w:val="00B302BA"/>
    <w:rsid w:val="00B30A9D"/>
    <w:rsid w:val="00B65F1B"/>
    <w:rsid w:val="00B66962"/>
    <w:rsid w:val="00B95BFA"/>
    <w:rsid w:val="00BA2878"/>
    <w:rsid w:val="00BA75D2"/>
    <w:rsid w:val="00BB2425"/>
    <w:rsid w:val="00BB307D"/>
    <w:rsid w:val="00BD7032"/>
    <w:rsid w:val="00BF2EFD"/>
    <w:rsid w:val="00C04576"/>
    <w:rsid w:val="00C10F24"/>
    <w:rsid w:val="00C2239A"/>
    <w:rsid w:val="00C27609"/>
    <w:rsid w:val="00C5293C"/>
    <w:rsid w:val="00C85322"/>
    <w:rsid w:val="00CA214E"/>
    <w:rsid w:val="00CB3BA5"/>
    <w:rsid w:val="00CC354C"/>
    <w:rsid w:val="00CE10C7"/>
    <w:rsid w:val="00D22B6E"/>
    <w:rsid w:val="00D23F52"/>
    <w:rsid w:val="00D44D31"/>
    <w:rsid w:val="00D92077"/>
    <w:rsid w:val="00DA3BC2"/>
    <w:rsid w:val="00DB0FC6"/>
    <w:rsid w:val="00DB3A16"/>
    <w:rsid w:val="00DB5F28"/>
    <w:rsid w:val="00DE51FB"/>
    <w:rsid w:val="00DE704F"/>
    <w:rsid w:val="00DF4A33"/>
    <w:rsid w:val="00E00875"/>
    <w:rsid w:val="00E0416F"/>
    <w:rsid w:val="00E23661"/>
    <w:rsid w:val="00E30B57"/>
    <w:rsid w:val="00E31546"/>
    <w:rsid w:val="00E45755"/>
    <w:rsid w:val="00E531D9"/>
    <w:rsid w:val="00E55F61"/>
    <w:rsid w:val="00E7011E"/>
    <w:rsid w:val="00E703B2"/>
    <w:rsid w:val="00E85D67"/>
    <w:rsid w:val="00E944DA"/>
    <w:rsid w:val="00EB55E7"/>
    <w:rsid w:val="00EC1486"/>
    <w:rsid w:val="00ED1F1A"/>
    <w:rsid w:val="00ED444D"/>
    <w:rsid w:val="00EE642A"/>
    <w:rsid w:val="00EE65F6"/>
    <w:rsid w:val="00F137DF"/>
    <w:rsid w:val="00F16B16"/>
    <w:rsid w:val="00F275C7"/>
    <w:rsid w:val="00F32C99"/>
    <w:rsid w:val="00F6417C"/>
    <w:rsid w:val="00F65218"/>
    <w:rsid w:val="00F706BC"/>
    <w:rsid w:val="00F82A8D"/>
    <w:rsid w:val="00F83C72"/>
    <w:rsid w:val="00F97898"/>
    <w:rsid w:val="00FA427C"/>
    <w:rsid w:val="00FB0494"/>
    <w:rsid w:val="00FC1260"/>
    <w:rsid w:val="00FC22A8"/>
    <w:rsid w:val="00FD145D"/>
    <w:rsid w:val="00FD4E76"/>
    <w:rsid w:val="00FE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B307"/>
  <w15:docId w15:val="{80A5EBA7-C091-48DF-8488-B6EFD7E6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3" w:line="248" w:lineRule="auto"/>
      <w:ind w:left="10" w:right="1155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41"/>
      <w:ind w:left="10" w:hanging="10"/>
      <w:outlineLvl w:val="4"/>
    </w:pPr>
    <w:rPr>
      <w:rFonts w:ascii="Times New Roman" w:eastAsia="Times New Roman" w:hAnsi="Times New Roman" w:cs="Times New Roman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  <w:u w:val="single" w:color="000000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8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i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0163EE"/>
    <w:pPr>
      <w:ind w:left="720"/>
      <w:contextualSpacing/>
    </w:pPr>
  </w:style>
  <w:style w:type="table" w:styleId="TableGrid">
    <w:name w:val="Table Grid"/>
    <w:basedOn w:val="TableNormal"/>
    <w:uiPriority w:val="39"/>
    <w:rsid w:val="00CC3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B3B18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2B3B18"/>
    <w:rPr>
      <w:b/>
      <w:bCs/>
    </w:rPr>
  </w:style>
  <w:style w:type="character" w:styleId="Emphasis">
    <w:name w:val="Emphasis"/>
    <w:basedOn w:val="DefaultParagraphFont"/>
    <w:uiPriority w:val="20"/>
    <w:qFormat/>
    <w:rsid w:val="00797BB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6521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E10C7"/>
  </w:style>
  <w:style w:type="paragraph" w:styleId="Header">
    <w:name w:val="header"/>
    <w:basedOn w:val="Normal"/>
    <w:link w:val="HeaderChar"/>
    <w:uiPriority w:val="99"/>
    <w:unhideWhenUsed/>
    <w:rsid w:val="00220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B6B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20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B6B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cp:lastModifiedBy>saurabh shinde</cp:lastModifiedBy>
  <cp:revision>266</cp:revision>
  <dcterms:created xsi:type="dcterms:W3CDTF">2022-02-13T05:58:00Z</dcterms:created>
  <dcterms:modified xsi:type="dcterms:W3CDTF">2022-03-18T18:45:00Z</dcterms:modified>
</cp:coreProperties>
</file>