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5AB0D" w14:textId="7AC8E9E1" w:rsidR="002431C6" w:rsidRPr="002431C6" w:rsidRDefault="002431C6" w:rsidP="002431C6">
      <w:pPr>
        <w:shd w:val="clear" w:color="auto" w:fill="FFFFFF"/>
        <w:rPr>
          <w:rFonts w:eastAsia="Times New Roman"/>
          <w:color w:val="222222"/>
          <w:sz w:val="26"/>
          <w:szCs w:val="26"/>
        </w:rPr>
      </w:pPr>
      <w:r w:rsidRPr="002431C6">
        <w:rPr>
          <w:rFonts w:eastAsia="Times New Roman"/>
          <w:color w:val="222222"/>
          <w:sz w:val="26"/>
          <w:szCs w:val="26"/>
        </w:rPr>
        <w:t>Dear Acumen Team,</w:t>
      </w:r>
    </w:p>
    <w:p w14:paraId="00001B29" w14:textId="77777777" w:rsidR="002431C6" w:rsidRPr="002431C6" w:rsidRDefault="002431C6" w:rsidP="002431C6">
      <w:pPr>
        <w:shd w:val="clear" w:color="auto" w:fill="FFFFFF"/>
        <w:rPr>
          <w:rFonts w:eastAsia="Times New Roman"/>
          <w:color w:val="222222"/>
          <w:sz w:val="26"/>
          <w:szCs w:val="26"/>
        </w:rPr>
      </w:pPr>
    </w:p>
    <w:p w14:paraId="4C1C4C1A" w14:textId="77777777" w:rsidR="004F5145" w:rsidRDefault="002431C6" w:rsidP="002431C6">
      <w:pPr>
        <w:shd w:val="clear" w:color="auto" w:fill="FFFFFF"/>
        <w:ind w:firstLine="720"/>
        <w:rPr>
          <w:rFonts w:eastAsia="Times New Roman"/>
          <w:color w:val="222222"/>
          <w:sz w:val="26"/>
          <w:szCs w:val="26"/>
        </w:rPr>
      </w:pPr>
      <w:r w:rsidRPr="002431C6">
        <w:rPr>
          <w:rFonts w:eastAsia="Times New Roman"/>
          <w:color w:val="222222"/>
          <w:sz w:val="26"/>
          <w:szCs w:val="26"/>
        </w:rPr>
        <w:t xml:space="preserve">I have uploaded two samples </w:t>
      </w:r>
      <w:r w:rsidR="003F6ADE">
        <w:rPr>
          <w:rFonts w:eastAsia="Times New Roman"/>
          <w:color w:val="222222"/>
          <w:sz w:val="26"/>
          <w:szCs w:val="26"/>
        </w:rPr>
        <w:t xml:space="preserve">of STATA code as PDF </w:t>
      </w:r>
      <w:r w:rsidRPr="002431C6">
        <w:rPr>
          <w:rFonts w:eastAsia="Times New Roman"/>
          <w:color w:val="222222"/>
          <w:sz w:val="26"/>
          <w:szCs w:val="26"/>
        </w:rPr>
        <w:t>on my profile page with Acumen. One longer set performs data checks and the other shorter one performs analyses. Please note that the code is not proprietary and hence I am submitting it. Regardless, I am removing certain specific bits of information about the project for which the code was written with the annotation  "/*redacted*/" within the body of the code. Also, as a consequence of which the code may not execute</w:t>
      </w:r>
      <w:r w:rsidR="003F6ADE">
        <w:rPr>
          <w:rFonts w:eastAsia="Times New Roman"/>
          <w:color w:val="222222"/>
          <w:sz w:val="26"/>
          <w:szCs w:val="26"/>
        </w:rPr>
        <w:t xml:space="preserve"> even if converted to a .do file</w:t>
      </w:r>
      <w:r w:rsidRPr="002431C6">
        <w:rPr>
          <w:rFonts w:eastAsia="Times New Roman"/>
          <w:color w:val="222222"/>
          <w:sz w:val="26"/>
          <w:szCs w:val="26"/>
        </w:rPr>
        <w:t xml:space="preserve"> (there won't be data for it to work on). It will only be manually readable for signs of error, inefficiency etc. I hope that is acceptable. </w:t>
      </w:r>
    </w:p>
    <w:p w14:paraId="38289618" w14:textId="0812DE81" w:rsidR="004F5145" w:rsidRDefault="004F5145" w:rsidP="004F5145">
      <w:pPr>
        <w:shd w:val="clear" w:color="auto" w:fill="FFFFFF"/>
        <w:ind w:firstLine="720"/>
        <w:rPr>
          <w:rFonts w:eastAsia="Times New Roman"/>
          <w:color w:val="222222"/>
          <w:sz w:val="26"/>
          <w:szCs w:val="26"/>
        </w:rPr>
      </w:pPr>
      <w:r>
        <w:rPr>
          <w:rFonts w:eastAsia="Times New Roman"/>
          <w:color w:val="222222"/>
          <w:sz w:val="26"/>
          <w:szCs w:val="26"/>
        </w:rPr>
        <w:t xml:space="preserve">I have also saved it on GitHub – here is a link to the repository. </w:t>
      </w:r>
    </w:p>
    <w:p w14:paraId="56EEAECA" w14:textId="4D50E802" w:rsidR="004F5145" w:rsidRDefault="004F5145" w:rsidP="004F5145">
      <w:pPr>
        <w:shd w:val="clear" w:color="auto" w:fill="FFFFFF"/>
        <w:ind w:firstLine="720"/>
        <w:rPr>
          <w:rFonts w:eastAsia="Times New Roman"/>
          <w:color w:val="222222"/>
          <w:sz w:val="26"/>
          <w:szCs w:val="26"/>
        </w:rPr>
      </w:pPr>
      <w:r w:rsidRPr="004F5145">
        <w:rPr>
          <w:rFonts w:eastAsia="Times New Roman"/>
          <w:color w:val="222222"/>
          <w:sz w:val="26"/>
          <w:szCs w:val="26"/>
        </w:rPr>
        <w:t>https://github.com/saurabh-chavan/Sample-Code</w:t>
      </w:r>
      <w:bookmarkStart w:id="0" w:name="_GoBack"/>
      <w:bookmarkEnd w:id="0"/>
    </w:p>
    <w:p w14:paraId="479E4866" w14:textId="33900BFC" w:rsidR="004F5145" w:rsidRDefault="004F5145" w:rsidP="004F5145">
      <w:pPr>
        <w:shd w:val="clear" w:color="auto" w:fill="FFFFFF"/>
        <w:ind w:firstLine="720"/>
        <w:rPr>
          <w:rFonts w:eastAsia="Times New Roman"/>
          <w:color w:val="222222"/>
          <w:sz w:val="26"/>
          <w:szCs w:val="26"/>
        </w:rPr>
      </w:pPr>
      <w:r>
        <w:rPr>
          <w:rFonts w:eastAsia="Times New Roman"/>
          <w:color w:val="222222"/>
          <w:sz w:val="26"/>
          <w:szCs w:val="26"/>
        </w:rPr>
        <w:t>I am sorry that the syntax highlighting is mostly lost.</w:t>
      </w:r>
    </w:p>
    <w:p w14:paraId="1B28618C" w14:textId="74A06060" w:rsidR="002431C6" w:rsidRPr="002431C6" w:rsidRDefault="002431C6" w:rsidP="002431C6">
      <w:pPr>
        <w:shd w:val="clear" w:color="auto" w:fill="FFFFFF"/>
        <w:ind w:firstLine="720"/>
        <w:rPr>
          <w:rFonts w:eastAsia="Times New Roman"/>
          <w:color w:val="222222"/>
          <w:sz w:val="26"/>
          <w:szCs w:val="26"/>
        </w:rPr>
      </w:pPr>
      <w:r w:rsidRPr="002431C6">
        <w:rPr>
          <w:rFonts w:eastAsia="Times New Roman"/>
          <w:color w:val="222222"/>
          <w:sz w:val="26"/>
          <w:szCs w:val="26"/>
        </w:rPr>
        <w:t>Alternatively, I am happy to write up a code for any specific data problem presented to me, if an executable code set is required. </w:t>
      </w:r>
    </w:p>
    <w:p w14:paraId="6AE049B5" w14:textId="532B0DF0" w:rsidR="002431C6" w:rsidRPr="002431C6" w:rsidRDefault="002431C6" w:rsidP="002431C6">
      <w:pPr>
        <w:shd w:val="clear" w:color="auto" w:fill="FFFFFF"/>
        <w:ind w:firstLine="720"/>
        <w:rPr>
          <w:rFonts w:eastAsia="Times New Roman"/>
          <w:color w:val="222222"/>
          <w:sz w:val="26"/>
          <w:szCs w:val="26"/>
        </w:rPr>
      </w:pPr>
      <w:r w:rsidRPr="002431C6">
        <w:rPr>
          <w:rFonts w:eastAsia="Times New Roman"/>
          <w:color w:val="222222"/>
          <w:sz w:val="26"/>
          <w:szCs w:val="26"/>
        </w:rPr>
        <w:t>Of note, I could not upload the executable .do file anyway since it is not one of the acceptable document formats for uploading to the candidate profile. I concluded that saving as a PDF is perhaps the best way for you to easily read the code with all the syntax highlighting intact.</w:t>
      </w:r>
    </w:p>
    <w:p w14:paraId="7732F11A" w14:textId="35C292A5" w:rsidR="002431C6" w:rsidRPr="002431C6" w:rsidRDefault="002431C6" w:rsidP="002431C6">
      <w:pPr>
        <w:shd w:val="clear" w:color="auto" w:fill="FFFFFF"/>
        <w:rPr>
          <w:rFonts w:eastAsia="Times New Roman"/>
          <w:color w:val="222222"/>
          <w:sz w:val="26"/>
          <w:szCs w:val="26"/>
        </w:rPr>
      </w:pPr>
      <w:r w:rsidRPr="002431C6">
        <w:rPr>
          <w:rFonts w:eastAsia="Times New Roman"/>
          <w:color w:val="222222"/>
          <w:sz w:val="26"/>
          <w:szCs w:val="26"/>
        </w:rPr>
        <w:t>Thank you again for your time and consideration.</w:t>
      </w:r>
    </w:p>
    <w:p w14:paraId="04809159" w14:textId="5354A8CC" w:rsidR="002431C6" w:rsidRPr="002431C6" w:rsidRDefault="002431C6" w:rsidP="002431C6">
      <w:pPr>
        <w:shd w:val="clear" w:color="auto" w:fill="FFFFFF"/>
        <w:rPr>
          <w:rFonts w:eastAsia="Times New Roman"/>
          <w:color w:val="222222"/>
          <w:sz w:val="26"/>
          <w:szCs w:val="26"/>
        </w:rPr>
      </w:pPr>
    </w:p>
    <w:p w14:paraId="71DC6D0D" w14:textId="5AC083D9" w:rsidR="002431C6" w:rsidRPr="002431C6" w:rsidRDefault="002431C6" w:rsidP="002431C6">
      <w:pPr>
        <w:shd w:val="clear" w:color="auto" w:fill="FFFFFF"/>
        <w:rPr>
          <w:rFonts w:eastAsia="Times New Roman"/>
          <w:color w:val="222222"/>
          <w:sz w:val="26"/>
          <w:szCs w:val="26"/>
        </w:rPr>
      </w:pPr>
      <w:r w:rsidRPr="002431C6">
        <w:rPr>
          <w:rFonts w:eastAsia="Times New Roman"/>
          <w:color w:val="222222"/>
          <w:sz w:val="26"/>
          <w:szCs w:val="26"/>
        </w:rPr>
        <w:t>Best regards,</w:t>
      </w:r>
    </w:p>
    <w:p w14:paraId="268EF633" w14:textId="515FF403" w:rsidR="002431C6" w:rsidRPr="002431C6" w:rsidRDefault="002431C6" w:rsidP="002431C6">
      <w:pPr>
        <w:shd w:val="clear" w:color="auto" w:fill="FFFFFF"/>
        <w:rPr>
          <w:rFonts w:eastAsia="Times New Roman"/>
          <w:color w:val="222222"/>
          <w:sz w:val="26"/>
          <w:szCs w:val="26"/>
        </w:rPr>
      </w:pPr>
      <w:r w:rsidRPr="002431C6">
        <w:rPr>
          <w:rFonts w:eastAsia="Times New Roman"/>
          <w:color w:val="222222"/>
          <w:sz w:val="26"/>
          <w:szCs w:val="26"/>
        </w:rPr>
        <w:t>Saurabh</w:t>
      </w:r>
    </w:p>
    <w:p w14:paraId="4027C5E3" w14:textId="77777777" w:rsidR="00650D22" w:rsidRPr="002431C6" w:rsidRDefault="00650D22">
      <w:pPr>
        <w:rPr>
          <w:sz w:val="26"/>
          <w:szCs w:val="26"/>
        </w:rPr>
      </w:pPr>
    </w:p>
    <w:sectPr w:rsidR="00650D22" w:rsidRPr="002431C6" w:rsidSect="000B2E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459C4" w14:textId="77777777" w:rsidR="003A3FA5" w:rsidRDefault="003A3FA5" w:rsidP="002431C6">
      <w:r>
        <w:separator/>
      </w:r>
    </w:p>
  </w:endnote>
  <w:endnote w:type="continuationSeparator" w:id="0">
    <w:p w14:paraId="2B8043A3" w14:textId="77777777" w:rsidR="003A3FA5" w:rsidRDefault="003A3FA5" w:rsidP="00243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3EB42" w14:textId="77777777" w:rsidR="003A3FA5" w:rsidRDefault="003A3FA5" w:rsidP="002431C6">
      <w:r>
        <w:separator/>
      </w:r>
    </w:p>
  </w:footnote>
  <w:footnote w:type="continuationSeparator" w:id="0">
    <w:p w14:paraId="4B2B4575" w14:textId="77777777" w:rsidR="003A3FA5" w:rsidRDefault="003A3FA5" w:rsidP="00243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4F4CE" w14:textId="69F9F7A6" w:rsidR="002431C6" w:rsidRDefault="002431C6">
    <w:pPr>
      <w:pStyle w:val="Header"/>
    </w:pPr>
    <w:r>
      <w:t>Note to explain sample code - Chavan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C6"/>
    <w:rsid w:val="000051E8"/>
    <w:rsid w:val="0002726E"/>
    <w:rsid w:val="00037237"/>
    <w:rsid w:val="000570E2"/>
    <w:rsid w:val="00067BEA"/>
    <w:rsid w:val="000A2470"/>
    <w:rsid w:val="000B2E2C"/>
    <w:rsid w:val="000B4908"/>
    <w:rsid w:val="000C18AC"/>
    <w:rsid w:val="000D5687"/>
    <w:rsid w:val="000D6513"/>
    <w:rsid w:val="00127133"/>
    <w:rsid w:val="0012723F"/>
    <w:rsid w:val="0013051D"/>
    <w:rsid w:val="00131EEC"/>
    <w:rsid w:val="00141BC1"/>
    <w:rsid w:val="00143FB3"/>
    <w:rsid w:val="00144B85"/>
    <w:rsid w:val="00151CB6"/>
    <w:rsid w:val="00153AD2"/>
    <w:rsid w:val="00183B24"/>
    <w:rsid w:val="00187F78"/>
    <w:rsid w:val="001A0B3C"/>
    <w:rsid w:val="001A2793"/>
    <w:rsid w:val="001A3F9A"/>
    <w:rsid w:val="001B2CC7"/>
    <w:rsid w:val="001B6D53"/>
    <w:rsid w:val="001F507F"/>
    <w:rsid w:val="00200EA6"/>
    <w:rsid w:val="00233BB2"/>
    <w:rsid w:val="002431C6"/>
    <w:rsid w:val="00264891"/>
    <w:rsid w:val="00275B7A"/>
    <w:rsid w:val="00277ED1"/>
    <w:rsid w:val="0028590F"/>
    <w:rsid w:val="00291408"/>
    <w:rsid w:val="002950B3"/>
    <w:rsid w:val="002956DF"/>
    <w:rsid w:val="00296EC5"/>
    <w:rsid w:val="002A6A9A"/>
    <w:rsid w:val="002D50B2"/>
    <w:rsid w:val="002D61CF"/>
    <w:rsid w:val="002E53A7"/>
    <w:rsid w:val="002F4AE7"/>
    <w:rsid w:val="002F6C03"/>
    <w:rsid w:val="002F7259"/>
    <w:rsid w:val="003141FE"/>
    <w:rsid w:val="00314A41"/>
    <w:rsid w:val="00337A62"/>
    <w:rsid w:val="00351E46"/>
    <w:rsid w:val="00382AC4"/>
    <w:rsid w:val="003908F2"/>
    <w:rsid w:val="003A04AC"/>
    <w:rsid w:val="003A3FA5"/>
    <w:rsid w:val="003A460C"/>
    <w:rsid w:val="003B6F99"/>
    <w:rsid w:val="003E5741"/>
    <w:rsid w:val="003F0E44"/>
    <w:rsid w:val="003F574B"/>
    <w:rsid w:val="003F6ADE"/>
    <w:rsid w:val="00424295"/>
    <w:rsid w:val="0043145D"/>
    <w:rsid w:val="00431467"/>
    <w:rsid w:val="00440059"/>
    <w:rsid w:val="00466E04"/>
    <w:rsid w:val="00473471"/>
    <w:rsid w:val="00496FD6"/>
    <w:rsid w:val="004A361B"/>
    <w:rsid w:val="004C2660"/>
    <w:rsid w:val="004C3F93"/>
    <w:rsid w:val="004D3999"/>
    <w:rsid w:val="004F5145"/>
    <w:rsid w:val="004F7C63"/>
    <w:rsid w:val="00533D3A"/>
    <w:rsid w:val="00550441"/>
    <w:rsid w:val="00551F8C"/>
    <w:rsid w:val="00555C8C"/>
    <w:rsid w:val="00574DE8"/>
    <w:rsid w:val="00581197"/>
    <w:rsid w:val="005A0D8E"/>
    <w:rsid w:val="005B1C1B"/>
    <w:rsid w:val="005E4920"/>
    <w:rsid w:val="005F726A"/>
    <w:rsid w:val="00605808"/>
    <w:rsid w:val="0061010B"/>
    <w:rsid w:val="006416CE"/>
    <w:rsid w:val="00650D22"/>
    <w:rsid w:val="00652ED8"/>
    <w:rsid w:val="006A59E2"/>
    <w:rsid w:val="006A6597"/>
    <w:rsid w:val="006A7734"/>
    <w:rsid w:val="006A7897"/>
    <w:rsid w:val="006B07B9"/>
    <w:rsid w:val="006B45EA"/>
    <w:rsid w:val="006C2A43"/>
    <w:rsid w:val="006E4A32"/>
    <w:rsid w:val="0072683E"/>
    <w:rsid w:val="00733E09"/>
    <w:rsid w:val="007432C3"/>
    <w:rsid w:val="00743CBE"/>
    <w:rsid w:val="007514D2"/>
    <w:rsid w:val="00762CBB"/>
    <w:rsid w:val="0077724C"/>
    <w:rsid w:val="00794712"/>
    <w:rsid w:val="007A5E06"/>
    <w:rsid w:val="007B3F44"/>
    <w:rsid w:val="007B50DD"/>
    <w:rsid w:val="007D10F4"/>
    <w:rsid w:val="007F6333"/>
    <w:rsid w:val="00812779"/>
    <w:rsid w:val="0082493C"/>
    <w:rsid w:val="00827A14"/>
    <w:rsid w:val="00833B69"/>
    <w:rsid w:val="00840CEB"/>
    <w:rsid w:val="008433B3"/>
    <w:rsid w:val="00843E6F"/>
    <w:rsid w:val="00883F01"/>
    <w:rsid w:val="008A11FC"/>
    <w:rsid w:val="008F1AA2"/>
    <w:rsid w:val="00907BA7"/>
    <w:rsid w:val="00911CB6"/>
    <w:rsid w:val="00912080"/>
    <w:rsid w:val="00933FD8"/>
    <w:rsid w:val="00943BC0"/>
    <w:rsid w:val="00955E52"/>
    <w:rsid w:val="009576DF"/>
    <w:rsid w:val="0096308B"/>
    <w:rsid w:val="00980EA9"/>
    <w:rsid w:val="00995840"/>
    <w:rsid w:val="009A19C6"/>
    <w:rsid w:val="009C1389"/>
    <w:rsid w:val="009C1495"/>
    <w:rsid w:val="00A006BE"/>
    <w:rsid w:val="00A01A5C"/>
    <w:rsid w:val="00A20E07"/>
    <w:rsid w:val="00A31B85"/>
    <w:rsid w:val="00A33153"/>
    <w:rsid w:val="00A4313F"/>
    <w:rsid w:val="00A4663D"/>
    <w:rsid w:val="00A51724"/>
    <w:rsid w:val="00AB4BA5"/>
    <w:rsid w:val="00AD677E"/>
    <w:rsid w:val="00AE1E39"/>
    <w:rsid w:val="00AF4896"/>
    <w:rsid w:val="00B1086D"/>
    <w:rsid w:val="00B16F4D"/>
    <w:rsid w:val="00B21C30"/>
    <w:rsid w:val="00B35C70"/>
    <w:rsid w:val="00B507D0"/>
    <w:rsid w:val="00B542BE"/>
    <w:rsid w:val="00B578F3"/>
    <w:rsid w:val="00B62886"/>
    <w:rsid w:val="00B93B2D"/>
    <w:rsid w:val="00B95A38"/>
    <w:rsid w:val="00BA3569"/>
    <w:rsid w:val="00BA72B2"/>
    <w:rsid w:val="00BB15E6"/>
    <w:rsid w:val="00BC361F"/>
    <w:rsid w:val="00BC4703"/>
    <w:rsid w:val="00BD0601"/>
    <w:rsid w:val="00BD1445"/>
    <w:rsid w:val="00C16C00"/>
    <w:rsid w:val="00C27239"/>
    <w:rsid w:val="00C273F0"/>
    <w:rsid w:val="00C34ECC"/>
    <w:rsid w:val="00C41DB5"/>
    <w:rsid w:val="00C548E3"/>
    <w:rsid w:val="00C57F84"/>
    <w:rsid w:val="00C76627"/>
    <w:rsid w:val="00C95BF8"/>
    <w:rsid w:val="00CC1890"/>
    <w:rsid w:val="00CE34E4"/>
    <w:rsid w:val="00CE6AA0"/>
    <w:rsid w:val="00D162B8"/>
    <w:rsid w:val="00D34650"/>
    <w:rsid w:val="00D405FD"/>
    <w:rsid w:val="00D637C6"/>
    <w:rsid w:val="00D67404"/>
    <w:rsid w:val="00D94067"/>
    <w:rsid w:val="00DA0041"/>
    <w:rsid w:val="00DA7EE0"/>
    <w:rsid w:val="00DB0C1F"/>
    <w:rsid w:val="00DB584A"/>
    <w:rsid w:val="00DC23BC"/>
    <w:rsid w:val="00DD3010"/>
    <w:rsid w:val="00DE53F5"/>
    <w:rsid w:val="00DE5842"/>
    <w:rsid w:val="00E20F10"/>
    <w:rsid w:val="00E23F98"/>
    <w:rsid w:val="00E55151"/>
    <w:rsid w:val="00E908F8"/>
    <w:rsid w:val="00EA0A00"/>
    <w:rsid w:val="00ED1E67"/>
    <w:rsid w:val="00ED5C76"/>
    <w:rsid w:val="00EF5989"/>
    <w:rsid w:val="00F133F1"/>
    <w:rsid w:val="00F21635"/>
    <w:rsid w:val="00F2176C"/>
    <w:rsid w:val="00F528C1"/>
    <w:rsid w:val="00F657B6"/>
    <w:rsid w:val="00F77D46"/>
    <w:rsid w:val="00F8252A"/>
    <w:rsid w:val="00F943CC"/>
    <w:rsid w:val="00FA58FF"/>
    <w:rsid w:val="00FD69B8"/>
    <w:rsid w:val="00FE221E"/>
    <w:rsid w:val="00FE282A"/>
    <w:rsid w:val="00FF21A7"/>
    <w:rsid w:val="00FF4339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BB08"/>
  <w15:chartTrackingRefBased/>
  <w15:docId w15:val="{8D480DE8-C2AD-E748-AC9D-7D78F99C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31C6"/>
  </w:style>
  <w:style w:type="paragraph" w:styleId="Header">
    <w:name w:val="header"/>
    <w:basedOn w:val="Normal"/>
    <w:link w:val="HeaderChar"/>
    <w:uiPriority w:val="99"/>
    <w:unhideWhenUsed/>
    <w:rsid w:val="002431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1C6"/>
  </w:style>
  <w:style w:type="paragraph" w:styleId="Footer">
    <w:name w:val="footer"/>
    <w:basedOn w:val="Normal"/>
    <w:link w:val="FooterChar"/>
    <w:uiPriority w:val="99"/>
    <w:unhideWhenUsed/>
    <w:rsid w:val="002431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Chavan</dc:creator>
  <cp:keywords/>
  <dc:description/>
  <cp:lastModifiedBy>Saurabh Chavan</cp:lastModifiedBy>
  <cp:revision>3</cp:revision>
  <dcterms:created xsi:type="dcterms:W3CDTF">2018-11-01T02:28:00Z</dcterms:created>
  <dcterms:modified xsi:type="dcterms:W3CDTF">2018-11-01T03:00:00Z</dcterms:modified>
</cp:coreProperties>
</file>