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385" w:rsidRDefault="005C58D3" w:rsidP="005C58D3">
      <w:pPr>
        <w:jc w:val="center"/>
        <w:rPr>
          <w:sz w:val="72"/>
          <w:szCs w:val="72"/>
          <w:u w:val="single"/>
        </w:rPr>
      </w:pPr>
      <w:r w:rsidRPr="005C58D3">
        <w:rPr>
          <w:sz w:val="72"/>
          <w:szCs w:val="72"/>
          <w:u w:val="single"/>
        </w:rPr>
        <w:t>Frontend Web Development Course Structure</w:t>
      </w:r>
    </w:p>
    <w:p w:rsidR="005C58D3" w:rsidRPr="005C58D3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1: Internet &amp; Web Fundamentals</w:t>
      </w:r>
    </w:p>
    <w:p w:rsidR="005C58D3" w:rsidRPr="005C58D3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2: HTML5 Fundamentals</w:t>
      </w:r>
    </w:p>
    <w:p w:rsidR="005C58D3" w:rsidRPr="005C58D3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3: CSS3 Fundamentals</w:t>
      </w:r>
    </w:p>
    <w:p w:rsidR="005C58D3" w:rsidRPr="005C58D3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4: Bootstrap 5</w:t>
      </w:r>
    </w:p>
    <w:p w:rsidR="005C58D3" w:rsidRPr="005C58D3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5: JavaScript Fundamentals</w:t>
      </w:r>
    </w:p>
    <w:p w:rsidR="005C58D3" w:rsidRPr="005C58D3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 xml:space="preserve">Module 6: </w:t>
      </w:r>
      <w:proofErr w:type="spellStart"/>
      <w:r>
        <w:t>Git</w:t>
      </w:r>
      <w:proofErr w:type="spellEnd"/>
      <w:r>
        <w:t xml:space="preserve"> &amp; GitHub</w:t>
      </w:r>
    </w:p>
    <w:p w:rsidR="005C58D3" w:rsidRPr="00847D08" w:rsidRDefault="005C58D3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7</w:t>
      </w:r>
      <w:r>
        <w:t>: React JS Fundamentals</w:t>
      </w:r>
    </w:p>
    <w:p w:rsidR="00847D08" w:rsidRPr="0096786A" w:rsidRDefault="00847D08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8</w:t>
      </w:r>
      <w:r>
        <w:t>: State Management</w:t>
      </w:r>
    </w:p>
    <w:p w:rsidR="0096786A" w:rsidRPr="00BE778F" w:rsidRDefault="0096786A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9</w:t>
      </w:r>
      <w:r>
        <w:t>: Deployment &amp; Hosting</w:t>
      </w:r>
    </w:p>
    <w:p w:rsidR="00BE778F" w:rsidRPr="00246282" w:rsidRDefault="00BE778F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10</w:t>
      </w:r>
      <w:r>
        <w:t>: Real-World Frontend Projects</w:t>
      </w:r>
    </w:p>
    <w:p w:rsidR="00246282" w:rsidRPr="005C58D3" w:rsidRDefault="00246282" w:rsidP="005C58D3">
      <w:pPr>
        <w:pStyle w:val="ListParagraph"/>
        <w:numPr>
          <w:ilvl w:val="0"/>
          <w:numId w:val="1"/>
        </w:numPr>
        <w:rPr>
          <w:sz w:val="28"/>
          <w:szCs w:val="28"/>
          <w:u w:val="single"/>
        </w:rPr>
      </w:pPr>
      <w:r>
        <w:t>Module 11</w:t>
      </w:r>
      <w:bookmarkStart w:id="0" w:name="_GoBack"/>
      <w:bookmarkEnd w:id="0"/>
      <w:r>
        <w:t>: Interview Preparation</w:t>
      </w:r>
    </w:p>
    <w:sectPr w:rsidR="00246282" w:rsidRPr="005C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C1B72"/>
    <w:multiLevelType w:val="hybridMultilevel"/>
    <w:tmpl w:val="4696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8D3"/>
    <w:rsid w:val="00246282"/>
    <w:rsid w:val="005C58D3"/>
    <w:rsid w:val="00620385"/>
    <w:rsid w:val="00847D08"/>
    <w:rsid w:val="0096786A"/>
    <w:rsid w:val="00BE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86F2"/>
  <w15:chartTrackingRefBased/>
  <w15:docId w15:val="{13219239-F508-4FB5-BF5B-1B8C8551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Agrahari</dc:creator>
  <cp:keywords/>
  <dc:description/>
  <cp:lastModifiedBy>Saurabh Agrahari</cp:lastModifiedBy>
  <cp:revision>5</cp:revision>
  <dcterms:created xsi:type="dcterms:W3CDTF">2026-06-05T06:44:00Z</dcterms:created>
  <dcterms:modified xsi:type="dcterms:W3CDTF">2026-06-05T06:49:00Z</dcterms:modified>
</cp:coreProperties>
</file>