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17CEF" w14:textId="77777777" w:rsidR="003F532F" w:rsidRPr="00B7704C" w:rsidRDefault="003F532F" w:rsidP="003F532F">
      <w:pPr>
        <w:pStyle w:val="ListParagraph"/>
      </w:pPr>
    </w:p>
    <w:p w14:paraId="245022DF" w14:textId="77777777" w:rsidR="00A9640F" w:rsidRPr="00B7704C" w:rsidRDefault="00AE2A28" w:rsidP="00A9640F">
      <w:pPr>
        <w:rPr>
          <w:b/>
          <w:sz w:val="28"/>
          <w:szCs w:val="28"/>
        </w:rPr>
      </w:pPr>
      <w:r w:rsidRPr="00B7704C">
        <w:rPr>
          <w:b/>
          <w:sz w:val="28"/>
          <w:szCs w:val="28"/>
        </w:rPr>
        <w:t>Objectives</w:t>
      </w:r>
    </w:p>
    <w:p w14:paraId="31567E1C" w14:textId="77777777" w:rsidR="00AE2A28" w:rsidRPr="00B7704C" w:rsidRDefault="00AE2A28" w:rsidP="003F532F">
      <w:pPr>
        <w:pStyle w:val="ListParagraph"/>
        <w:numPr>
          <w:ilvl w:val="0"/>
          <w:numId w:val="10"/>
        </w:numPr>
      </w:pPr>
      <w:r w:rsidRPr="00B7704C">
        <w:t>Post surveys and polls to targeted audience via web and mobile app</w:t>
      </w:r>
    </w:p>
    <w:p w14:paraId="5E30BB62" w14:textId="77777777" w:rsidR="00AE2A28" w:rsidRPr="00B7704C" w:rsidRDefault="00AE2A28" w:rsidP="003F532F">
      <w:pPr>
        <w:pStyle w:val="ListParagraph"/>
        <w:numPr>
          <w:ilvl w:val="0"/>
          <w:numId w:val="10"/>
        </w:numPr>
      </w:pPr>
      <w:r w:rsidRPr="00B7704C">
        <w:t>Ability to receive on-going feedback</w:t>
      </w:r>
    </w:p>
    <w:p w14:paraId="0E9175D2" w14:textId="77777777" w:rsidR="00AE2A28" w:rsidRPr="00B7704C" w:rsidRDefault="00AE2A28" w:rsidP="003F532F">
      <w:pPr>
        <w:pStyle w:val="ListParagraph"/>
        <w:numPr>
          <w:ilvl w:val="0"/>
          <w:numId w:val="10"/>
        </w:numPr>
      </w:pPr>
      <w:r w:rsidRPr="00B7704C">
        <w:t>Post announcements, alerts and news to targeted audience via web and mobile app</w:t>
      </w:r>
    </w:p>
    <w:p w14:paraId="77D34327" w14:textId="77777777" w:rsidR="00710D55" w:rsidRDefault="00710D55" w:rsidP="00AE2A28">
      <w:pPr>
        <w:rPr>
          <w:b/>
          <w:sz w:val="28"/>
          <w:szCs w:val="28"/>
        </w:rPr>
      </w:pPr>
    </w:p>
    <w:p w14:paraId="29A6106D" w14:textId="77777777" w:rsidR="00AE2A28" w:rsidRPr="00B7704C" w:rsidRDefault="00AE2A28" w:rsidP="00AE2A28">
      <w:pPr>
        <w:rPr>
          <w:b/>
          <w:sz w:val="28"/>
          <w:szCs w:val="28"/>
        </w:rPr>
      </w:pPr>
      <w:r w:rsidRPr="00B7704C">
        <w:rPr>
          <w:b/>
          <w:sz w:val="28"/>
          <w:szCs w:val="28"/>
        </w:rPr>
        <w:t>Workflow</w:t>
      </w:r>
    </w:p>
    <w:p w14:paraId="62D0E6DC" w14:textId="77777777" w:rsidR="00AE2A28" w:rsidRPr="00B7704C" w:rsidRDefault="00AE2A28" w:rsidP="00AE2A28">
      <w:pPr>
        <w:rPr>
          <w:b/>
        </w:rPr>
      </w:pPr>
      <w:r w:rsidRPr="00B7704C">
        <w:rPr>
          <w:b/>
        </w:rPr>
        <w:t>Admin side</w:t>
      </w:r>
    </w:p>
    <w:p w14:paraId="32DB1FAD" w14:textId="64E01B2E" w:rsidR="00FC736B" w:rsidRPr="00B7704C" w:rsidRDefault="00FC736B" w:rsidP="00A9640F">
      <w:pPr>
        <w:rPr>
          <w:b/>
        </w:rPr>
      </w:pPr>
      <w:r w:rsidRPr="00B7704C">
        <w:rPr>
          <w:b/>
        </w:rPr>
        <w:t>User Management</w:t>
      </w:r>
      <w:r w:rsidR="00F43B37" w:rsidRPr="00B7704C">
        <w:rPr>
          <w:b/>
        </w:rPr>
        <w:t xml:space="preserve"> (Controls the Application level access)</w:t>
      </w:r>
    </w:p>
    <w:p w14:paraId="1B5AF649" w14:textId="2EE9AE06" w:rsidR="00FC736B" w:rsidRPr="00B7704C" w:rsidRDefault="00FC736B" w:rsidP="00FC736B">
      <w:pPr>
        <w:pStyle w:val="ListParagraph"/>
        <w:numPr>
          <w:ilvl w:val="0"/>
          <w:numId w:val="8"/>
        </w:numPr>
      </w:pPr>
      <w:r w:rsidRPr="00B7704C">
        <w:t>Admin wi</w:t>
      </w:r>
      <w:r w:rsidR="00EB3B75">
        <w:t>ll upload, maintain</w:t>
      </w:r>
      <w:r w:rsidRPr="00B7704C">
        <w:t xml:space="preserve"> a global list of all athletes</w:t>
      </w:r>
    </w:p>
    <w:p w14:paraId="0BA70F1C" w14:textId="77777777" w:rsidR="00BD3F02" w:rsidRPr="00B7704C" w:rsidRDefault="00BD3F02" w:rsidP="00FC736B">
      <w:pPr>
        <w:pStyle w:val="ListParagraph"/>
        <w:numPr>
          <w:ilvl w:val="0"/>
          <w:numId w:val="8"/>
        </w:numPr>
      </w:pPr>
      <w:r w:rsidRPr="00B7704C">
        <w:t>The admin can add new users by</w:t>
      </w:r>
    </w:p>
    <w:p w14:paraId="22FB6EAE" w14:textId="4428914E" w:rsidR="00BD3F02" w:rsidRPr="00B7704C" w:rsidRDefault="00BD3F02" w:rsidP="00BD3F02">
      <w:pPr>
        <w:pStyle w:val="ListParagraph"/>
        <w:numPr>
          <w:ilvl w:val="1"/>
          <w:numId w:val="8"/>
        </w:numPr>
      </w:pPr>
      <w:r w:rsidRPr="00B7704C">
        <w:t>Uploading a .csv file</w:t>
      </w:r>
      <w:r w:rsidR="009F018E">
        <w:t xml:space="preserve"> </w:t>
      </w:r>
      <w:r w:rsidR="009F018E" w:rsidRPr="009F018E">
        <w:rPr>
          <w:b/>
        </w:rPr>
        <w:t xml:space="preserve">(screen </w:t>
      </w:r>
      <w:r w:rsidR="00EA6BC4">
        <w:rPr>
          <w:b/>
        </w:rPr>
        <w:t>D02</w:t>
      </w:r>
      <w:r w:rsidR="009F018E" w:rsidRPr="009F018E">
        <w:rPr>
          <w:b/>
        </w:rPr>
        <w:t>)</w:t>
      </w:r>
    </w:p>
    <w:p w14:paraId="22D1C3F5" w14:textId="635B40C4" w:rsidR="007C45F1" w:rsidRPr="00B7704C" w:rsidRDefault="007C45F1" w:rsidP="007C45F1">
      <w:pPr>
        <w:pStyle w:val="ListParagraph"/>
        <w:numPr>
          <w:ilvl w:val="2"/>
          <w:numId w:val="8"/>
        </w:numPr>
      </w:pPr>
      <w:r w:rsidRPr="00B7704C">
        <w:t xml:space="preserve">Admin can select Browse, search and select the .csv file. </w:t>
      </w:r>
      <w:r w:rsidR="00EA6BC4" w:rsidRPr="00EA6BC4">
        <w:rPr>
          <w:b/>
        </w:rPr>
        <w:t>(screen D05)</w:t>
      </w:r>
    </w:p>
    <w:p w14:paraId="64575110" w14:textId="77777777" w:rsidR="007C45F1" w:rsidRPr="00B7704C" w:rsidRDefault="007C45F1" w:rsidP="007C45F1">
      <w:pPr>
        <w:pStyle w:val="ListParagraph"/>
        <w:numPr>
          <w:ilvl w:val="2"/>
          <w:numId w:val="8"/>
        </w:numPr>
      </w:pPr>
      <w:r w:rsidRPr="00B7704C">
        <w:t>The csv file will be in the correct format with all fields</w:t>
      </w:r>
    </w:p>
    <w:p w14:paraId="04CDC276" w14:textId="72F0208B" w:rsidR="007C45F1" w:rsidRPr="00B7704C" w:rsidRDefault="007C45F1" w:rsidP="007C45F1">
      <w:pPr>
        <w:pStyle w:val="ListParagraph"/>
        <w:numPr>
          <w:ilvl w:val="2"/>
          <w:numId w:val="8"/>
        </w:numPr>
      </w:pPr>
      <w:r w:rsidRPr="00B7704C">
        <w:t>The records will be ensured to not be present already (no duplicates)</w:t>
      </w:r>
      <w:r w:rsidR="00283EA2">
        <w:t xml:space="preserve"> – manually checked before upload</w:t>
      </w:r>
    </w:p>
    <w:p w14:paraId="64A9CEB4" w14:textId="0B2B4E91" w:rsidR="007C45F1" w:rsidRPr="00B7704C" w:rsidRDefault="007C45F1" w:rsidP="007C45F1">
      <w:pPr>
        <w:pStyle w:val="ListParagraph"/>
        <w:numPr>
          <w:ilvl w:val="2"/>
          <w:numId w:val="8"/>
        </w:numPr>
      </w:pPr>
      <w:r w:rsidRPr="00B7704C">
        <w:t>The records will be appended to the user table</w:t>
      </w:r>
      <w:r w:rsidR="00283EA2">
        <w:t xml:space="preserve"> (table that controls user access to the mobile application)</w:t>
      </w:r>
    </w:p>
    <w:p w14:paraId="616BC52D" w14:textId="77777777" w:rsidR="007C45F1" w:rsidRPr="00B7704C" w:rsidRDefault="007C45F1" w:rsidP="007C45F1">
      <w:pPr>
        <w:pStyle w:val="ListParagraph"/>
        <w:ind w:left="2160"/>
      </w:pPr>
    </w:p>
    <w:p w14:paraId="7E783DDD" w14:textId="77777777" w:rsidR="00BD3F02" w:rsidRDefault="00BD3F02" w:rsidP="00BD3F02">
      <w:pPr>
        <w:pStyle w:val="ListParagraph"/>
        <w:numPr>
          <w:ilvl w:val="1"/>
          <w:numId w:val="8"/>
        </w:numPr>
      </w:pPr>
      <w:r w:rsidRPr="00B7704C">
        <w:t>Manually adding a user using a form</w:t>
      </w:r>
    </w:p>
    <w:p w14:paraId="085B4A47" w14:textId="5EF70A36" w:rsidR="009F018E" w:rsidRDefault="009F018E" w:rsidP="009F018E">
      <w:pPr>
        <w:pStyle w:val="ListParagraph"/>
        <w:numPr>
          <w:ilvl w:val="2"/>
          <w:numId w:val="8"/>
        </w:numPr>
      </w:pPr>
      <w:r>
        <w:t>On</w:t>
      </w:r>
      <w:r w:rsidR="00EA6BC4">
        <w:t xml:space="preserve"> Screen D02</w:t>
      </w:r>
      <w:r>
        <w:t>, click on add user</w:t>
      </w:r>
      <w:r w:rsidR="00885E03">
        <w:t xml:space="preserve"> button</w:t>
      </w:r>
    </w:p>
    <w:p w14:paraId="313D4170" w14:textId="758B24AA" w:rsidR="009F018E" w:rsidRPr="00B7704C" w:rsidRDefault="009F018E" w:rsidP="009F018E">
      <w:pPr>
        <w:pStyle w:val="ListParagraph"/>
        <w:numPr>
          <w:ilvl w:val="2"/>
          <w:numId w:val="8"/>
        </w:numPr>
      </w:pPr>
      <w:r>
        <w:t xml:space="preserve">Complete form </w:t>
      </w:r>
      <w:r w:rsidRPr="009F018E">
        <w:rPr>
          <w:b/>
        </w:rPr>
        <w:t xml:space="preserve">(screen </w:t>
      </w:r>
      <w:r w:rsidR="00EA6BC4">
        <w:rPr>
          <w:b/>
        </w:rPr>
        <w:t>D03)</w:t>
      </w:r>
    </w:p>
    <w:p w14:paraId="65EA446A" w14:textId="77777777" w:rsidR="00BD3F02" w:rsidRPr="00B7704C" w:rsidRDefault="00BD3F02" w:rsidP="00BD3F02">
      <w:pPr>
        <w:pStyle w:val="ListParagraph"/>
        <w:ind w:left="1440"/>
      </w:pPr>
    </w:p>
    <w:p w14:paraId="674F7D88" w14:textId="77777777" w:rsidR="00BD3F02" w:rsidRPr="00B7704C" w:rsidRDefault="00BD3F02" w:rsidP="00BD3F02">
      <w:pPr>
        <w:pStyle w:val="ListParagraph"/>
        <w:ind w:left="1440"/>
      </w:pPr>
    </w:p>
    <w:p w14:paraId="6F8FC13D" w14:textId="77777777" w:rsidR="00BD3F02" w:rsidRPr="00B7704C" w:rsidRDefault="00BD3F02" w:rsidP="00BD3F02">
      <w:pPr>
        <w:pStyle w:val="ListParagraph"/>
        <w:ind w:left="1440"/>
      </w:pPr>
    </w:p>
    <w:p w14:paraId="50FB81BA" w14:textId="4A64E2C3" w:rsidR="00F02F50" w:rsidRPr="00F02F50" w:rsidRDefault="00EB3B75" w:rsidP="00FC736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Home Admin User </w:t>
      </w:r>
      <w:r w:rsidR="00CD0D9D">
        <w:rPr>
          <w:b/>
        </w:rPr>
        <w:t>Screen D02</w:t>
      </w:r>
    </w:p>
    <w:p w14:paraId="78F54482" w14:textId="5BAC9090" w:rsidR="00BD3F02" w:rsidRPr="00B7704C" w:rsidRDefault="00BD3F02" w:rsidP="00F02F50">
      <w:pPr>
        <w:pStyle w:val="ListParagraph"/>
        <w:numPr>
          <w:ilvl w:val="1"/>
          <w:numId w:val="8"/>
        </w:numPr>
      </w:pPr>
      <w:r w:rsidRPr="00B7704C">
        <w:t>The admin can delete user, make them inactive by searching them and making them inactive</w:t>
      </w:r>
    </w:p>
    <w:p w14:paraId="74521919" w14:textId="77777777" w:rsidR="00BD3F02" w:rsidRPr="00B7704C" w:rsidRDefault="00BD3F02" w:rsidP="00F02F50">
      <w:pPr>
        <w:pStyle w:val="ListParagraph"/>
        <w:numPr>
          <w:ilvl w:val="1"/>
          <w:numId w:val="8"/>
        </w:numPr>
      </w:pPr>
      <w:r w:rsidRPr="00B7704C">
        <w:t>The admin can edit any user and update their information, reset password</w:t>
      </w:r>
    </w:p>
    <w:p w14:paraId="0C99C740" w14:textId="49383F9A" w:rsidR="00D504A4" w:rsidRPr="00B7704C" w:rsidRDefault="00D504A4" w:rsidP="00F02F50">
      <w:pPr>
        <w:pStyle w:val="ListParagraph"/>
        <w:numPr>
          <w:ilvl w:val="1"/>
          <w:numId w:val="8"/>
        </w:numPr>
      </w:pPr>
      <w:r w:rsidRPr="00B7704C">
        <w:t>The user table will have the following fields: N-number,</w:t>
      </w:r>
      <w:r w:rsidR="00C86B1D" w:rsidRPr="00B7704C">
        <w:t xml:space="preserve"> </w:t>
      </w:r>
      <w:r w:rsidRPr="00B7704C">
        <w:t>Gender,</w:t>
      </w:r>
      <w:r w:rsidR="00C86B1D" w:rsidRPr="00B7704C">
        <w:t xml:space="preserve"> </w:t>
      </w:r>
      <w:r w:rsidRPr="00B7704C">
        <w:t xml:space="preserve">Sport1, Sport2, Sport3, </w:t>
      </w:r>
      <w:proofErr w:type="spellStart"/>
      <w:r w:rsidRPr="00B7704C">
        <w:t>Firstname</w:t>
      </w:r>
      <w:proofErr w:type="spellEnd"/>
      <w:r w:rsidRPr="00B7704C">
        <w:t xml:space="preserve">, </w:t>
      </w:r>
      <w:proofErr w:type="spellStart"/>
      <w:r w:rsidRPr="00B7704C">
        <w:t>Lastname</w:t>
      </w:r>
      <w:proofErr w:type="spellEnd"/>
      <w:r w:rsidRPr="00B7704C">
        <w:t xml:space="preserve">, Type, Email, </w:t>
      </w:r>
      <w:r w:rsidR="00F02F50">
        <w:t xml:space="preserve">Phone Number, </w:t>
      </w:r>
      <w:r w:rsidR="00655CC7" w:rsidRPr="00B7704C">
        <w:t xml:space="preserve">Mobile Number, </w:t>
      </w:r>
      <w:r w:rsidRPr="00B7704C">
        <w:t>College, Year</w:t>
      </w:r>
      <w:r w:rsidR="008945FD" w:rsidRPr="00B7704C">
        <w:t>, Address</w:t>
      </w:r>
      <w:r w:rsidR="00BD3F02" w:rsidRPr="00B7704C">
        <w:t xml:space="preserve">, </w:t>
      </w:r>
      <w:proofErr w:type="gramStart"/>
      <w:r w:rsidR="00BD3F02" w:rsidRPr="00B7704C">
        <w:t>Status</w:t>
      </w:r>
      <w:proofErr w:type="gramEnd"/>
      <w:r w:rsidR="008945FD" w:rsidRPr="00B7704C">
        <w:t xml:space="preserve">. </w:t>
      </w:r>
    </w:p>
    <w:p w14:paraId="027D9CC6" w14:textId="0DECD030" w:rsidR="00D504A4" w:rsidRPr="00B7704C" w:rsidRDefault="00D504A4" w:rsidP="00F02F50">
      <w:pPr>
        <w:pStyle w:val="ListParagraph"/>
        <w:numPr>
          <w:ilvl w:val="1"/>
          <w:numId w:val="8"/>
        </w:numPr>
      </w:pPr>
      <w:r w:rsidRPr="00B7704C">
        <w:t>The admin ca</w:t>
      </w:r>
      <w:r w:rsidR="00B86E06" w:rsidRPr="00B7704C">
        <w:t xml:space="preserve">n </w:t>
      </w:r>
      <w:r w:rsidR="00BD3F02" w:rsidRPr="00B7704C">
        <w:t>search the user list by any of the columns</w:t>
      </w:r>
      <w:r w:rsidR="00FF0E6B" w:rsidRPr="00B7704C">
        <w:t xml:space="preserve">: First, Last, Email, Status, </w:t>
      </w:r>
      <w:r w:rsidR="00F02F50">
        <w:t xml:space="preserve">Sport, </w:t>
      </w:r>
      <w:r w:rsidR="00FF0E6B" w:rsidRPr="00B7704C">
        <w:t>Date Added</w:t>
      </w:r>
    </w:p>
    <w:p w14:paraId="27F40616" w14:textId="5958C3D5" w:rsidR="00BD3F02" w:rsidRPr="00B7704C" w:rsidRDefault="00FC736B" w:rsidP="00F02F50">
      <w:pPr>
        <w:pStyle w:val="ListParagraph"/>
        <w:numPr>
          <w:ilvl w:val="1"/>
          <w:numId w:val="8"/>
        </w:numPr>
      </w:pPr>
      <w:r w:rsidRPr="00B7704C">
        <w:t>Unique identifier will be their university email address which will be their username as well</w:t>
      </w:r>
      <w:r w:rsidR="00D504A4" w:rsidRPr="00B7704C">
        <w:t xml:space="preserve">. </w:t>
      </w:r>
    </w:p>
    <w:p w14:paraId="579A4FA3" w14:textId="77777777" w:rsidR="00FC736B" w:rsidRPr="00B7704C" w:rsidRDefault="00FC736B" w:rsidP="00F02F50">
      <w:pPr>
        <w:pStyle w:val="ListParagraph"/>
        <w:numPr>
          <w:ilvl w:val="1"/>
          <w:numId w:val="8"/>
        </w:numPr>
      </w:pPr>
      <w:r w:rsidRPr="00B7704C">
        <w:t>System will generate a unique password for each user</w:t>
      </w:r>
    </w:p>
    <w:p w14:paraId="26DAEE89" w14:textId="77777777" w:rsidR="00FC736B" w:rsidRPr="00B7704C" w:rsidRDefault="00FC736B" w:rsidP="00F02F50">
      <w:pPr>
        <w:pStyle w:val="ListParagraph"/>
        <w:numPr>
          <w:ilvl w:val="1"/>
          <w:numId w:val="8"/>
        </w:numPr>
      </w:pPr>
      <w:r w:rsidRPr="00B7704C">
        <w:t>The password can be reset by the admin</w:t>
      </w:r>
    </w:p>
    <w:p w14:paraId="37FDB7D7" w14:textId="483C3B04" w:rsidR="003960DF" w:rsidRPr="00B7704C" w:rsidRDefault="00F02F50" w:rsidP="00F02F50">
      <w:pPr>
        <w:pStyle w:val="ListParagraph"/>
        <w:numPr>
          <w:ilvl w:val="1"/>
          <w:numId w:val="8"/>
        </w:numPr>
      </w:pPr>
      <w:r>
        <w:t>Admin can export user list to a csv file</w:t>
      </w:r>
    </w:p>
    <w:p w14:paraId="1B82842E" w14:textId="77777777" w:rsidR="00FC736B" w:rsidRPr="00B7704C" w:rsidRDefault="00FC736B" w:rsidP="00F02F50">
      <w:pPr>
        <w:pStyle w:val="ListParagraph"/>
        <w:numPr>
          <w:ilvl w:val="1"/>
          <w:numId w:val="8"/>
        </w:numPr>
      </w:pPr>
      <w:r w:rsidRPr="00B7704C">
        <w:t>When a new user is added, the system will</w:t>
      </w:r>
    </w:p>
    <w:p w14:paraId="7915A0B7" w14:textId="77777777" w:rsidR="00FC736B" w:rsidRPr="00B7704C" w:rsidRDefault="00FC736B" w:rsidP="00F02F50">
      <w:pPr>
        <w:pStyle w:val="ListParagraph"/>
        <w:numPr>
          <w:ilvl w:val="2"/>
          <w:numId w:val="8"/>
        </w:numPr>
      </w:pPr>
      <w:r w:rsidRPr="00B7704C">
        <w:lastRenderedPageBreak/>
        <w:t>Send an email with instructions to download the app</w:t>
      </w:r>
    </w:p>
    <w:p w14:paraId="4DC37BAC" w14:textId="77777777" w:rsidR="00FC736B" w:rsidRPr="00B7704C" w:rsidRDefault="00FC736B" w:rsidP="00F02F50">
      <w:pPr>
        <w:pStyle w:val="ListParagraph"/>
        <w:numPr>
          <w:ilvl w:val="2"/>
          <w:numId w:val="8"/>
        </w:numPr>
      </w:pPr>
      <w:r w:rsidRPr="00B7704C">
        <w:t>The email will contain their unique password</w:t>
      </w:r>
    </w:p>
    <w:p w14:paraId="5F6C649A" w14:textId="77777777" w:rsidR="00FC736B" w:rsidRPr="00B7704C" w:rsidRDefault="00FC736B" w:rsidP="005F3523">
      <w:pPr>
        <w:pStyle w:val="ListParagraph"/>
        <w:ind w:left="1440"/>
        <w:rPr>
          <w:b/>
        </w:rPr>
      </w:pPr>
    </w:p>
    <w:p w14:paraId="5C5C5018" w14:textId="77777777" w:rsidR="00A9640F" w:rsidRPr="00B7704C" w:rsidRDefault="00782F64" w:rsidP="00D36769">
      <w:pPr>
        <w:rPr>
          <w:b/>
        </w:rPr>
      </w:pPr>
      <w:r w:rsidRPr="00B7704C">
        <w:rPr>
          <w:b/>
        </w:rPr>
        <w:t xml:space="preserve">Managing </w:t>
      </w:r>
      <w:r w:rsidR="00D36769" w:rsidRPr="00B7704C">
        <w:rPr>
          <w:b/>
        </w:rPr>
        <w:t>Surve</w:t>
      </w:r>
      <w:r w:rsidR="00F96CCE" w:rsidRPr="00B7704C">
        <w:rPr>
          <w:b/>
        </w:rPr>
        <w:t>ys</w:t>
      </w:r>
      <w:r w:rsidR="00DB7D2B" w:rsidRPr="00B7704C">
        <w:rPr>
          <w:b/>
        </w:rPr>
        <w:t xml:space="preserve"> and Announcements</w:t>
      </w:r>
      <w:r w:rsidR="00F96CCE" w:rsidRPr="00B7704C">
        <w:rPr>
          <w:b/>
        </w:rPr>
        <w:t>:</w:t>
      </w:r>
    </w:p>
    <w:p w14:paraId="1C4E3535" w14:textId="77777777" w:rsidR="00971E00" w:rsidRDefault="00971E00" w:rsidP="00D36769">
      <w:r>
        <w:t>STEP 1: Creating a new POSTING</w:t>
      </w:r>
    </w:p>
    <w:p w14:paraId="5C7994FD" w14:textId="1125FBE6" w:rsidR="00B86E06" w:rsidRPr="00B7704C" w:rsidRDefault="00B86E06" w:rsidP="00D36769">
      <w:r w:rsidRPr="00B7704C">
        <w:t>The admin can post a survey or an announcement using</w:t>
      </w:r>
      <w:r w:rsidR="00372BFB" w:rsidRPr="00B7704C">
        <w:t xml:space="preserve"> the</w:t>
      </w:r>
      <w:r w:rsidRPr="00B7704C">
        <w:t xml:space="preserve"> </w:t>
      </w:r>
      <w:r w:rsidR="00437E6C">
        <w:t>following steps:</w:t>
      </w:r>
      <w:r w:rsidRPr="00B7704C">
        <w:t xml:space="preserve"> </w:t>
      </w:r>
    </w:p>
    <w:p w14:paraId="3F5599CF" w14:textId="2A3EECF4" w:rsidR="00B2676C" w:rsidRPr="00B7704C" w:rsidRDefault="00B2676C" w:rsidP="00D36769">
      <w:pPr>
        <w:pStyle w:val="ListParagraph"/>
        <w:numPr>
          <w:ilvl w:val="0"/>
          <w:numId w:val="13"/>
        </w:numPr>
      </w:pPr>
      <w:r w:rsidRPr="00B7704C">
        <w:t>The admin will click on “+</w:t>
      </w:r>
      <w:r w:rsidR="003960DF" w:rsidRPr="00B7704C">
        <w:t>”</w:t>
      </w:r>
      <w:r w:rsidR="00E9502B" w:rsidRPr="00B7704C">
        <w:t xml:space="preserve"> </w:t>
      </w:r>
      <w:r w:rsidR="008B7566" w:rsidRPr="00B7704C">
        <w:t xml:space="preserve">(Add new posting) </w:t>
      </w:r>
      <w:r w:rsidR="00E9502B" w:rsidRPr="00B7704C">
        <w:t>on the home admin screens</w:t>
      </w:r>
      <w:r w:rsidR="00E564AE">
        <w:t xml:space="preserve"> </w:t>
      </w:r>
      <w:r w:rsidR="00333CB7">
        <w:rPr>
          <w:b/>
        </w:rPr>
        <w:t>(Screen D01</w:t>
      </w:r>
      <w:r w:rsidR="00E564AE" w:rsidRPr="00E564AE">
        <w:rPr>
          <w:b/>
        </w:rPr>
        <w:t>)</w:t>
      </w:r>
    </w:p>
    <w:p w14:paraId="24FA6861" w14:textId="4B1518EB" w:rsidR="00040A52" w:rsidRPr="00B7704C" w:rsidRDefault="00040A52" w:rsidP="00D36769">
      <w:pPr>
        <w:pStyle w:val="ListParagraph"/>
        <w:numPr>
          <w:ilvl w:val="0"/>
          <w:numId w:val="13"/>
        </w:numPr>
      </w:pPr>
      <w:r w:rsidRPr="00B7704C">
        <w:t>For a new posting, admin will specify the following</w:t>
      </w:r>
      <w:r w:rsidR="00333CB7">
        <w:t xml:space="preserve"> </w:t>
      </w:r>
      <w:r w:rsidR="00333CB7" w:rsidRPr="00333CB7">
        <w:rPr>
          <w:b/>
        </w:rPr>
        <w:t>(Screen D04)</w:t>
      </w:r>
    </w:p>
    <w:p w14:paraId="35831AF8" w14:textId="07C95767" w:rsidR="00040A52" w:rsidRPr="00B7704C" w:rsidRDefault="00040A52" w:rsidP="00040A52">
      <w:pPr>
        <w:pStyle w:val="ListParagraph"/>
        <w:numPr>
          <w:ilvl w:val="1"/>
          <w:numId w:val="13"/>
        </w:numPr>
      </w:pPr>
      <w:r w:rsidRPr="00B7704C">
        <w:t>Type (survey, announcement, news)</w:t>
      </w:r>
    </w:p>
    <w:p w14:paraId="1B683516" w14:textId="4C95CDEF" w:rsidR="00040A52" w:rsidRPr="00B7704C" w:rsidRDefault="00040A52" w:rsidP="00040A52">
      <w:pPr>
        <w:pStyle w:val="ListParagraph"/>
        <w:numPr>
          <w:ilvl w:val="1"/>
          <w:numId w:val="13"/>
        </w:numPr>
      </w:pPr>
      <w:r w:rsidRPr="00B7704C">
        <w:t>Title</w:t>
      </w:r>
    </w:p>
    <w:p w14:paraId="522ABCB2" w14:textId="65E1AF69" w:rsidR="00040A52" w:rsidRPr="00B7704C" w:rsidRDefault="00040A52" w:rsidP="00040A52">
      <w:pPr>
        <w:pStyle w:val="ListParagraph"/>
        <w:numPr>
          <w:ilvl w:val="1"/>
          <w:numId w:val="13"/>
        </w:numPr>
      </w:pPr>
      <w:r w:rsidRPr="00B7704C">
        <w:t>Message (with HTML editor) - (The survey link will be entered using a placeholder in the message)</w:t>
      </w:r>
    </w:p>
    <w:p w14:paraId="2A0A186D" w14:textId="0509B630" w:rsidR="00040A52" w:rsidRPr="00B7704C" w:rsidRDefault="00040A52" w:rsidP="00040A52">
      <w:pPr>
        <w:pStyle w:val="ListParagraph"/>
        <w:numPr>
          <w:ilvl w:val="1"/>
          <w:numId w:val="13"/>
        </w:numPr>
      </w:pPr>
      <w:r w:rsidRPr="00B7704C">
        <w:t xml:space="preserve">Result link (Only for surveys – will be a html link to show the </w:t>
      </w:r>
      <w:proofErr w:type="spellStart"/>
      <w:r w:rsidRPr="00B7704C">
        <w:t>Qualtrics</w:t>
      </w:r>
      <w:proofErr w:type="spellEnd"/>
      <w:r w:rsidRPr="00B7704C">
        <w:t xml:space="preserve"> Dashboard)</w:t>
      </w:r>
    </w:p>
    <w:p w14:paraId="64F423AE" w14:textId="4DAC1CDD" w:rsidR="00040A52" w:rsidRDefault="00040A52" w:rsidP="00040A52">
      <w:pPr>
        <w:pStyle w:val="ListParagraph"/>
        <w:numPr>
          <w:ilvl w:val="1"/>
          <w:numId w:val="13"/>
        </w:numPr>
      </w:pPr>
      <w:r w:rsidRPr="00B7704C">
        <w:t>Status (Default value is active-  user can make it as Inactive and Hidden)</w:t>
      </w:r>
    </w:p>
    <w:p w14:paraId="793D5CCD" w14:textId="169D7330" w:rsidR="00437E6C" w:rsidRPr="00B7704C" w:rsidRDefault="00437E6C" w:rsidP="00040A52">
      <w:pPr>
        <w:pStyle w:val="ListParagraph"/>
        <w:numPr>
          <w:ilvl w:val="1"/>
          <w:numId w:val="13"/>
        </w:numPr>
      </w:pPr>
      <w:r>
        <w:t>Specify the Expiration date</w:t>
      </w:r>
      <w:r>
        <w:tab/>
      </w:r>
    </w:p>
    <w:p w14:paraId="1E134F59" w14:textId="0BD4B43E" w:rsidR="00040A52" w:rsidRDefault="00040A52" w:rsidP="00040A52">
      <w:pPr>
        <w:pStyle w:val="ListParagraph"/>
        <w:numPr>
          <w:ilvl w:val="1"/>
          <w:numId w:val="13"/>
        </w:numPr>
      </w:pPr>
      <w:r w:rsidRPr="00B7704C">
        <w:t>Admin will click on S</w:t>
      </w:r>
      <w:r w:rsidR="00333CB7">
        <w:t>ave</w:t>
      </w:r>
    </w:p>
    <w:p w14:paraId="1DA82740" w14:textId="77777777" w:rsidR="00971E00" w:rsidRDefault="00971E00" w:rsidP="00971E00"/>
    <w:p w14:paraId="03470CAF" w14:textId="3158B521" w:rsidR="00971E00" w:rsidRDefault="00971E00" w:rsidP="00971E00">
      <w:r>
        <w:t xml:space="preserve">STEP 2:  </w:t>
      </w:r>
      <w:r w:rsidR="00833660">
        <w:t>Select the audience</w:t>
      </w:r>
      <w:r w:rsidR="00437E6C">
        <w:t xml:space="preserve"> who receives the survey or post</w:t>
      </w:r>
    </w:p>
    <w:p w14:paraId="0759A916" w14:textId="77777777" w:rsidR="00971E00" w:rsidRPr="00B7704C" w:rsidRDefault="00971E00" w:rsidP="00971E00"/>
    <w:p w14:paraId="0016A359" w14:textId="1A7F9AF6" w:rsidR="00040A52" w:rsidRPr="00B7704C" w:rsidRDefault="00040A52" w:rsidP="00D36769">
      <w:pPr>
        <w:pStyle w:val="ListParagraph"/>
        <w:numPr>
          <w:ilvl w:val="0"/>
          <w:numId w:val="13"/>
        </w:numPr>
      </w:pPr>
      <w:r w:rsidRPr="00B7704C">
        <w:t>From the home screen</w:t>
      </w:r>
      <w:r w:rsidR="00333CB7">
        <w:t xml:space="preserve"> D01,</w:t>
      </w:r>
      <w:r w:rsidRPr="00B7704C">
        <w:t xml:space="preserve"> click on the icon for “Audience”. A dropdown will show</w:t>
      </w:r>
      <w:r w:rsidR="002B2058" w:rsidRPr="00B7704C">
        <w:t xml:space="preserve"> following</w:t>
      </w:r>
      <w:r w:rsidRPr="00B7704C">
        <w:t xml:space="preserve"> option</w:t>
      </w:r>
      <w:r w:rsidR="002B2058" w:rsidRPr="00B7704C">
        <w:t>s</w:t>
      </w:r>
    </w:p>
    <w:p w14:paraId="344B0B70" w14:textId="4483DB32" w:rsidR="00040A52" w:rsidRPr="00B7704C" w:rsidRDefault="00040A52" w:rsidP="00040A52">
      <w:pPr>
        <w:pStyle w:val="ListParagraph"/>
        <w:numPr>
          <w:ilvl w:val="1"/>
          <w:numId w:val="13"/>
        </w:numPr>
      </w:pPr>
      <w:r w:rsidRPr="00B7704C">
        <w:t>Import a list (</w:t>
      </w:r>
      <w:r w:rsidR="00E564AE">
        <w:t xml:space="preserve">used </w:t>
      </w:r>
      <w:r w:rsidRPr="00B7704C">
        <w:t>only for surveys)</w:t>
      </w:r>
      <w:r w:rsidR="005605B3">
        <w:t xml:space="preserve"> – </w:t>
      </w:r>
      <w:r w:rsidR="00333CB7">
        <w:rPr>
          <w:b/>
        </w:rPr>
        <w:t>D05</w:t>
      </w:r>
    </w:p>
    <w:p w14:paraId="02AE6FBE" w14:textId="4195C749" w:rsidR="00040A52" w:rsidRPr="00B7704C" w:rsidRDefault="00040A52" w:rsidP="00040A52">
      <w:pPr>
        <w:pStyle w:val="ListParagraph"/>
        <w:numPr>
          <w:ilvl w:val="1"/>
          <w:numId w:val="13"/>
        </w:numPr>
      </w:pPr>
      <w:r w:rsidRPr="00B7704C">
        <w:t>Select existing users (</w:t>
      </w:r>
      <w:r w:rsidR="00E564AE">
        <w:t xml:space="preserve">used </w:t>
      </w:r>
      <w:r w:rsidRPr="00B7704C">
        <w:t>only for announcement)</w:t>
      </w:r>
      <w:r w:rsidR="005605B3">
        <w:t>-</w:t>
      </w:r>
      <w:r w:rsidR="00333CB7">
        <w:t xml:space="preserve"> Similar to</w:t>
      </w:r>
      <w:r w:rsidR="005605B3">
        <w:t xml:space="preserve"> </w:t>
      </w:r>
      <w:r w:rsidR="00333CB7">
        <w:rPr>
          <w:b/>
        </w:rPr>
        <w:t>D02</w:t>
      </w:r>
    </w:p>
    <w:p w14:paraId="0E3F49F7" w14:textId="1C105124" w:rsidR="002B2058" w:rsidRPr="00B7704C" w:rsidRDefault="002B2058" w:rsidP="00040A52">
      <w:pPr>
        <w:pStyle w:val="ListParagraph"/>
        <w:numPr>
          <w:ilvl w:val="1"/>
          <w:numId w:val="13"/>
        </w:numPr>
      </w:pPr>
      <w:r w:rsidRPr="00B7704C">
        <w:t>Edit current audience</w:t>
      </w:r>
      <w:r w:rsidR="0051712E" w:rsidRPr="00B7704C">
        <w:t xml:space="preserve"> (displays list of the current audience and allows them to edit/delete the people)</w:t>
      </w:r>
      <w:r w:rsidR="005605B3">
        <w:t xml:space="preserve"> - </w:t>
      </w:r>
      <w:r w:rsidR="00333CB7">
        <w:t xml:space="preserve">Similar to </w:t>
      </w:r>
      <w:r w:rsidR="00333CB7">
        <w:rPr>
          <w:b/>
        </w:rPr>
        <w:t>D02</w:t>
      </w:r>
    </w:p>
    <w:p w14:paraId="2EDE0ADF" w14:textId="5CB31DE4" w:rsidR="0051712E" w:rsidRPr="00B7704C" w:rsidRDefault="0051712E" w:rsidP="00040A52">
      <w:pPr>
        <w:pStyle w:val="ListParagraph"/>
        <w:numPr>
          <w:ilvl w:val="1"/>
          <w:numId w:val="13"/>
        </w:numPr>
      </w:pPr>
      <w:r w:rsidRPr="00B7704C">
        <w:t>Add users manually (links to a form similar to the User add/edit form)</w:t>
      </w:r>
      <w:r w:rsidR="00333CB7">
        <w:t xml:space="preserve"> </w:t>
      </w:r>
      <w:r w:rsidR="00333CB7">
        <w:rPr>
          <w:b/>
        </w:rPr>
        <w:t>D03</w:t>
      </w:r>
    </w:p>
    <w:p w14:paraId="2D05449A" w14:textId="77777777" w:rsidR="002B2058" w:rsidRPr="00B7704C" w:rsidRDefault="002B2058" w:rsidP="002B2058">
      <w:pPr>
        <w:pStyle w:val="ListParagraph"/>
        <w:ind w:left="1440"/>
      </w:pPr>
    </w:p>
    <w:p w14:paraId="62FE6337" w14:textId="7F8534E4" w:rsidR="00B2676C" w:rsidRPr="00B7704C" w:rsidRDefault="00B2676C" w:rsidP="00D36769">
      <w:pPr>
        <w:pStyle w:val="ListParagraph"/>
        <w:numPr>
          <w:ilvl w:val="0"/>
          <w:numId w:val="13"/>
        </w:numPr>
      </w:pPr>
      <w:r w:rsidRPr="00B7704C">
        <w:t>Select the audience with which the posting will be shared</w:t>
      </w:r>
    </w:p>
    <w:p w14:paraId="54312260" w14:textId="77777777" w:rsidR="00B4695D" w:rsidRPr="00B7704C" w:rsidRDefault="00B2676C" w:rsidP="00B2676C">
      <w:pPr>
        <w:pStyle w:val="ListParagraph"/>
        <w:numPr>
          <w:ilvl w:val="1"/>
          <w:numId w:val="13"/>
        </w:numPr>
      </w:pPr>
      <w:r w:rsidRPr="00B7704C">
        <w:t>For the survey,</w:t>
      </w:r>
    </w:p>
    <w:p w14:paraId="7C009E34" w14:textId="77777777" w:rsidR="00B2676C" w:rsidRPr="00B7704C" w:rsidRDefault="00B2676C" w:rsidP="00B4695D">
      <w:pPr>
        <w:pStyle w:val="ListParagraph"/>
        <w:numPr>
          <w:ilvl w:val="2"/>
          <w:numId w:val="13"/>
        </w:numPr>
      </w:pPr>
      <w:r w:rsidRPr="00B7704C">
        <w:t xml:space="preserve"> it will always be a list that will be uploaded</w:t>
      </w:r>
      <w:r w:rsidR="00FF65A9" w:rsidRPr="00B7704C">
        <w:t xml:space="preserve"> as it will contain the unique links for each respondent</w:t>
      </w:r>
    </w:p>
    <w:p w14:paraId="3EC22F38" w14:textId="77777777" w:rsidR="00B4695D" w:rsidRPr="00B7704C" w:rsidRDefault="00B4695D" w:rsidP="00B4695D">
      <w:pPr>
        <w:pStyle w:val="ListParagraph"/>
        <w:numPr>
          <w:ilvl w:val="2"/>
          <w:numId w:val="13"/>
        </w:numPr>
      </w:pPr>
      <w:r w:rsidRPr="00B7704C">
        <w:t>Every user who is invited to the survey must be already present in the Central User table and have matching email address</w:t>
      </w:r>
    </w:p>
    <w:p w14:paraId="3A9A5AC6" w14:textId="77777777" w:rsidR="005E1354" w:rsidRPr="00B7704C" w:rsidRDefault="005E1354" w:rsidP="00B4695D">
      <w:pPr>
        <w:pStyle w:val="ListParagraph"/>
        <w:numPr>
          <w:ilvl w:val="2"/>
          <w:numId w:val="13"/>
        </w:numPr>
      </w:pPr>
      <w:r w:rsidRPr="00B7704C">
        <w:t>If a user is not already present, admin should be alerted</w:t>
      </w:r>
    </w:p>
    <w:p w14:paraId="4E993931" w14:textId="36E11A21" w:rsidR="00B4695D" w:rsidRPr="00B7704C" w:rsidRDefault="00B4695D" w:rsidP="00B4695D">
      <w:pPr>
        <w:pStyle w:val="ListParagraph"/>
        <w:numPr>
          <w:ilvl w:val="2"/>
          <w:numId w:val="13"/>
        </w:numPr>
      </w:pPr>
      <w:r w:rsidRPr="00B7704C">
        <w:t>New users, must be identified and added to the central table before import</w:t>
      </w:r>
      <w:r w:rsidR="00BF286A">
        <w:t xml:space="preserve"> manually.</w:t>
      </w:r>
    </w:p>
    <w:p w14:paraId="6733EFC7" w14:textId="16F634EB" w:rsidR="005B76D8" w:rsidRPr="00B7704C" w:rsidRDefault="005B76D8" w:rsidP="00B4695D">
      <w:pPr>
        <w:pStyle w:val="ListParagraph"/>
        <w:numPr>
          <w:ilvl w:val="2"/>
          <w:numId w:val="13"/>
        </w:numPr>
      </w:pPr>
      <w:r w:rsidRPr="00B7704C">
        <w:t xml:space="preserve">Users receiving the survey can be managed using the </w:t>
      </w:r>
      <w:r w:rsidR="00982123" w:rsidRPr="00B7704C">
        <w:t xml:space="preserve">Edit current audience </w:t>
      </w:r>
      <w:r w:rsidR="00982123">
        <w:t xml:space="preserve">page. </w:t>
      </w:r>
      <w:r w:rsidRPr="00B7704C">
        <w:t>This page allows admin to search the list, make edit, add/delete users.</w:t>
      </w:r>
    </w:p>
    <w:p w14:paraId="4E82A379" w14:textId="77777777" w:rsidR="00B4695D" w:rsidRPr="00B7704C" w:rsidRDefault="00B4695D" w:rsidP="00B4695D">
      <w:pPr>
        <w:pStyle w:val="ListParagraph"/>
        <w:ind w:left="1440"/>
      </w:pPr>
    </w:p>
    <w:p w14:paraId="04C62E4E" w14:textId="37AE5529" w:rsidR="00B2676C" w:rsidRPr="00B7704C" w:rsidRDefault="00B2676C" w:rsidP="00B2676C">
      <w:pPr>
        <w:pStyle w:val="ListParagraph"/>
        <w:numPr>
          <w:ilvl w:val="1"/>
          <w:numId w:val="13"/>
        </w:numPr>
      </w:pPr>
      <w:r w:rsidRPr="00B7704C">
        <w:lastRenderedPageBreak/>
        <w:t xml:space="preserve">For announcements, the admin can upload a list or select existing users </w:t>
      </w:r>
      <w:r w:rsidR="00EF675A" w:rsidRPr="00B7704C">
        <w:t>from the central user list</w:t>
      </w:r>
      <w:r w:rsidR="004F25BE" w:rsidRPr="00B7704C">
        <w:t>. When “Select existing users” option is selected:</w:t>
      </w:r>
    </w:p>
    <w:p w14:paraId="348A460E" w14:textId="4E77FF5F" w:rsidR="004F25BE" w:rsidRPr="00B7704C" w:rsidRDefault="004F25BE" w:rsidP="004F25BE">
      <w:pPr>
        <w:pStyle w:val="ListParagraph"/>
        <w:numPr>
          <w:ilvl w:val="2"/>
          <w:numId w:val="13"/>
        </w:numPr>
      </w:pPr>
      <w:r w:rsidRPr="00B7704C">
        <w:t xml:space="preserve">A screen </w:t>
      </w:r>
      <w:r w:rsidR="00982123">
        <w:t>(</w:t>
      </w:r>
      <w:r w:rsidR="0091608D">
        <w:rPr>
          <w:b/>
        </w:rPr>
        <w:t>D02</w:t>
      </w:r>
      <w:r w:rsidR="00982123">
        <w:rPr>
          <w:b/>
        </w:rPr>
        <w:t xml:space="preserve">) </w:t>
      </w:r>
      <w:r w:rsidRPr="00B7704C">
        <w:t>similar to the user home screen is displayed</w:t>
      </w:r>
      <w:r w:rsidR="00FD1907" w:rsidRPr="00B7704C">
        <w:t xml:space="preserve"> showing all the Users in the system</w:t>
      </w:r>
    </w:p>
    <w:p w14:paraId="16F80702" w14:textId="5E6032C5" w:rsidR="004F25BE" w:rsidRPr="00B7704C" w:rsidRDefault="004F25BE" w:rsidP="004F25BE">
      <w:pPr>
        <w:pStyle w:val="ListParagraph"/>
        <w:numPr>
          <w:ilvl w:val="2"/>
          <w:numId w:val="13"/>
        </w:numPr>
      </w:pPr>
      <w:r w:rsidRPr="00B7704C">
        <w:t>From the “User” screen, the admin can search and select users</w:t>
      </w:r>
    </w:p>
    <w:p w14:paraId="2FBF7109" w14:textId="24B7D764" w:rsidR="004F25BE" w:rsidRPr="00B7704C" w:rsidRDefault="004F25BE" w:rsidP="004F25BE">
      <w:pPr>
        <w:pStyle w:val="ListParagraph"/>
        <w:numPr>
          <w:ilvl w:val="2"/>
          <w:numId w:val="13"/>
        </w:numPr>
      </w:pPr>
      <w:r w:rsidRPr="00B7704C">
        <w:t>Using the button “Add to Posting”, the selected users will be added to the specific posting.</w:t>
      </w:r>
    </w:p>
    <w:p w14:paraId="50792EA5" w14:textId="6C4B1367" w:rsidR="005E1354" w:rsidRPr="00833660" w:rsidRDefault="005E1354" w:rsidP="00DE28C5">
      <w:pPr>
        <w:pStyle w:val="ListParagraph"/>
        <w:numPr>
          <w:ilvl w:val="0"/>
          <w:numId w:val="13"/>
        </w:numPr>
      </w:pPr>
      <w:r w:rsidRPr="00B7704C">
        <w:t xml:space="preserve">Once a new survey or announcement is added </w:t>
      </w:r>
      <w:r w:rsidR="00DE28C5" w:rsidRPr="00B7704C">
        <w:t>it will be added to the home screen</w:t>
      </w:r>
      <w:r w:rsidR="00982123">
        <w:t xml:space="preserve"> </w:t>
      </w:r>
      <w:r w:rsidR="0091608D">
        <w:rPr>
          <w:b/>
        </w:rPr>
        <w:t>(Screen D01</w:t>
      </w:r>
      <w:r w:rsidR="00982123" w:rsidRPr="00982123">
        <w:rPr>
          <w:b/>
        </w:rPr>
        <w:t>)</w:t>
      </w:r>
      <w:r w:rsidR="00DE28C5" w:rsidRPr="00982123">
        <w:rPr>
          <w:b/>
        </w:rPr>
        <w:t>.</w:t>
      </w:r>
    </w:p>
    <w:p w14:paraId="2B11E7FE" w14:textId="17343C40" w:rsidR="00833660" w:rsidRPr="00B7704C" w:rsidRDefault="00833660" w:rsidP="00833660">
      <w:r>
        <w:t>STEP 3: Send the survey</w:t>
      </w:r>
      <w:r w:rsidR="0091608D">
        <w:t xml:space="preserve"> or posting</w:t>
      </w:r>
    </w:p>
    <w:p w14:paraId="198CD3C7" w14:textId="0183C283" w:rsidR="00DD6576" w:rsidRPr="00B7704C" w:rsidRDefault="00DD6576" w:rsidP="00DE28C5">
      <w:pPr>
        <w:pStyle w:val="ListParagraph"/>
        <w:numPr>
          <w:ilvl w:val="0"/>
          <w:numId w:val="13"/>
        </w:numPr>
      </w:pPr>
      <w:r w:rsidRPr="00B7704C">
        <w:t>Admin can Click on “Send” button to  make the survey live</w:t>
      </w:r>
      <w:r w:rsidR="0043126D">
        <w:t xml:space="preserve"> which will</w:t>
      </w:r>
    </w:p>
    <w:p w14:paraId="5C1CC3AF" w14:textId="77777777" w:rsidR="00DD6576" w:rsidRPr="00B7704C" w:rsidRDefault="00DD6576" w:rsidP="00DD6576">
      <w:pPr>
        <w:pStyle w:val="ListParagraph"/>
        <w:numPr>
          <w:ilvl w:val="3"/>
          <w:numId w:val="13"/>
        </w:numPr>
      </w:pPr>
      <w:r w:rsidRPr="00B7704C">
        <w:t>Alert the users on the mobile app</w:t>
      </w:r>
    </w:p>
    <w:p w14:paraId="568C0A68" w14:textId="77777777" w:rsidR="00DD6576" w:rsidRPr="00B7704C" w:rsidRDefault="00DD6576" w:rsidP="00DD6576">
      <w:pPr>
        <w:pStyle w:val="ListParagraph"/>
        <w:numPr>
          <w:ilvl w:val="3"/>
          <w:numId w:val="13"/>
        </w:numPr>
      </w:pPr>
      <w:r w:rsidRPr="00B7704C">
        <w:t>Send an email with the unique link – this email should be customizable and will give them an option to complete the survey online</w:t>
      </w:r>
    </w:p>
    <w:p w14:paraId="55781EF5" w14:textId="77777777" w:rsidR="00DD6576" w:rsidRDefault="00DD6576" w:rsidP="00DD6576">
      <w:pPr>
        <w:pStyle w:val="ListParagraph"/>
        <w:numPr>
          <w:ilvl w:val="3"/>
          <w:numId w:val="13"/>
        </w:numPr>
      </w:pPr>
      <w:r w:rsidRPr="00B7704C">
        <w:t>The user can complete the survey from the mobile app or the unique link via email</w:t>
      </w:r>
    </w:p>
    <w:p w14:paraId="36C9BA50" w14:textId="69942DC7" w:rsidR="0043126D" w:rsidRPr="00B7704C" w:rsidRDefault="0043126D" w:rsidP="00DD6576">
      <w:pPr>
        <w:pStyle w:val="ListParagraph"/>
        <w:numPr>
          <w:ilvl w:val="3"/>
          <w:numId w:val="13"/>
        </w:numPr>
      </w:pPr>
      <w:r>
        <w:t>The status will updated to “Sent”</w:t>
      </w:r>
    </w:p>
    <w:p w14:paraId="74052F65" w14:textId="77777777" w:rsidR="00DD6576" w:rsidRPr="00B7704C" w:rsidRDefault="00DD6576" w:rsidP="0004462F">
      <w:pPr>
        <w:pStyle w:val="ListParagraph"/>
        <w:ind w:left="1440"/>
      </w:pPr>
    </w:p>
    <w:p w14:paraId="7FA2D648" w14:textId="2024C208" w:rsidR="00982123" w:rsidRPr="00B7704C" w:rsidRDefault="00982123" w:rsidP="00982123">
      <w:pPr>
        <w:pStyle w:val="ListParagraph"/>
        <w:numPr>
          <w:ilvl w:val="0"/>
          <w:numId w:val="13"/>
        </w:numPr>
      </w:pPr>
      <w:r w:rsidRPr="00B7704C">
        <w:t xml:space="preserve">There should be a way to send reminders if required only to students who have not completed the survey </w:t>
      </w:r>
    </w:p>
    <w:p w14:paraId="74B44518" w14:textId="2324743F" w:rsidR="00BF286A" w:rsidRDefault="00BF286A" w:rsidP="00982123">
      <w:pPr>
        <w:pStyle w:val="ListParagraph"/>
        <w:numPr>
          <w:ilvl w:val="3"/>
          <w:numId w:val="13"/>
        </w:numPr>
      </w:pPr>
      <w:r>
        <w:t>This will done by “Copying” the existing posting.</w:t>
      </w:r>
    </w:p>
    <w:p w14:paraId="25039805" w14:textId="77777777" w:rsidR="00982123" w:rsidRPr="00B7704C" w:rsidRDefault="00982123" w:rsidP="00982123">
      <w:pPr>
        <w:pStyle w:val="ListParagraph"/>
        <w:numPr>
          <w:ilvl w:val="3"/>
          <w:numId w:val="13"/>
        </w:numPr>
      </w:pPr>
      <w:r w:rsidRPr="00B7704C">
        <w:t xml:space="preserve">The admin will download the mailing list from the </w:t>
      </w:r>
      <w:proofErr w:type="spellStart"/>
      <w:r w:rsidRPr="00B7704C">
        <w:t>Qualtrics</w:t>
      </w:r>
      <w:proofErr w:type="spellEnd"/>
      <w:r w:rsidRPr="00B7704C">
        <w:t xml:space="preserve"> ‘Email History’ tab and then selecting “Download mailing history”. This is a csv file that contains the latest status of the completion status.</w:t>
      </w:r>
    </w:p>
    <w:p w14:paraId="15EBC811" w14:textId="77777777" w:rsidR="00982123" w:rsidRPr="00B7704C" w:rsidRDefault="00982123" w:rsidP="00982123">
      <w:pPr>
        <w:pStyle w:val="ListParagraph"/>
        <w:numPr>
          <w:ilvl w:val="3"/>
          <w:numId w:val="13"/>
        </w:numPr>
      </w:pPr>
      <w:r w:rsidRPr="00B7704C">
        <w:t>The admin will copy the original posting and upload the updated list and send the reminder as a “new” posting.</w:t>
      </w:r>
    </w:p>
    <w:p w14:paraId="53FF4B0E" w14:textId="77777777" w:rsidR="005E1354" w:rsidRPr="00B7704C" w:rsidRDefault="005E1354" w:rsidP="00B43694">
      <w:pPr>
        <w:ind w:left="1080"/>
      </w:pPr>
    </w:p>
    <w:p w14:paraId="03EF2D22" w14:textId="77777777" w:rsidR="00B2676C" w:rsidRPr="00B7704C" w:rsidRDefault="00B2676C" w:rsidP="00B2676C">
      <w:pPr>
        <w:pStyle w:val="ListParagraph"/>
        <w:ind w:left="1440"/>
        <w:rPr>
          <w:b/>
        </w:rPr>
      </w:pPr>
    </w:p>
    <w:p w14:paraId="09A32B0D" w14:textId="77777777" w:rsidR="00FF65A9" w:rsidRPr="00B7704C" w:rsidRDefault="00FF65A9" w:rsidP="00B2676C">
      <w:pPr>
        <w:pStyle w:val="ListParagraph"/>
        <w:ind w:left="1440"/>
        <w:rPr>
          <w:b/>
        </w:rPr>
      </w:pPr>
    </w:p>
    <w:p w14:paraId="53B73FF4" w14:textId="38E621A6" w:rsidR="00FF65A9" w:rsidRPr="00982123" w:rsidRDefault="00FF65A9" w:rsidP="00982123">
      <w:pPr>
        <w:rPr>
          <w:b/>
        </w:rPr>
      </w:pPr>
      <w:r w:rsidRPr="00982123">
        <w:rPr>
          <w:b/>
        </w:rPr>
        <w:t>Survey Management</w:t>
      </w:r>
      <w:r w:rsidR="0004462F" w:rsidRPr="00982123">
        <w:rPr>
          <w:b/>
        </w:rPr>
        <w:t xml:space="preserve"> on </w:t>
      </w:r>
      <w:proofErr w:type="spellStart"/>
      <w:r w:rsidR="0004462F" w:rsidRPr="00982123">
        <w:rPr>
          <w:b/>
        </w:rPr>
        <w:t>Qualtrics</w:t>
      </w:r>
      <w:proofErr w:type="spellEnd"/>
    </w:p>
    <w:p w14:paraId="381D5041" w14:textId="77777777" w:rsidR="00A05F9A" w:rsidRPr="00B7704C" w:rsidRDefault="00460634" w:rsidP="00982123">
      <w:r w:rsidRPr="00B7704C">
        <w:t>For the newly added survey, admin will</w:t>
      </w:r>
    </w:p>
    <w:p w14:paraId="579C9492" w14:textId="77777777" w:rsidR="00A05F9A" w:rsidRPr="00B7704C" w:rsidRDefault="00A05F9A" w:rsidP="00982123">
      <w:pPr>
        <w:pStyle w:val="ListParagraph"/>
        <w:numPr>
          <w:ilvl w:val="3"/>
          <w:numId w:val="14"/>
        </w:numPr>
      </w:pPr>
      <w:r w:rsidRPr="00B7704C">
        <w:t xml:space="preserve">Create a new panel in </w:t>
      </w:r>
      <w:proofErr w:type="spellStart"/>
      <w:r w:rsidRPr="00B7704C">
        <w:t>Qualtrics</w:t>
      </w:r>
      <w:proofErr w:type="spellEnd"/>
      <w:r w:rsidRPr="00B7704C">
        <w:t xml:space="preserve"> (Similar to the current method) and then generate links for each panel member. This will be a .csv file.</w:t>
      </w:r>
    </w:p>
    <w:p w14:paraId="2CFC7F67" w14:textId="77777777" w:rsidR="00460634" w:rsidRPr="00B7704C" w:rsidRDefault="00A05F9A" w:rsidP="00982123">
      <w:pPr>
        <w:pStyle w:val="ListParagraph"/>
        <w:numPr>
          <w:ilvl w:val="3"/>
          <w:numId w:val="14"/>
        </w:numPr>
      </w:pPr>
      <w:r w:rsidRPr="00B7704C">
        <w:t>Upload the .csv</w:t>
      </w:r>
      <w:r w:rsidR="00A9640F" w:rsidRPr="00B7704C">
        <w:t xml:space="preserve"> file containing list of student name, email, phone, and N number</w:t>
      </w:r>
      <w:r w:rsidR="00460634" w:rsidRPr="00B7704C">
        <w:t xml:space="preserve"> along with a unique link for each respondent, who will be allowed to take the survey</w:t>
      </w:r>
    </w:p>
    <w:p w14:paraId="7E934941" w14:textId="77777777" w:rsidR="002B6096" w:rsidRDefault="002B6096" w:rsidP="00193C02">
      <w:pPr>
        <w:pStyle w:val="ListParagraph"/>
        <w:ind w:left="1080"/>
      </w:pPr>
    </w:p>
    <w:p w14:paraId="12E0D177" w14:textId="77777777" w:rsidR="00B36E13" w:rsidRDefault="00B36E13" w:rsidP="00193C02">
      <w:pPr>
        <w:pStyle w:val="ListParagraph"/>
        <w:ind w:left="1080"/>
      </w:pPr>
    </w:p>
    <w:p w14:paraId="55D06C90" w14:textId="77777777" w:rsidR="00B36E13" w:rsidRPr="00B7704C" w:rsidRDefault="00B36E13" w:rsidP="00193C02">
      <w:pPr>
        <w:pStyle w:val="ListParagraph"/>
        <w:ind w:left="1080"/>
      </w:pPr>
    </w:p>
    <w:p w14:paraId="736E2DFC" w14:textId="77777777" w:rsidR="005F6627" w:rsidRPr="00B7704C" w:rsidRDefault="005F6627" w:rsidP="005F6627"/>
    <w:p w14:paraId="64E701A0" w14:textId="77777777" w:rsidR="00E87235" w:rsidRPr="00B7704C" w:rsidRDefault="00E87235" w:rsidP="00E87235">
      <w:pPr>
        <w:rPr>
          <w:b/>
        </w:rPr>
      </w:pPr>
      <w:r w:rsidRPr="00B7704C">
        <w:rPr>
          <w:b/>
        </w:rPr>
        <w:lastRenderedPageBreak/>
        <w:t>Mobile side</w:t>
      </w:r>
    </w:p>
    <w:p w14:paraId="0D363251" w14:textId="77777777" w:rsidR="00782F64" w:rsidRPr="00B7704C" w:rsidRDefault="00782F64" w:rsidP="00E87235">
      <w:pPr>
        <w:rPr>
          <w:b/>
        </w:rPr>
      </w:pPr>
      <w:r w:rsidRPr="00B7704C">
        <w:rPr>
          <w:b/>
        </w:rPr>
        <w:t>Login and Set up</w:t>
      </w:r>
    </w:p>
    <w:p w14:paraId="73350312" w14:textId="77777777" w:rsidR="00193C02" w:rsidRPr="00B7704C" w:rsidRDefault="00782F64" w:rsidP="00193C02">
      <w:r w:rsidRPr="00B7704C">
        <w:t xml:space="preserve">When a new </w:t>
      </w:r>
      <w:r w:rsidR="00193C02" w:rsidRPr="00B7704C">
        <w:t xml:space="preserve">user is added by admin, he will receive an email and text message with links to download the app. After downloading the app the user will </w:t>
      </w:r>
    </w:p>
    <w:p w14:paraId="53C3CBD7" w14:textId="5B19B6BA" w:rsidR="00193C02" w:rsidRPr="00B7704C" w:rsidRDefault="00193C02" w:rsidP="00193C02">
      <w:pPr>
        <w:pStyle w:val="ListParagraph"/>
        <w:numPr>
          <w:ilvl w:val="0"/>
          <w:numId w:val="11"/>
        </w:numPr>
      </w:pPr>
      <w:r w:rsidRPr="00B7704C">
        <w:rPr>
          <w:b/>
        </w:rPr>
        <w:t>Login</w:t>
      </w:r>
      <w:r w:rsidR="00056F58">
        <w:rPr>
          <w:b/>
        </w:rPr>
        <w:t xml:space="preserve"> (screen M03)</w:t>
      </w:r>
    </w:p>
    <w:p w14:paraId="196FCC27" w14:textId="77777777" w:rsidR="00193C02" w:rsidRPr="00B7704C" w:rsidRDefault="00193C02" w:rsidP="00193C02">
      <w:pPr>
        <w:pStyle w:val="ListParagraph"/>
        <w:numPr>
          <w:ilvl w:val="0"/>
          <w:numId w:val="12"/>
        </w:numPr>
      </w:pPr>
      <w:r w:rsidRPr="00B7704C">
        <w:t>The screen will have a login and password field</w:t>
      </w:r>
    </w:p>
    <w:p w14:paraId="68D5CBE1" w14:textId="3C0CA0B8" w:rsidR="00193C02" w:rsidRPr="00B7704C" w:rsidRDefault="00193C02" w:rsidP="00142D9A">
      <w:pPr>
        <w:pStyle w:val="ListParagraph"/>
        <w:numPr>
          <w:ilvl w:val="0"/>
          <w:numId w:val="12"/>
        </w:numPr>
      </w:pPr>
      <w:r w:rsidRPr="00B7704C">
        <w:t>There will be a link to “Forgot password”</w:t>
      </w:r>
    </w:p>
    <w:p w14:paraId="6CFB536C" w14:textId="77777777" w:rsidR="00193C02" w:rsidRPr="00B7704C" w:rsidRDefault="00193C02" w:rsidP="00193C02">
      <w:pPr>
        <w:pStyle w:val="ListParagraph"/>
      </w:pPr>
    </w:p>
    <w:p w14:paraId="6AAFF8AD" w14:textId="332B948A" w:rsidR="00193C02" w:rsidRPr="00B7704C" w:rsidRDefault="00193C02" w:rsidP="00193C02">
      <w:pPr>
        <w:pStyle w:val="ListParagraph"/>
        <w:numPr>
          <w:ilvl w:val="0"/>
          <w:numId w:val="11"/>
        </w:numPr>
        <w:rPr>
          <w:b/>
        </w:rPr>
      </w:pPr>
      <w:r w:rsidRPr="00B7704C">
        <w:rPr>
          <w:b/>
        </w:rPr>
        <w:t>Forgot password</w:t>
      </w:r>
      <w:r w:rsidR="00056F58">
        <w:rPr>
          <w:b/>
        </w:rPr>
        <w:t xml:space="preserve"> (screen M04)</w:t>
      </w:r>
    </w:p>
    <w:p w14:paraId="7BE3F5E9" w14:textId="77777777" w:rsidR="00193C02" w:rsidRPr="00B7704C" w:rsidRDefault="00193C02" w:rsidP="00193C02">
      <w:pPr>
        <w:pStyle w:val="ListParagraph"/>
        <w:numPr>
          <w:ilvl w:val="1"/>
          <w:numId w:val="11"/>
        </w:numPr>
      </w:pPr>
      <w:r w:rsidRPr="00B7704C">
        <w:t xml:space="preserve">Allows a user to enter email address to receive an email with the password </w:t>
      </w:r>
    </w:p>
    <w:p w14:paraId="735DEF84" w14:textId="77777777" w:rsidR="00193C02" w:rsidRPr="00B7704C" w:rsidRDefault="00193C02" w:rsidP="00193C02">
      <w:pPr>
        <w:pStyle w:val="ListParagraph"/>
        <w:ind w:left="2160"/>
      </w:pPr>
    </w:p>
    <w:p w14:paraId="75BA8F2A" w14:textId="0127161F" w:rsidR="00193C02" w:rsidRPr="00B7704C" w:rsidRDefault="00193C02" w:rsidP="00193C02">
      <w:pPr>
        <w:pStyle w:val="ListParagraph"/>
        <w:numPr>
          <w:ilvl w:val="0"/>
          <w:numId w:val="11"/>
        </w:numPr>
        <w:rPr>
          <w:b/>
        </w:rPr>
      </w:pPr>
      <w:r w:rsidRPr="00B7704C">
        <w:rPr>
          <w:b/>
        </w:rPr>
        <w:t>Invalid login attempt</w:t>
      </w:r>
      <w:r w:rsidR="00056F58">
        <w:rPr>
          <w:b/>
        </w:rPr>
        <w:t xml:space="preserve"> </w:t>
      </w:r>
      <w:r w:rsidR="00056F58">
        <w:rPr>
          <w:b/>
        </w:rPr>
        <w:t>(screen M0</w:t>
      </w:r>
      <w:r w:rsidR="00056F58">
        <w:rPr>
          <w:b/>
        </w:rPr>
        <w:t>5</w:t>
      </w:r>
      <w:r w:rsidR="00056F58">
        <w:rPr>
          <w:b/>
        </w:rPr>
        <w:t>)</w:t>
      </w:r>
    </w:p>
    <w:p w14:paraId="111333F9" w14:textId="77777777" w:rsidR="00193C02" w:rsidRDefault="00193C02" w:rsidP="00193C02">
      <w:pPr>
        <w:pStyle w:val="ListParagraph"/>
        <w:numPr>
          <w:ilvl w:val="1"/>
          <w:numId w:val="11"/>
        </w:numPr>
      </w:pPr>
      <w:r w:rsidRPr="00B7704C">
        <w:t>This screen displays the login screen with a message indicating a wrong login attempt</w:t>
      </w:r>
    </w:p>
    <w:p w14:paraId="11D510AA" w14:textId="77777777" w:rsidR="00634FE4" w:rsidRPr="00B7704C" w:rsidRDefault="00634FE4" w:rsidP="00634FE4">
      <w:pPr>
        <w:pStyle w:val="ListParagraph"/>
        <w:ind w:left="1440"/>
      </w:pPr>
    </w:p>
    <w:p w14:paraId="2778239E" w14:textId="7372AFF4" w:rsidR="00634FE4" w:rsidRPr="00634FE4" w:rsidRDefault="00634FE4" w:rsidP="00634FE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Password sent</w:t>
      </w:r>
      <w:r>
        <w:rPr>
          <w:b/>
        </w:rPr>
        <w:t xml:space="preserve"> (screen M0</w:t>
      </w:r>
      <w:r>
        <w:rPr>
          <w:b/>
        </w:rPr>
        <w:t>6</w:t>
      </w:r>
      <w:r>
        <w:rPr>
          <w:b/>
        </w:rPr>
        <w:t>)</w:t>
      </w:r>
    </w:p>
    <w:p w14:paraId="4C424F94" w14:textId="77777777" w:rsidR="00193C02" w:rsidRPr="00B7704C" w:rsidRDefault="00193C02" w:rsidP="00142D9A"/>
    <w:p w14:paraId="26F3B0B7" w14:textId="0C7E9CA9" w:rsidR="00193C02" w:rsidRPr="00B7704C" w:rsidRDefault="00193C02" w:rsidP="00193C02">
      <w:pPr>
        <w:pStyle w:val="ListParagraph"/>
        <w:numPr>
          <w:ilvl w:val="0"/>
          <w:numId w:val="11"/>
        </w:numPr>
        <w:rPr>
          <w:b/>
        </w:rPr>
      </w:pPr>
      <w:r w:rsidRPr="00B7704C">
        <w:rPr>
          <w:b/>
        </w:rPr>
        <w:t>Loading Screen</w:t>
      </w:r>
      <w:r w:rsidR="00056F58">
        <w:rPr>
          <w:b/>
        </w:rPr>
        <w:t xml:space="preserve"> (screen M02)</w:t>
      </w:r>
    </w:p>
    <w:p w14:paraId="6DCF2F0D" w14:textId="77777777" w:rsidR="00193C02" w:rsidRPr="00B7704C" w:rsidRDefault="00193C02" w:rsidP="00193C02">
      <w:pPr>
        <w:pStyle w:val="ListParagraph"/>
        <w:numPr>
          <w:ilvl w:val="1"/>
          <w:numId w:val="11"/>
        </w:numPr>
      </w:pPr>
      <w:r w:rsidRPr="00B7704C">
        <w:t>This screen is displayed during the loading of any screen</w:t>
      </w:r>
    </w:p>
    <w:p w14:paraId="404CE601" w14:textId="77777777" w:rsidR="00782F64" w:rsidRPr="00B7704C" w:rsidRDefault="00782F64" w:rsidP="00E87235">
      <w:pPr>
        <w:rPr>
          <w:b/>
        </w:rPr>
      </w:pPr>
    </w:p>
    <w:p w14:paraId="61209DEF" w14:textId="77777777" w:rsidR="008D26AF" w:rsidRPr="00B7704C" w:rsidRDefault="008D26AF" w:rsidP="00E87235">
      <w:pPr>
        <w:rPr>
          <w:b/>
        </w:rPr>
      </w:pPr>
    </w:p>
    <w:p w14:paraId="3B57D768" w14:textId="6D9F024C" w:rsidR="00782F64" w:rsidRPr="00B7704C" w:rsidRDefault="00782F64" w:rsidP="00557A36">
      <w:pPr>
        <w:tabs>
          <w:tab w:val="left" w:pos="720"/>
          <w:tab w:val="left" w:pos="1440"/>
          <w:tab w:val="left" w:pos="2428"/>
        </w:tabs>
        <w:rPr>
          <w:b/>
        </w:rPr>
      </w:pPr>
      <w:r w:rsidRPr="00B7704C">
        <w:rPr>
          <w:b/>
        </w:rPr>
        <w:t>App</w:t>
      </w:r>
      <w:r w:rsidR="00B94B63">
        <w:rPr>
          <w:b/>
        </w:rPr>
        <w:t xml:space="preserve"> Home </w:t>
      </w:r>
      <w:r w:rsidR="00557A36">
        <w:rPr>
          <w:b/>
        </w:rPr>
        <w:t>(M01)</w:t>
      </w:r>
      <w:r w:rsidR="009F018E">
        <w:rPr>
          <w:b/>
        </w:rPr>
        <w:tab/>
      </w:r>
      <w:r w:rsidR="00557A36">
        <w:rPr>
          <w:b/>
        </w:rPr>
        <w:tab/>
      </w:r>
    </w:p>
    <w:p w14:paraId="33EF74BE" w14:textId="1816EF05" w:rsidR="00E87235" w:rsidRPr="00B7704C" w:rsidRDefault="007D688A" w:rsidP="00E87235">
      <w:pPr>
        <w:pStyle w:val="ListParagraph"/>
        <w:numPr>
          <w:ilvl w:val="0"/>
          <w:numId w:val="4"/>
        </w:numPr>
      </w:pPr>
      <w:r w:rsidRPr="00B7704C">
        <w:t xml:space="preserve">When a new survey </w:t>
      </w:r>
      <w:r w:rsidR="008400BA" w:rsidRPr="00B7704C">
        <w:t xml:space="preserve">or announcement </w:t>
      </w:r>
      <w:r w:rsidRPr="00B7704C">
        <w:t xml:space="preserve">is posted, the user will see a notification </w:t>
      </w:r>
      <w:r w:rsidR="00D152D8" w:rsidRPr="00B7704C">
        <w:t xml:space="preserve">on the </w:t>
      </w:r>
      <w:r w:rsidR="00A6185A" w:rsidRPr="00B7704C">
        <w:t>a</w:t>
      </w:r>
      <w:r w:rsidR="00D152D8" w:rsidRPr="00B7704C">
        <w:t>pp</w:t>
      </w:r>
      <w:r w:rsidR="00F24378">
        <w:t xml:space="preserve"> icon</w:t>
      </w:r>
    </w:p>
    <w:p w14:paraId="045E6D33" w14:textId="636518B6" w:rsidR="007D688A" w:rsidRPr="00B7704C" w:rsidRDefault="00D152D8" w:rsidP="00E87235">
      <w:pPr>
        <w:pStyle w:val="ListParagraph"/>
        <w:numPr>
          <w:ilvl w:val="0"/>
          <w:numId w:val="4"/>
        </w:numPr>
      </w:pPr>
      <w:r w:rsidRPr="00B7704C">
        <w:t>On</w:t>
      </w:r>
      <w:r w:rsidR="002D415C" w:rsidRPr="00B7704C">
        <w:t xml:space="preserve"> </w:t>
      </w:r>
      <w:r w:rsidRPr="00B7704C">
        <w:t xml:space="preserve">clicking the app icon, they will be </w:t>
      </w:r>
      <w:r w:rsidR="00491F98" w:rsidRPr="00B7704C">
        <w:t>taken to the home screen</w:t>
      </w:r>
      <w:r w:rsidR="00AA4579">
        <w:t xml:space="preserve"> </w:t>
      </w:r>
      <w:r w:rsidR="00AA4579" w:rsidRPr="00AA4579">
        <w:rPr>
          <w:b/>
        </w:rPr>
        <w:t>(M01</w:t>
      </w:r>
      <w:r w:rsidR="00AA4579">
        <w:t>)</w:t>
      </w:r>
    </w:p>
    <w:p w14:paraId="358FFEA4" w14:textId="77777777" w:rsidR="00860408" w:rsidRDefault="00491F98" w:rsidP="00E87235">
      <w:pPr>
        <w:pStyle w:val="ListParagraph"/>
        <w:numPr>
          <w:ilvl w:val="0"/>
          <w:numId w:val="4"/>
        </w:numPr>
      </w:pPr>
      <w:r w:rsidRPr="00B7704C">
        <w:t>On the home screen they</w:t>
      </w:r>
      <w:r w:rsidR="00860408" w:rsidRPr="00B7704C">
        <w:t xml:space="preserve"> will see a list of all active surveys</w:t>
      </w:r>
      <w:r w:rsidRPr="00B7704C">
        <w:t xml:space="preserve">/announcements, by </w:t>
      </w:r>
      <w:r w:rsidR="00954968" w:rsidRPr="00B7704C">
        <w:t>date</w:t>
      </w:r>
    </w:p>
    <w:p w14:paraId="65201CA1" w14:textId="50DFFE4A" w:rsidR="00AA4579" w:rsidRPr="005E6480" w:rsidRDefault="00AA4579" w:rsidP="00E87235">
      <w:pPr>
        <w:pStyle w:val="ListParagraph"/>
        <w:numPr>
          <w:ilvl w:val="0"/>
          <w:numId w:val="4"/>
        </w:numPr>
      </w:pPr>
      <w:r>
        <w:t xml:space="preserve">User can click on the survey which will take them to screen </w:t>
      </w:r>
      <w:r w:rsidRPr="00AA4579">
        <w:rPr>
          <w:b/>
        </w:rPr>
        <w:t>(M07)</w:t>
      </w:r>
      <w:r w:rsidR="005E6480">
        <w:rPr>
          <w:b/>
        </w:rPr>
        <w:t xml:space="preserve">. </w:t>
      </w:r>
      <w:bookmarkStart w:id="0" w:name="_GoBack"/>
      <w:r w:rsidR="005E6480" w:rsidRPr="005E6480">
        <w:t>They can view details and start the survey from this screen.</w:t>
      </w:r>
    </w:p>
    <w:bookmarkEnd w:id="0"/>
    <w:p w14:paraId="7028AD7F" w14:textId="77777777" w:rsidR="0020307D" w:rsidRPr="00B7704C" w:rsidRDefault="00860408" w:rsidP="00E87235">
      <w:pPr>
        <w:pStyle w:val="ListParagraph"/>
        <w:numPr>
          <w:ilvl w:val="0"/>
          <w:numId w:val="4"/>
        </w:numPr>
      </w:pPr>
      <w:r w:rsidRPr="00B7704C">
        <w:t xml:space="preserve">They can click on the my accounts section and </w:t>
      </w:r>
    </w:p>
    <w:p w14:paraId="6394CBC2" w14:textId="09D0719F" w:rsidR="00860408" w:rsidRPr="00B7704C" w:rsidRDefault="00860408" w:rsidP="0020307D">
      <w:pPr>
        <w:pStyle w:val="ListParagraph"/>
        <w:numPr>
          <w:ilvl w:val="1"/>
          <w:numId w:val="4"/>
        </w:numPr>
      </w:pPr>
      <w:r w:rsidRPr="00B7704C">
        <w:t>update their password</w:t>
      </w:r>
    </w:p>
    <w:p w14:paraId="5E59BD99" w14:textId="77777777" w:rsidR="0020307D" w:rsidRPr="00B7704C" w:rsidRDefault="0020307D" w:rsidP="0020307D">
      <w:pPr>
        <w:pStyle w:val="ListParagraph"/>
        <w:numPr>
          <w:ilvl w:val="1"/>
          <w:numId w:val="4"/>
        </w:numPr>
      </w:pPr>
      <w:r w:rsidRPr="00B7704C">
        <w:t>logout</w:t>
      </w:r>
    </w:p>
    <w:p w14:paraId="33CB748B" w14:textId="3871DF3A" w:rsidR="0020307D" w:rsidRPr="00B7704C" w:rsidRDefault="0020307D" w:rsidP="0020307D">
      <w:pPr>
        <w:pStyle w:val="ListParagraph"/>
        <w:numPr>
          <w:ilvl w:val="1"/>
          <w:numId w:val="4"/>
        </w:numPr>
      </w:pPr>
      <w:proofErr w:type="gramStart"/>
      <w:r w:rsidRPr="00B7704C">
        <w:t>update</w:t>
      </w:r>
      <w:proofErr w:type="gramEnd"/>
      <w:r w:rsidRPr="00B7704C">
        <w:t xml:space="preserve"> their contact information</w:t>
      </w:r>
      <w:r w:rsidR="004F349A" w:rsidRPr="00B7704C">
        <w:t xml:space="preserve"> (address, phone number, year (freshman, sophomore etc</w:t>
      </w:r>
      <w:r w:rsidR="004F349A" w:rsidRPr="00AA4579">
        <w:rPr>
          <w:b/>
        </w:rPr>
        <w:t>.)</w:t>
      </w:r>
      <w:r w:rsidR="00AA4579" w:rsidRPr="00AA4579">
        <w:rPr>
          <w:b/>
        </w:rPr>
        <w:t xml:space="preserve"> (M08)</w:t>
      </w:r>
    </w:p>
    <w:p w14:paraId="1F42C9CC" w14:textId="77777777" w:rsidR="00860408" w:rsidRPr="00B7704C" w:rsidRDefault="00653611" w:rsidP="00E87235">
      <w:pPr>
        <w:pStyle w:val="ListParagraph"/>
        <w:numPr>
          <w:ilvl w:val="0"/>
          <w:numId w:val="4"/>
        </w:numPr>
      </w:pPr>
      <w:r w:rsidRPr="00B7704C">
        <w:t>There should b</w:t>
      </w:r>
      <w:r w:rsidR="002B6096" w:rsidRPr="00B7704C">
        <w:t>e icons inside the app (links to</w:t>
      </w:r>
      <w:r w:rsidRPr="00B7704C">
        <w:t xml:space="preserve"> </w:t>
      </w:r>
      <w:proofErr w:type="spellStart"/>
      <w:r w:rsidRPr="00B7704C">
        <w:t>facebook</w:t>
      </w:r>
      <w:proofErr w:type="spellEnd"/>
      <w:r w:rsidR="00B60EF2" w:rsidRPr="00B7704C">
        <w:t xml:space="preserve">, </w:t>
      </w:r>
      <w:proofErr w:type="spellStart"/>
      <w:r w:rsidR="00B60EF2" w:rsidRPr="00B7704C">
        <w:t>youtube</w:t>
      </w:r>
      <w:proofErr w:type="spellEnd"/>
      <w:r w:rsidR="00B60EF2" w:rsidRPr="00B7704C">
        <w:t xml:space="preserve">, </w:t>
      </w:r>
      <w:proofErr w:type="spellStart"/>
      <w:r w:rsidR="00B60EF2" w:rsidRPr="00B7704C">
        <w:t>instagram</w:t>
      </w:r>
      <w:proofErr w:type="spellEnd"/>
      <w:r w:rsidRPr="00B7704C">
        <w:t xml:space="preserve"> and twitter</w:t>
      </w:r>
      <w:r w:rsidR="00B60EF2" w:rsidRPr="00B7704C">
        <w:t xml:space="preserve"> icons</w:t>
      </w:r>
      <w:r w:rsidRPr="00B7704C">
        <w:t>)</w:t>
      </w:r>
    </w:p>
    <w:p w14:paraId="60444DA8" w14:textId="038D7723" w:rsidR="003554D4" w:rsidRPr="00B7704C" w:rsidRDefault="003554D4" w:rsidP="00E9502B">
      <w:pPr>
        <w:pStyle w:val="ListParagraph"/>
        <w:numPr>
          <w:ilvl w:val="0"/>
          <w:numId w:val="4"/>
        </w:numPr>
      </w:pPr>
      <w:r w:rsidRPr="00B7704C">
        <w:t xml:space="preserve">Give anytime feedback </w:t>
      </w:r>
      <w:r w:rsidR="009F6E37" w:rsidRPr="00B7704C">
        <w:t>survey should be d</w:t>
      </w:r>
      <w:r w:rsidR="00C17FCC" w:rsidRPr="00B7704C">
        <w:t>isplayed using a unique graphic</w:t>
      </w:r>
      <w:r w:rsidR="00B405DD" w:rsidRPr="00B7704C">
        <w:t xml:space="preserve"> (this can be in the footer.)</w:t>
      </w:r>
      <w:r w:rsidR="00AA4579">
        <w:t xml:space="preserve"> These will be all html links.</w:t>
      </w:r>
    </w:p>
    <w:p w14:paraId="376408DD" w14:textId="77777777" w:rsidR="00491F98" w:rsidRPr="00B7704C" w:rsidRDefault="00491F98" w:rsidP="00E9502B">
      <w:pPr>
        <w:pStyle w:val="ListParagraph"/>
        <w:numPr>
          <w:ilvl w:val="0"/>
          <w:numId w:val="4"/>
        </w:numPr>
      </w:pPr>
      <w:r w:rsidRPr="00B7704C">
        <w:t>Contact help and support link</w:t>
      </w:r>
    </w:p>
    <w:p w14:paraId="4CECA54A" w14:textId="77777777" w:rsidR="00B405DD" w:rsidRPr="00B7704C" w:rsidRDefault="00B405DD" w:rsidP="004F349A">
      <w:pPr>
        <w:pStyle w:val="ListParagraph"/>
      </w:pPr>
    </w:p>
    <w:p w14:paraId="13B4D02B" w14:textId="77777777" w:rsidR="00A9640F" w:rsidRPr="00B7704C" w:rsidRDefault="00A9640F" w:rsidP="00A9640F"/>
    <w:sectPr w:rsidR="00A9640F" w:rsidRPr="00B7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3750"/>
    <w:multiLevelType w:val="hybridMultilevel"/>
    <w:tmpl w:val="0742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B12DF"/>
    <w:multiLevelType w:val="hybridMultilevel"/>
    <w:tmpl w:val="716A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64553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A1CE1"/>
    <w:multiLevelType w:val="hybridMultilevel"/>
    <w:tmpl w:val="2E28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E261B"/>
    <w:multiLevelType w:val="hybridMultilevel"/>
    <w:tmpl w:val="FBDA833E"/>
    <w:lvl w:ilvl="0" w:tplc="9C1458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949E6"/>
    <w:multiLevelType w:val="hybridMultilevel"/>
    <w:tmpl w:val="6F080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242B6"/>
    <w:multiLevelType w:val="hybridMultilevel"/>
    <w:tmpl w:val="B960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C77C1"/>
    <w:multiLevelType w:val="hybridMultilevel"/>
    <w:tmpl w:val="CD3A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201D0"/>
    <w:multiLevelType w:val="hybridMultilevel"/>
    <w:tmpl w:val="A782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3557B"/>
    <w:multiLevelType w:val="hybridMultilevel"/>
    <w:tmpl w:val="FBDA833E"/>
    <w:lvl w:ilvl="0" w:tplc="9C1458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820BD"/>
    <w:multiLevelType w:val="hybridMultilevel"/>
    <w:tmpl w:val="79F2987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7F360F"/>
    <w:multiLevelType w:val="hybridMultilevel"/>
    <w:tmpl w:val="2E28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E56C0"/>
    <w:multiLevelType w:val="hybridMultilevel"/>
    <w:tmpl w:val="716A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64553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6160B"/>
    <w:multiLevelType w:val="hybridMultilevel"/>
    <w:tmpl w:val="95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4426B"/>
    <w:multiLevelType w:val="hybridMultilevel"/>
    <w:tmpl w:val="A808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E7"/>
    <w:rsid w:val="000038E8"/>
    <w:rsid w:val="00040A52"/>
    <w:rsid w:val="00040DEF"/>
    <w:rsid w:val="0004462F"/>
    <w:rsid w:val="00045B99"/>
    <w:rsid w:val="00056AFD"/>
    <w:rsid w:val="00056F58"/>
    <w:rsid w:val="00075FDB"/>
    <w:rsid w:val="000D791C"/>
    <w:rsid w:val="0010324D"/>
    <w:rsid w:val="00106194"/>
    <w:rsid w:val="00142D9A"/>
    <w:rsid w:val="0016787F"/>
    <w:rsid w:val="00193C02"/>
    <w:rsid w:val="001C7F54"/>
    <w:rsid w:val="0020307D"/>
    <w:rsid w:val="00203372"/>
    <w:rsid w:val="002152EE"/>
    <w:rsid w:val="002404E6"/>
    <w:rsid w:val="00283EA2"/>
    <w:rsid w:val="002B2058"/>
    <w:rsid w:val="002B6096"/>
    <w:rsid w:val="002C49E0"/>
    <w:rsid w:val="002D3C9D"/>
    <w:rsid w:val="002D415C"/>
    <w:rsid w:val="002F40F2"/>
    <w:rsid w:val="002F7FE7"/>
    <w:rsid w:val="00333CB7"/>
    <w:rsid w:val="003554D4"/>
    <w:rsid w:val="00372BFB"/>
    <w:rsid w:val="003960DF"/>
    <w:rsid w:val="003F4D64"/>
    <w:rsid w:val="003F532F"/>
    <w:rsid w:val="00415D08"/>
    <w:rsid w:val="0043126D"/>
    <w:rsid w:val="00437E6C"/>
    <w:rsid w:val="00460634"/>
    <w:rsid w:val="00485467"/>
    <w:rsid w:val="00491F98"/>
    <w:rsid w:val="00492B20"/>
    <w:rsid w:val="004A5C64"/>
    <w:rsid w:val="004C485A"/>
    <w:rsid w:val="004F25BE"/>
    <w:rsid w:val="004F349A"/>
    <w:rsid w:val="0051712E"/>
    <w:rsid w:val="00550031"/>
    <w:rsid w:val="00557A36"/>
    <w:rsid w:val="005605B3"/>
    <w:rsid w:val="00597CC7"/>
    <w:rsid w:val="005A2A69"/>
    <w:rsid w:val="005B76D8"/>
    <w:rsid w:val="005E1354"/>
    <w:rsid w:val="005E6480"/>
    <w:rsid w:val="005F3523"/>
    <w:rsid w:val="005F6627"/>
    <w:rsid w:val="0061266F"/>
    <w:rsid w:val="00630089"/>
    <w:rsid w:val="00634FE4"/>
    <w:rsid w:val="00653611"/>
    <w:rsid w:val="00655CC7"/>
    <w:rsid w:val="006801EC"/>
    <w:rsid w:val="006A0E35"/>
    <w:rsid w:val="00710D55"/>
    <w:rsid w:val="0074650A"/>
    <w:rsid w:val="00765D5A"/>
    <w:rsid w:val="00782F64"/>
    <w:rsid w:val="007A4CCF"/>
    <w:rsid w:val="007B72BC"/>
    <w:rsid w:val="007C45F1"/>
    <w:rsid w:val="007D688A"/>
    <w:rsid w:val="00801E37"/>
    <w:rsid w:val="008160FB"/>
    <w:rsid w:val="00833660"/>
    <w:rsid w:val="008400BA"/>
    <w:rsid w:val="00860408"/>
    <w:rsid w:val="00874A32"/>
    <w:rsid w:val="00883E8D"/>
    <w:rsid w:val="00885E03"/>
    <w:rsid w:val="008945DE"/>
    <w:rsid w:val="008945FD"/>
    <w:rsid w:val="008B7566"/>
    <w:rsid w:val="008B7606"/>
    <w:rsid w:val="008D26AF"/>
    <w:rsid w:val="0091608D"/>
    <w:rsid w:val="00921C2B"/>
    <w:rsid w:val="00936E47"/>
    <w:rsid w:val="00954968"/>
    <w:rsid w:val="00971E00"/>
    <w:rsid w:val="00973B9A"/>
    <w:rsid w:val="00982123"/>
    <w:rsid w:val="009F018E"/>
    <w:rsid w:val="009F6E37"/>
    <w:rsid w:val="00A05F9A"/>
    <w:rsid w:val="00A6185A"/>
    <w:rsid w:val="00A70EEB"/>
    <w:rsid w:val="00A9640F"/>
    <w:rsid w:val="00AA4579"/>
    <w:rsid w:val="00AE2A28"/>
    <w:rsid w:val="00AE6C7A"/>
    <w:rsid w:val="00B06F9F"/>
    <w:rsid w:val="00B2676C"/>
    <w:rsid w:val="00B30BF1"/>
    <w:rsid w:val="00B36E13"/>
    <w:rsid w:val="00B37A7B"/>
    <w:rsid w:val="00B405DD"/>
    <w:rsid w:val="00B43694"/>
    <w:rsid w:val="00B4695D"/>
    <w:rsid w:val="00B60EF2"/>
    <w:rsid w:val="00B61437"/>
    <w:rsid w:val="00B7704C"/>
    <w:rsid w:val="00B80022"/>
    <w:rsid w:val="00B86E06"/>
    <w:rsid w:val="00B94B63"/>
    <w:rsid w:val="00BC6020"/>
    <w:rsid w:val="00BD3F02"/>
    <w:rsid w:val="00BF286A"/>
    <w:rsid w:val="00C17FCC"/>
    <w:rsid w:val="00C5207E"/>
    <w:rsid w:val="00C76816"/>
    <w:rsid w:val="00C86B1D"/>
    <w:rsid w:val="00CA34CA"/>
    <w:rsid w:val="00CD0D9D"/>
    <w:rsid w:val="00CD3E7D"/>
    <w:rsid w:val="00D152D8"/>
    <w:rsid w:val="00D36769"/>
    <w:rsid w:val="00D504A4"/>
    <w:rsid w:val="00D874E7"/>
    <w:rsid w:val="00DB1A23"/>
    <w:rsid w:val="00DB7D2B"/>
    <w:rsid w:val="00DC2661"/>
    <w:rsid w:val="00DD6576"/>
    <w:rsid w:val="00DE28C5"/>
    <w:rsid w:val="00DF0A1B"/>
    <w:rsid w:val="00E564AE"/>
    <w:rsid w:val="00E64725"/>
    <w:rsid w:val="00E87235"/>
    <w:rsid w:val="00E9502B"/>
    <w:rsid w:val="00EA6BC4"/>
    <w:rsid w:val="00EB3B75"/>
    <w:rsid w:val="00EB3D9F"/>
    <w:rsid w:val="00EE4C18"/>
    <w:rsid w:val="00EE5003"/>
    <w:rsid w:val="00EF675A"/>
    <w:rsid w:val="00F02F50"/>
    <w:rsid w:val="00F1673A"/>
    <w:rsid w:val="00F24378"/>
    <w:rsid w:val="00F267CB"/>
    <w:rsid w:val="00F27155"/>
    <w:rsid w:val="00F30532"/>
    <w:rsid w:val="00F43B37"/>
    <w:rsid w:val="00F74186"/>
    <w:rsid w:val="00F96CCE"/>
    <w:rsid w:val="00FC513E"/>
    <w:rsid w:val="00FC736B"/>
    <w:rsid w:val="00FD1907"/>
    <w:rsid w:val="00FE4D79"/>
    <w:rsid w:val="00FF0E6B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56AC"/>
  <w15:chartTrackingRefBased/>
  <w15:docId w15:val="{DFCBE1A4-2B99-4FEF-8A96-8E3F26E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4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3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C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0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5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16</cp:revision>
  <dcterms:created xsi:type="dcterms:W3CDTF">2015-05-10T03:47:00Z</dcterms:created>
  <dcterms:modified xsi:type="dcterms:W3CDTF">2015-05-11T12:09:00Z</dcterms:modified>
</cp:coreProperties>
</file>