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A499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D4FA72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Introduction to Data Structures</w:t>
      </w:r>
    </w:p>
    <w:p w14:paraId="53498BB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51FB0C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1. What is a Data Structure?</w:t>
      </w:r>
    </w:p>
    <w:p w14:paraId="3EAD91B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Definition</w:t>
      </w:r>
      <w:r>
        <w:t xml:space="preserve">: A way of </w:t>
      </w:r>
      <w:r>
        <w:rPr>
          <w:b/>
          <w:bCs/>
        </w:rPr>
        <w:t>organizing and storing data</w:t>
      </w:r>
      <w:r>
        <w:t xml:space="preserve"> so that it can be used efficiently.</w:t>
      </w:r>
    </w:p>
    <w:p w14:paraId="7A75ED6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Example: Think of a cupboard → Clothes arranged in racks (organized) → Easier to find.</w:t>
      </w:r>
    </w:p>
    <w:p w14:paraId="7CAFBDC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8753E9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2. Concept of ADT (Abstract Data Type)</w:t>
      </w:r>
    </w:p>
    <w:p w14:paraId="5E28851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Definition</w:t>
      </w:r>
      <w:r>
        <w:t xml:space="preserve">: ADT defines </w:t>
      </w:r>
      <w:r>
        <w:rPr>
          <w:b/>
          <w:bCs/>
        </w:rPr>
        <w:t>what operations</w:t>
      </w:r>
      <w:r>
        <w:t xml:space="preserve"> can be performed on data, but </w:t>
      </w:r>
      <w:r>
        <w:rPr>
          <w:b/>
          <w:bCs/>
        </w:rPr>
        <w:t>not how</w:t>
      </w:r>
      <w:r>
        <w:t xml:space="preserve"> they are implemented.</w:t>
      </w:r>
    </w:p>
    <w:p w14:paraId="4153851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Example:</w:t>
      </w:r>
    </w:p>
    <w:p w14:paraId="6B1F339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b/>
          <w:bCs/>
        </w:rPr>
        <w:t>Stack ADT</w:t>
      </w:r>
      <w:r>
        <w:t>: Operations → push, pop, peek.</w:t>
      </w:r>
    </w:p>
    <w:p w14:paraId="5997C77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How stack is built (array or linked list) = hidden.</w:t>
      </w:r>
    </w:p>
    <w:p w14:paraId="2CDDFBB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60183A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3. Types of Data Structures</w:t>
      </w:r>
    </w:p>
    <w:p w14:paraId="7F1E6BA5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(A) Linear Data Structures</w:t>
      </w:r>
    </w:p>
    <w:p w14:paraId="423B544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👉 Data is arranged </w:t>
      </w:r>
      <w:r>
        <w:rPr>
          <w:b/>
          <w:bCs/>
        </w:rPr>
        <w:t>sequentially</w:t>
      </w:r>
      <w:r>
        <w:t xml:space="preserve"> (one after another).</w:t>
      </w:r>
    </w:p>
    <w:p w14:paraId="62CED5B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Examples:</w:t>
      </w:r>
    </w:p>
    <w:p w14:paraId="4238102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b/>
          <w:bCs/>
        </w:rPr>
        <w:t>Array</w:t>
      </w:r>
      <w:r>
        <w:t xml:space="preserve"> – fixed size, stores elements in continuous memory.</w:t>
      </w:r>
    </w:p>
    <w:p w14:paraId="7DA8445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b/>
          <w:bCs/>
        </w:rPr>
        <w:t>Linked List</w:t>
      </w:r>
      <w:r>
        <w:t xml:space="preserve"> – nodes connected using pointers.</w:t>
      </w:r>
    </w:p>
    <w:p w14:paraId="5B009FC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b/>
          <w:bCs/>
        </w:rPr>
        <w:t>Stack</w:t>
      </w:r>
      <w:r>
        <w:t xml:space="preserve"> – LIFO (Last In, First Out).</w:t>
      </w:r>
    </w:p>
    <w:p w14:paraId="6F65C8B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b/>
          <w:bCs/>
        </w:rPr>
        <w:t>Queue</w:t>
      </w:r>
      <w:r>
        <w:t xml:space="preserve"> – FIFO (First In, First Out).</w:t>
      </w:r>
    </w:p>
    <w:p w14:paraId="01EBB73B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2807BF87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09F21870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(B) Non-Linear Data Structures</w:t>
      </w:r>
    </w:p>
    <w:p w14:paraId="0BA5F89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👉 Data is arranged in </w:t>
      </w:r>
      <w:r>
        <w:rPr>
          <w:b/>
          <w:bCs/>
        </w:rPr>
        <w:t>hierarchy or network</w:t>
      </w:r>
      <w:r>
        <w:t xml:space="preserve"> form.</w:t>
      </w:r>
    </w:p>
    <w:p w14:paraId="5E05236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Examples:</w:t>
      </w:r>
    </w:p>
    <w:p w14:paraId="5C19945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b/>
          <w:bCs/>
        </w:rPr>
        <w:t>Tree</w:t>
      </w:r>
      <w:r>
        <w:t xml:space="preserve"> – hierarchical structure (root → branches → leaves).</w:t>
      </w:r>
    </w:p>
    <w:p w14:paraId="1B8D92B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b/>
          <w:bCs/>
        </w:rPr>
        <w:t>Graph</w:t>
      </w:r>
      <w:r>
        <w:t xml:space="preserve"> – nodes (vertices) connected by edges (like a social network).</w:t>
      </w:r>
    </w:p>
    <w:p w14:paraId="5F5FC423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5603A8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(C) Static Data Structures</w:t>
      </w:r>
    </w:p>
    <w:p w14:paraId="76B99E7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👉 Size is </w:t>
      </w:r>
      <w:r>
        <w:rPr>
          <w:b/>
          <w:bCs/>
        </w:rPr>
        <w:t>fixed</w:t>
      </w:r>
      <w:r>
        <w:t xml:space="preserve"> (cannot grow/shrink </w:t>
      </w:r>
      <w:r>
        <w:rPr>
          <w:rFonts w:hint="default" w:ascii="Times New Roman Bold" w:hAnsi="Times New Roman Bold" w:cs="Times New Roman Bold"/>
          <w:b/>
          <w:bCs/>
        </w:rPr>
        <w:t>at runtime</w:t>
      </w:r>
      <w:r>
        <w:t>).</w:t>
      </w:r>
    </w:p>
    <w:p w14:paraId="06D28D4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Example: Array.</w:t>
      </w:r>
    </w:p>
    <w:p w14:paraId="7AC2C81E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(D) Dynamic Data Structures</w:t>
      </w:r>
    </w:p>
    <w:p w14:paraId="21EE4E4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👉 Size can </w:t>
      </w:r>
      <w:r>
        <w:rPr>
          <w:b/>
          <w:bCs/>
        </w:rPr>
        <w:t>grow or shrink</w:t>
      </w:r>
      <w:r>
        <w:t xml:space="preserve"> at runtime.</w:t>
      </w:r>
    </w:p>
    <w:p w14:paraId="11E8C6B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Example: Linked List, Stack, Queue (when implemented dynamically).</w:t>
      </w:r>
    </w:p>
    <w:p w14:paraId="683803F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96545B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 xml:space="preserve">4. </w:t>
      </w:r>
      <w:bookmarkStart w:id="0" w:name="_GoBack"/>
      <w:r>
        <w:rPr>
          <w:b/>
          <w:bCs/>
        </w:rPr>
        <w:t>Operations on Data Structures</w:t>
      </w:r>
    </w:p>
    <w:bookmarkEnd w:id="0"/>
    <w:p w14:paraId="39C2827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Most data structures support these </w:t>
      </w:r>
      <w:r>
        <w:rPr>
          <w:b/>
          <w:bCs/>
        </w:rPr>
        <w:t>basic operations</w:t>
      </w:r>
      <w:r>
        <w:t>:</w:t>
      </w:r>
    </w:p>
    <w:p w14:paraId="1623EEB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Traversal</w:t>
      </w:r>
      <w:r>
        <w:t xml:space="preserve"> – Visit each element.</w:t>
      </w:r>
    </w:p>
    <w:p w14:paraId="65B083A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Insertion</w:t>
      </w:r>
      <w:r>
        <w:t xml:space="preserve"> – Add new data.</w:t>
      </w:r>
    </w:p>
    <w:p w14:paraId="6EFB01A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Deletion</w:t>
      </w:r>
      <w:r>
        <w:t xml:space="preserve"> – Remove data.</w:t>
      </w:r>
    </w:p>
    <w:p w14:paraId="0AFD1BA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Searching</w:t>
      </w:r>
      <w:r>
        <w:t xml:space="preserve"> – Find data.</w:t>
      </w:r>
    </w:p>
    <w:p w14:paraId="1B397B7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Sorting</w:t>
      </w:r>
      <w:r>
        <w:t xml:space="preserve"> – Arrange data (ascending/descending).</w:t>
      </w:r>
    </w:p>
    <w:p w14:paraId="5F928CB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Updating</w:t>
      </w:r>
      <w:r>
        <w:t xml:space="preserve"> – Modify existing data.</w:t>
      </w:r>
    </w:p>
    <w:p w14:paraId="0F26225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F485F"/>
    <w:rsid w:val="5E7F485F"/>
    <w:rsid w:val="F7D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Office_12.1.22554.22554_F1E327BC-269C-435d-A152-05C5408002CA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2025-09-16T00:52:00Z</dcterms:created>
  <dc:creator>Saurabh Gawade</dc:creator>
  <cp:lastModifiedBy>Saurabh Gawade</cp:lastModifiedBy>
  <dcterms:modified xsi:type="dcterms:W3CDTF">2025-09-15T23:01:20Z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1033-12.1.22554.22554</vt:lpwstr>
  </property>
  <property fmtid="{D5CDD505-2E9C-101B-9397-08002B2CF9AE}" pid="3" name="ICV">
    <vt:lpwstr>8DFE32FCBE7FD1DD071AC8684A74657F_41</vt:lpwstr>
  </property>
</Properties>
</file>