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AAA17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4. Types of Binary Tree</w:t>
      </w:r>
    </w:p>
    <w:p w14:paraId="1AB86892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4.1 Full Binary Tree</w:t>
      </w:r>
    </w:p>
    <w:p w14:paraId="2FEA744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Definition:</w:t>
      </w:r>
      <w:r>
        <w:t xml:space="preserve"> Every node has </w:t>
      </w:r>
      <w:r>
        <w:rPr>
          <w:b/>
          <w:bCs/>
        </w:rPr>
        <w:t>0 or 2 children</w:t>
      </w:r>
      <w:r>
        <w:t>. No node has only one child.</w:t>
      </w:r>
    </w:p>
    <w:p w14:paraId="5995D3F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Example Diagram:</w:t>
      </w:r>
    </w:p>
    <w:p w14:paraId="6C5EF65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1</w:t>
      </w:r>
    </w:p>
    <w:p w14:paraId="2490659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/ \</w:t>
      </w:r>
    </w:p>
    <w:p w14:paraId="1BBA874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2   3</w:t>
      </w:r>
    </w:p>
    <w:p w14:paraId="22FE3D6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/ \</w:t>
      </w:r>
    </w:p>
    <w:p w14:paraId="7C8A7A7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4   5</w:t>
      </w:r>
    </w:p>
    <w:p w14:paraId="230E256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Properties:</w:t>
      </w:r>
    </w:p>
    <w:p w14:paraId="7CB10EE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Nodes with children always have two children.</w:t>
      </w:r>
    </w:p>
    <w:p w14:paraId="0DFDD20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Not all levels need to be completely filled.</w:t>
      </w:r>
    </w:p>
    <w:p w14:paraId="70BEE2E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7F36A0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4.2 Complete Binary Tree</w:t>
      </w:r>
    </w:p>
    <w:p w14:paraId="794B261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Definition:</w:t>
      </w:r>
      <w:r>
        <w:t xml:space="preserve"> All levels are </w:t>
      </w:r>
      <w:r>
        <w:rPr>
          <w:b/>
          <w:bCs/>
        </w:rPr>
        <w:t>completely filled except possibly the last</w:t>
      </w:r>
      <w:r>
        <w:t xml:space="preserve">, and all nodes in the last level are </w:t>
      </w:r>
      <w:r>
        <w:rPr>
          <w:b/>
          <w:bCs/>
        </w:rPr>
        <w:t>as left as possible</w:t>
      </w:r>
      <w:r>
        <w:t>.</w:t>
      </w:r>
    </w:p>
    <w:p w14:paraId="1FBD99E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Example Diagram:</w:t>
      </w:r>
    </w:p>
    <w:p w14:paraId="77A8270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1</w:t>
      </w:r>
    </w:p>
    <w:p w14:paraId="444FFF3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/ \</w:t>
      </w:r>
    </w:p>
    <w:p w14:paraId="2DC26A2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2   3</w:t>
      </w:r>
    </w:p>
    <w:p w14:paraId="2FA7B58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/ \  /</w:t>
      </w:r>
    </w:p>
    <w:p w14:paraId="3FFA633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4  5 6</w:t>
      </w:r>
    </w:p>
    <w:p w14:paraId="5DE2BBE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Properties:</w:t>
      </w:r>
    </w:p>
    <w:p w14:paraId="1D6FA26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Efficient for array representation.</w:t>
      </w:r>
    </w:p>
    <w:p w14:paraId="0815D2B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Often used in </w:t>
      </w:r>
      <w:r>
        <w:rPr>
          <w:b/>
          <w:bCs/>
        </w:rPr>
        <w:t>heap structures</w:t>
      </w:r>
      <w:r>
        <w:t>.</w:t>
      </w:r>
    </w:p>
    <w:p w14:paraId="64E9439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3152309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6A89738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3E071E9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76DCBA0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1A9150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4.3 Perfect Binary Tree</w:t>
      </w:r>
    </w:p>
    <w:p w14:paraId="20C18CA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Definition:</w:t>
      </w:r>
      <w:r>
        <w:t xml:space="preserve"> A binary tree that is </w:t>
      </w:r>
      <w:r>
        <w:rPr>
          <w:b/>
          <w:bCs/>
        </w:rPr>
        <w:t>both full and complete</w:t>
      </w:r>
      <w:r>
        <w:t>.</w:t>
      </w:r>
    </w:p>
    <w:p w14:paraId="3D0A448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All internal nodes have </w:t>
      </w:r>
      <w:r>
        <w:rPr>
          <w:b/>
          <w:bCs/>
        </w:rPr>
        <w:t>two children</w:t>
      </w:r>
      <w:r>
        <w:t xml:space="preserve">, and all leaf nodes are at the </w:t>
      </w:r>
      <w:r>
        <w:rPr>
          <w:b/>
          <w:bCs/>
        </w:rPr>
        <w:t>same level</w:t>
      </w:r>
      <w:r>
        <w:t>.</w:t>
      </w:r>
    </w:p>
    <w:p w14:paraId="0CA3491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Example Diagram:</w:t>
      </w:r>
    </w:p>
    <w:p w14:paraId="227AB75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1</w:t>
      </w:r>
    </w:p>
    <w:p w14:paraId="2539AA4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/ \</w:t>
      </w:r>
    </w:p>
    <w:p w14:paraId="6E9A266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2   3</w:t>
      </w:r>
    </w:p>
    <w:p w14:paraId="2263AF1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/ \  / \</w:t>
      </w:r>
    </w:p>
    <w:p w14:paraId="24EB2C1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4  5 6  7</w:t>
      </w:r>
    </w:p>
    <w:p w14:paraId="7E2FDAD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Properties:</w:t>
      </w:r>
    </w:p>
    <w:p w14:paraId="3C6E6F7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Number of nodes = 2^(h+1) - 1 (h = height of tree).</w:t>
      </w:r>
    </w:p>
    <w:p w14:paraId="17DA425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DE5A2F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4.4 Balanced Binary Tree</w:t>
      </w:r>
    </w:p>
    <w:p w14:paraId="24D84C8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Definition:</w:t>
      </w:r>
      <w:r>
        <w:t xml:space="preserve"> A binary tree in which </w:t>
      </w:r>
      <w:r>
        <w:rPr>
          <w:b/>
          <w:bCs/>
        </w:rPr>
        <w:t>the height difference between left and right subtrees of every node is ≤ 1</w:t>
      </w:r>
      <w:r>
        <w:t>.</w:t>
      </w:r>
    </w:p>
    <w:p w14:paraId="37C8602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Example Diagram:</w:t>
      </w:r>
    </w:p>
    <w:p w14:paraId="4C531F8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10</w:t>
      </w:r>
    </w:p>
    <w:p w14:paraId="4A4D225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/  \</w:t>
      </w:r>
    </w:p>
    <w:p w14:paraId="414FCD2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5    15</w:t>
      </w:r>
    </w:p>
    <w:p w14:paraId="52F182D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/ \     \</w:t>
      </w:r>
    </w:p>
    <w:p w14:paraId="5A35B0D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2   7     20</w:t>
      </w:r>
    </w:p>
    <w:p w14:paraId="5776479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Properties:</w:t>
      </w:r>
    </w:p>
    <w:p w14:paraId="02B7E98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Ensures efficient operations (O(log n) height).</w:t>
      </w:r>
    </w:p>
    <w:p w14:paraId="06FAF45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Used in </w:t>
      </w:r>
      <w:r>
        <w:rPr>
          <w:b/>
          <w:bCs/>
        </w:rPr>
        <w:t>AVL trees</w:t>
      </w:r>
      <w:r>
        <w:t xml:space="preserve"> and </w:t>
      </w:r>
      <w:r>
        <w:rPr>
          <w:b/>
          <w:bCs/>
        </w:rPr>
        <w:t>Red-Black trees</w:t>
      </w:r>
      <w:r>
        <w:t>.</w:t>
      </w:r>
    </w:p>
    <w:p w14:paraId="29FDA12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7F325AA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20B5EB9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37BBF67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29B1A74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017F7BF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E9A216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4.5 Skewed Binary Tree</w:t>
      </w:r>
    </w:p>
    <w:p w14:paraId="1A96A77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bookmarkStart w:id="0" w:name="_GoBack"/>
      <w:bookmarkEnd w:id="0"/>
      <w:r>
        <w:rPr>
          <w:b/>
          <w:bCs/>
        </w:rPr>
        <w:t>Definition:</w:t>
      </w:r>
      <w:r>
        <w:t xml:space="preserve"> A binary tree in which </w:t>
      </w:r>
      <w:r>
        <w:rPr>
          <w:b/>
          <w:bCs/>
        </w:rPr>
        <w:t>all nodes have only one child</w:t>
      </w:r>
      <w:r>
        <w:t>.</w:t>
      </w:r>
    </w:p>
    <w:p w14:paraId="156D741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Can be </w:t>
      </w:r>
      <w:r>
        <w:rPr>
          <w:b/>
          <w:bCs/>
        </w:rPr>
        <w:t>Left Skewed</w:t>
      </w:r>
      <w:r>
        <w:t xml:space="preserve"> or </w:t>
      </w:r>
      <w:r>
        <w:rPr>
          <w:b/>
          <w:bCs/>
        </w:rPr>
        <w:t>Right Skewed</w:t>
      </w:r>
      <w:r>
        <w:t>.</w:t>
      </w:r>
    </w:p>
    <w:p w14:paraId="2CC41B9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Left Skewed Example:</w:t>
      </w:r>
    </w:p>
    <w:p w14:paraId="0148F4B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10</w:t>
      </w:r>
    </w:p>
    <w:p w14:paraId="2074093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/</w:t>
      </w:r>
    </w:p>
    <w:p w14:paraId="5DE5872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9</w:t>
      </w:r>
    </w:p>
    <w:p w14:paraId="66B5699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/</w:t>
      </w:r>
    </w:p>
    <w:p w14:paraId="5C8128E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8</w:t>
      </w:r>
    </w:p>
    <w:p w14:paraId="1B01A0D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b/>
          <w:bCs/>
        </w:rPr>
        <w:t>Right Skewed Example:</w:t>
      </w:r>
    </w:p>
    <w:p w14:paraId="79ED79D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10</w:t>
      </w:r>
    </w:p>
    <w:p w14:paraId="7D557AC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\</w:t>
      </w:r>
    </w:p>
    <w:p w14:paraId="74B31E7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11</w:t>
      </w:r>
    </w:p>
    <w:p w14:paraId="3AB1D63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\</w:t>
      </w:r>
    </w:p>
    <w:p w14:paraId="66E1D6C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  12</w:t>
      </w:r>
    </w:p>
    <w:p w14:paraId="0429BF7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Properties:</w:t>
      </w:r>
    </w:p>
    <w:p w14:paraId="4312332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Height = number of nodes (worst-case).</w:t>
      </w:r>
    </w:p>
    <w:p w14:paraId="052148F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Poor performance for operations like search in BST.</w:t>
      </w:r>
    </w:p>
    <w:p w14:paraId="34DB37F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23540"/>
    <w:rsid w:val="6FE2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Office_12.1.22554.22554_F1E327BC-269C-435d-A152-05C5408002CA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2025-10-02T17:51:00Z</dcterms:created>
  <dc:creator>Saurabh Gawade</dc:creator>
  <cp:lastModifiedBy>Saurabh Gawade</cp:lastModifiedBy>
  <dcterms:modified xsi:type="dcterms:W3CDTF">2025-10-02T17:54:13Z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1033-12.1.22554.22554</vt:lpwstr>
  </property>
  <property fmtid="{D5CDD505-2E9C-101B-9397-08002B2CF9AE}" pid="3" name="ICV">
    <vt:lpwstr>C19FA6665A1C37E0326EDE6812DDF3DC_41</vt:lpwstr>
  </property>
</Properties>
</file>