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3F0FBF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5. Binary Tree Traversals</w:t>
      </w:r>
    </w:p>
    <w:p w14:paraId="7DFFE366"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5.1 Depth-First Traversals (DFS)</w:t>
      </w:r>
    </w:p>
    <w:p w14:paraId="03E313A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b/>
          <w:bCs/>
        </w:rPr>
        <w:t>Definition:</w:t>
      </w:r>
      <w:r>
        <w:t xml:space="preserve"> Traversal method where we explore as far as possible along each branch before backtracking.</w:t>
      </w:r>
    </w:p>
    <w:p w14:paraId="05AFF2E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Types of DFS Traversals:</w:t>
      </w:r>
    </w:p>
    <w:p w14:paraId="10BB1041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a) Inorder Traversal (Left → Root → Right)</w:t>
      </w:r>
    </w:p>
    <w:p w14:paraId="4FE0871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Steps:</w:t>
      </w:r>
    </w:p>
    <w:p w14:paraId="2913B51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Traverse the left subtree</w:t>
      </w:r>
    </w:p>
    <w:p w14:paraId="7A92BB4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Visit the root</w:t>
      </w:r>
    </w:p>
    <w:p w14:paraId="2A95CFD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Traverse the right subtree</w:t>
      </w:r>
    </w:p>
    <w:p w14:paraId="4D3EA7E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Example:</w:t>
      </w:r>
    </w:p>
    <w:p w14:paraId="45CFA44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10</w:t>
      </w:r>
    </w:p>
    <w:p w14:paraId="3C0F4DD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/  \</w:t>
      </w:r>
    </w:p>
    <w:p w14:paraId="6A9E840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5    15</w:t>
      </w:r>
    </w:p>
    <w:p w14:paraId="7941351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/ \</w:t>
      </w:r>
    </w:p>
    <w:p w14:paraId="4A261DB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2   7</w:t>
      </w:r>
    </w:p>
    <w:p w14:paraId="5C1BDA01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Inorder: 2 5 7 10 15</w:t>
      </w:r>
    </w:p>
    <w:p w14:paraId="673E3FAF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b) Preorder Traversal (Root → Left → Right)</w:t>
      </w:r>
    </w:p>
    <w:p w14:paraId="347CA14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Steps:</w:t>
      </w:r>
    </w:p>
    <w:p w14:paraId="1B16ABD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Visit the root</w:t>
      </w:r>
    </w:p>
    <w:p w14:paraId="79B14CA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Traverse the left subtree</w:t>
      </w:r>
    </w:p>
    <w:p w14:paraId="5E3E7D7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Traverse the right subtree</w:t>
      </w:r>
    </w:p>
    <w:p w14:paraId="095D754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Example:</w:t>
      </w:r>
    </w:p>
    <w:p w14:paraId="7F6EA671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Preorder: 10 5 2 7 15</w:t>
      </w:r>
    </w:p>
    <w:p w14:paraId="74D427BC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c) Postorder Traversal (Left → Right → Root)</w:t>
      </w:r>
    </w:p>
    <w:p w14:paraId="78E465E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Steps:</w:t>
      </w:r>
    </w:p>
    <w:p w14:paraId="793C263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leftChars="0" w:right="0" w:firstLine="720" w:firstLineChars="0"/>
      </w:pPr>
      <w:r>
        <w:t>Traverse the left subtree</w:t>
      </w:r>
    </w:p>
    <w:p w14:paraId="1FFB181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Traverse the right subtree</w:t>
      </w:r>
    </w:p>
    <w:p w14:paraId="470EBB9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FEE9BB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Visit the root</w:t>
      </w:r>
    </w:p>
    <w:p w14:paraId="3654967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Example:</w:t>
      </w:r>
    </w:p>
    <w:p w14:paraId="3BD901EA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Postorder: 2 7 5 15 10</w:t>
      </w:r>
    </w:p>
    <w:p w14:paraId="234ED9B6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99EE5A"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5.2 Breadth-First Traversal (Level-Order Traversal)</w:t>
      </w:r>
    </w:p>
    <w:p w14:paraId="6B3ED49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Definition:</w:t>
      </w:r>
      <w:r>
        <w:t xml:space="preserve"> Traversal method where nodes are visited </w:t>
      </w:r>
      <w:r>
        <w:rPr>
          <w:b/>
          <w:bCs/>
        </w:rPr>
        <w:t>level by level</w:t>
      </w:r>
      <w:r>
        <w:t xml:space="preserve"> from top to bottom.</w:t>
      </w:r>
    </w:p>
    <w:p w14:paraId="303A458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Example:</w:t>
      </w:r>
    </w:p>
    <w:p w14:paraId="38D07148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Level-Order: 10 5 15 2 7</w:t>
      </w:r>
    </w:p>
    <w:p w14:paraId="266355E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Implementation:</w:t>
      </w:r>
      <w:r>
        <w:t xml:space="preserve"> Usually implemented using a </w:t>
      </w:r>
      <w:r>
        <w:rPr>
          <w:b/>
          <w:bCs/>
        </w:rPr>
        <w:t>queue</w:t>
      </w:r>
      <w:r>
        <w:t>.</w:t>
      </w:r>
    </w:p>
    <w:p w14:paraId="140F9494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717536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6. Binary Search Tree (BST)</w:t>
      </w:r>
    </w:p>
    <w:p w14:paraId="73E69BBB"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6.1 Definition and Properties</w:t>
      </w:r>
    </w:p>
    <w:p w14:paraId="776F5C7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Definition:</w:t>
      </w:r>
      <w:r>
        <w:t xml:space="preserve"> A Binary Tree in which for each node:</w:t>
      </w:r>
    </w:p>
    <w:p w14:paraId="6033FDF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Left subtree contains nodes with values </w:t>
      </w:r>
      <w:r>
        <w:rPr>
          <w:b/>
          <w:bCs/>
        </w:rPr>
        <w:t>less than the node’s value</w:t>
      </w:r>
    </w:p>
    <w:p w14:paraId="3D00DE1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Right subtree contains nodes with values </w:t>
      </w:r>
      <w:r>
        <w:rPr>
          <w:b/>
          <w:bCs/>
        </w:rPr>
        <w:t>greater than the node’s value</w:t>
      </w:r>
    </w:p>
    <w:p w14:paraId="674CC79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Properties:</w:t>
      </w:r>
    </w:p>
    <w:p w14:paraId="691A36A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No duplicate nodes (usually)</w:t>
      </w:r>
    </w:p>
    <w:p w14:paraId="5B0CD09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Inorder traversal gives </w:t>
      </w:r>
      <w:r>
        <w:rPr>
          <w:b/>
          <w:bCs/>
        </w:rPr>
        <w:t>sorted order of elements</w:t>
      </w:r>
    </w:p>
    <w:p w14:paraId="5D93087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Applications:</w:t>
      </w:r>
    </w:p>
    <w:p w14:paraId="1761A9F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Efficient searching, insertion, and deletion</w:t>
      </w:r>
    </w:p>
    <w:p w14:paraId="14DB84E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Symbol tables, databases, priority queues</w:t>
      </w:r>
    </w:p>
    <w:p w14:paraId="3A5A2F0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</w:p>
    <w:p w14:paraId="65C4EFF8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A3967E"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6.2 Operations on BST</w:t>
      </w:r>
    </w:p>
    <w:p w14:paraId="04B57A57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a) Insertion of a Node</w:t>
      </w:r>
    </w:p>
    <w:p w14:paraId="71BBEA3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Insert at </w:t>
      </w:r>
      <w:r>
        <w:rPr>
          <w:b/>
          <w:bCs/>
        </w:rPr>
        <w:t>appropriate position</w:t>
      </w:r>
      <w:r>
        <w:t xml:space="preserve"> maintaining BST property</w:t>
      </w:r>
    </w:p>
    <w:p w14:paraId="14F9DF5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Example:</w:t>
      </w:r>
    </w:p>
    <w:p w14:paraId="162E3D0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Insert 6 in BST:</w:t>
      </w:r>
    </w:p>
    <w:p w14:paraId="0460BD6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10</w:t>
      </w:r>
    </w:p>
    <w:p w14:paraId="2C1E537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/  \</w:t>
      </w:r>
    </w:p>
    <w:p w14:paraId="0FCC617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5    15</w:t>
      </w:r>
    </w:p>
    <w:p w14:paraId="767C6FC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/ \</w:t>
      </w:r>
    </w:p>
    <w:p w14:paraId="2FBCA9E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2   7</w:t>
      </w:r>
    </w:p>
    <w:p w14:paraId="384785D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After insertion:</w:t>
      </w:r>
    </w:p>
    <w:p w14:paraId="0409408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10</w:t>
      </w:r>
    </w:p>
    <w:p w14:paraId="57852A5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/  \</w:t>
      </w:r>
    </w:p>
    <w:p w14:paraId="2F60DE3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5    15</w:t>
      </w:r>
    </w:p>
    <w:p w14:paraId="2F2983E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/ \</w:t>
      </w:r>
    </w:p>
    <w:p w14:paraId="6825506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2   7</w:t>
      </w:r>
    </w:p>
    <w:p w14:paraId="32216E8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/</w:t>
      </w:r>
    </w:p>
    <w:p w14:paraId="497BC5D6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 xml:space="preserve">      6</w:t>
      </w:r>
    </w:p>
    <w:p w14:paraId="512713D4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b) Searching for a Node</w:t>
      </w:r>
    </w:p>
    <w:p w14:paraId="049BCEA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Start from the root and move </w:t>
      </w:r>
      <w:r>
        <w:rPr>
          <w:b/>
          <w:bCs/>
        </w:rPr>
        <w:t>left/right</w:t>
      </w:r>
      <w:r>
        <w:t xml:space="preserve"> depending on the value</w:t>
      </w:r>
    </w:p>
    <w:p w14:paraId="30179B2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Time Complexity:</w:t>
      </w:r>
      <w:r>
        <w:t xml:space="preserve"> O(h), h = height of tree</w:t>
      </w:r>
    </w:p>
    <w:p w14:paraId="4EF12AB0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c) Deletion of a Node</w:t>
      </w:r>
    </w:p>
    <w:p w14:paraId="67FB9B4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Three cases:</w:t>
      </w:r>
    </w:p>
    <w:p w14:paraId="6ECF868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Leaf Node:</w:t>
      </w:r>
      <w:r>
        <w:t xml:space="preserve"> Simply remove it</w:t>
      </w:r>
    </w:p>
    <w:p w14:paraId="1D8D684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Node with One Child:</w:t>
      </w:r>
      <w:r>
        <w:t xml:space="preserve"> Remove the node and connect its child to the parent</w:t>
      </w:r>
    </w:p>
    <w:p w14:paraId="78F513B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Node with Two Children:</w:t>
      </w:r>
    </w:p>
    <w:p w14:paraId="6A61FA8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Replace node with its </w:t>
      </w:r>
      <w:r>
        <w:rPr>
          <w:b/>
          <w:bCs/>
        </w:rPr>
        <w:t>inorder successor</w:t>
      </w:r>
      <w:r>
        <w:t xml:space="preserve"> (smallest node in right subtree)</w:t>
      </w:r>
    </w:p>
    <w:p w14:paraId="7B57366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Delete the inorder successor</w:t>
      </w:r>
    </w:p>
    <w:p w14:paraId="2C2DFF4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b/>
          <w:bCs/>
        </w:rPr>
        <w:t>Example:</w:t>
      </w:r>
    </w:p>
    <w:p w14:paraId="336C1A1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Delete 5 from BST:</w:t>
      </w:r>
    </w:p>
    <w:p w14:paraId="2A12FB2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10</w:t>
      </w:r>
    </w:p>
    <w:p w14:paraId="2EF922E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/  \</w:t>
      </w:r>
    </w:p>
    <w:p w14:paraId="6C72C94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5    15</w:t>
      </w:r>
    </w:p>
    <w:p w14:paraId="31556D2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/ \</w:t>
      </w:r>
    </w:p>
    <w:p w14:paraId="5455A25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2   7</w:t>
      </w:r>
    </w:p>
    <w:p w14:paraId="24F2A562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5E33B93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Inorder successor of 5 = 7</w:t>
      </w:r>
    </w:p>
    <w:p w14:paraId="035D564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Replace 5 with 7:</w:t>
      </w:r>
    </w:p>
    <w:p w14:paraId="20A515C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10</w:t>
      </w:r>
    </w:p>
    <w:p w14:paraId="17AA623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/  \</w:t>
      </w:r>
    </w:p>
    <w:p w14:paraId="4B67045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7    15</w:t>
      </w:r>
    </w:p>
    <w:p w14:paraId="720885C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/ </w:t>
      </w:r>
    </w:p>
    <w:p w14:paraId="3126D08D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 xml:space="preserve">    2</w:t>
      </w:r>
    </w:p>
    <w:p w14:paraId="3C54285A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F6C9E"/>
    <w:rsid w:val="73EF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Office_12.1.22554.22554_F1E327BC-269C-435d-A152-05C5408002CA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2025-10-02T17:58:00Z</dcterms:created>
  <dc:creator>Saurabh Gawade</dc:creator>
  <cp:lastModifiedBy>Saurabh Gawade</cp:lastModifiedBy>
  <dcterms:modified xsi:type="dcterms:W3CDTF">2025-10-02T18:02:41Z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1033-12.1.22554.22554</vt:lpwstr>
  </property>
  <property fmtid="{D5CDD505-2E9C-101B-9397-08002B2CF9AE}" pid="3" name="ICV">
    <vt:lpwstr>1FF02E521ECF6B1A0570DE68522E6852_41</vt:lpwstr>
  </property>
</Properties>
</file>