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63622B8E"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anchor distT="0" distB="0" distL="114300" distR="114300" simplePos="0" relativeHeight="251658240" behindDoc="0" locked="0" layoutInCell="1" allowOverlap="1" wp14:anchorId="2351A7EC" wp14:editId="633E2D71">
            <wp:simplePos x="914400" y="2124075"/>
            <wp:positionH relativeFrom="column">
              <wp:align>left</wp:align>
            </wp:positionH>
            <wp:positionV relativeFrom="paragraph">
              <wp:align>top</wp:align>
            </wp:positionV>
            <wp:extent cx="1375117" cy="518160"/>
            <wp:effectExtent l="0" t="0" r="0" b="0"/>
            <wp:wrapSquare wrapText="bothSides"/>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extLst>
                        <a:ext uri="{28A0092B-C50C-407E-A947-70E740481C1C}">
                          <a14:useLocalDpi xmlns:a14="http://schemas.microsoft.com/office/drawing/2010/main" val="0"/>
                        </a:ext>
                      </a:extLst>
                    </a:blip>
                    <a:stretch>
                      <a:fillRect/>
                    </a:stretch>
                  </pic:blipFill>
                  <pic:spPr>
                    <a:xfrm>
                      <a:off x="0" y="0"/>
                      <a:ext cx="1375117" cy="518160"/>
                    </a:xfrm>
                    <a:prstGeom prst="rect">
                      <a:avLst/>
                    </a:prstGeom>
                  </pic:spPr>
                </pic:pic>
              </a:graphicData>
            </a:graphic>
          </wp:anchor>
        </w:drawing>
      </w:r>
      <w:r w:rsidR="003C7470">
        <w:rPr>
          <w:rFonts w:ascii="Consolas" w:hAnsi="Consolas" w:cs="Consolas"/>
          <w:color w:val="000000"/>
          <w:kern w:val="0"/>
          <w:sz w:val="19"/>
          <w:szCs w:val="19"/>
        </w:rPr>
        <w:br w:type="textWrapping" w:clear="all"/>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lastRenderedPageBreak/>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lastRenderedPageBreak/>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lastRenderedPageBreak/>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66CFED2F" w14:textId="03716101" w:rsidR="00F2519E" w:rsidRDefault="00E16869" w:rsidP="00251AE0">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1EA7682B" w14:textId="77777777" w:rsidR="00251AE0" w:rsidRPr="00251AE0" w:rsidRDefault="00251AE0" w:rsidP="00251AE0">
      <w:pPr>
        <w:spacing w:before="100" w:beforeAutospacing="1" w:after="100" w:afterAutospacing="1" w:line="240" w:lineRule="auto"/>
        <w:ind w:left="1440"/>
        <w:rPr>
          <w:rFonts w:ascii="Times New Roman" w:eastAsia="Times New Roman" w:hAnsi="Times New Roman" w:cs="Times New Roman"/>
          <w:kern w:val="0"/>
          <w:sz w:val="20"/>
          <w:szCs w:val="20"/>
          <w:lang w:eastAsia="en-IN"/>
          <w14:ligatures w14:val="none"/>
        </w:rPr>
      </w:pP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lastRenderedPageBreak/>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lastRenderedPageBreak/>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headerReference w:type="default" r:id="rId21"/>
      <w:foot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77595" w14:textId="77777777" w:rsidR="00843493" w:rsidRDefault="00843493" w:rsidP="004525FF">
      <w:pPr>
        <w:spacing w:after="0" w:line="240" w:lineRule="auto"/>
      </w:pPr>
      <w:r>
        <w:separator/>
      </w:r>
    </w:p>
  </w:endnote>
  <w:endnote w:type="continuationSeparator" w:id="0">
    <w:p w14:paraId="04349034" w14:textId="77777777" w:rsidR="00843493" w:rsidRDefault="00843493"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8ADE8" w14:textId="661ABA10"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02D3A" w14:textId="77777777" w:rsidR="00843493" w:rsidRDefault="00843493" w:rsidP="004525FF">
      <w:pPr>
        <w:spacing w:after="0" w:line="240" w:lineRule="auto"/>
      </w:pPr>
      <w:r>
        <w:separator/>
      </w:r>
    </w:p>
  </w:footnote>
  <w:footnote w:type="continuationSeparator" w:id="0">
    <w:p w14:paraId="7BB4C76E" w14:textId="77777777" w:rsidR="00843493" w:rsidRDefault="00843493"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61067" w14:textId="0C821C1D" w:rsidR="004525FF" w:rsidRPr="003C7470" w:rsidRDefault="00C41D33" w:rsidP="00483BC2">
    <w:pPr>
      <w:pStyle w:val="Header"/>
      <w:rPr>
        <w:b/>
        <w:bCs/>
        <w:color w:val="2E74B5" w:themeColor="accent5" w:themeShade="BF"/>
        <w:sz w:val="36"/>
        <w:szCs w:val="36"/>
      </w:rPr>
    </w:pPr>
    <w:r w:rsidRPr="00483BC2">
      <w:rPr>
        <w:b/>
        <w:bCs/>
        <w:noProof/>
        <w:color w:val="5B9BD5" w:themeColor="accent5"/>
        <w:sz w:val="40"/>
        <w:szCs w:val="40"/>
      </w:rPr>
      <mc:AlternateContent>
        <mc:Choice Requires="wps">
          <w:drawing>
            <wp:anchor distT="0" distB="0" distL="114300" distR="114300" simplePos="0" relativeHeight="251660288" behindDoc="0" locked="0" layoutInCell="1" allowOverlap="1" wp14:anchorId="7E686B95" wp14:editId="1E250FF4">
              <wp:simplePos x="0" y="0"/>
              <wp:positionH relativeFrom="column">
                <wp:posOffset>-241935</wp:posOffset>
              </wp:positionH>
              <wp:positionV relativeFrom="paragraph">
                <wp:posOffset>228658</wp:posOffset>
              </wp:positionV>
              <wp:extent cx="6248400" cy="0"/>
              <wp:effectExtent l="0" t="0" r="0" b="0"/>
              <wp:wrapNone/>
              <wp:docPr id="23953345"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D224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mc:Fallback>
      </mc:AlternateContent>
    </w:r>
    <w:r w:rsidR="00483BC2" w:rsidRPr="00483BC2">
      <w:rPr>
        <w:b/>
        <w:bCs/>
        <w:color w:val="2E74B5" w:themeColor="accent5" w:themeShade="BF"/>
        <w:sz w:val="40"/>
        <w:szCs w:val="40"/>
      </w:rPr>
      <w:t xml:space="preserve">                                 </w:t>
    </w:r>
    <w:r w:rsidR="00483BC2" w:rsidRPr="003C7470">
      <w:rPr>
        <w:b/>
        <w:bCs/>
        <w:color w:val="2E74B5" w:themeColor="accent5" w:themeShade="BF"/>
        <w:sz w:val="36"/>
        <w:szCs w:val="36"/>
      </w:rPr>
      <w:t xml:space="preserve">SAURABH HEMNE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17BEE"/>
    <w:rsid w:val="000A0FFF"/>
    <w:rsid w:val="000D5598"/>
    <w:rsid w:val="000E7FEA"/>
    <w:rsid w:val="000F4D06"/>
    <w:rsid w:val="00155E27"/>
    <w:rsid w:val="001D6FB1"/>
    <w:rsid w:val="0021481A"/>
    <w:rsid w:val="002508B4"/>
    <w:rsid w:val="00251AE0"/>
    <w:rsid w:val="00282242"/>
    <w:rsid w:val="002855CA"/>
    <w:rsid w:val="002867A8"/>
    <w:rsid w:val="00296C1B"/>
    <w:rsid w:val="002A6500"/>
    <w:rsid w:val="002E0286"/>
    <w:rsid w:val="00372D59"/>
    <w:rsid w:val="00390EE2"/>
    <w:rsid w:val="003A2C18"/>
    <w:rsid w:val="003B51BA"/>
    <w:rsid w:val="003C7470"/>
    <w:rsid w:val="004525FF"/>
    <w:rsid w:val="00453611"/>
    <w:rsid w:val="0048234B"/>
    <w:rsid w:val="00483BC2"/>
    <w:rsid w:val="004E0425"/>
    <w:rsid w:val="0055074D"/>
    <w:rsid w:val="00550CA6"/>
    <w:rsid w:val="00655F8C"/>
    <w:rsid w:val="006B57E9"/>
    <w:rsid w:val="006C087D"/>
    <w:rsid w:val="006E70C5"/>
    <w:rsid w:val="00724687"/>
    <w:rsid w:val="007E68BB"/>
    <w:rsid w:val="008146E7"/>
    <w:rsid w:val="00843493"/>
    <w:rsid w:val="008A32BA"/>
    <w:rsid w:val="00940783"/>
    <w:rsid w:val="00957E88"/>
    <w:rsid w:val="009A0DCD"/>
    <w:rsid w:val="009D1B32"/>
    <w:rsid w:val="00B46FA3"/>
    <w:rsid w:val="00B53C15"/>
    <w:rsid w:val="00B90E3A"/>
    <w:rsid w:val="00BC552F"/>
    <w:rsid w:val="00BF1BEB"/>
    <w:rsid w:val="00C41D33"/>
    <w:rsid w:val="00C44244"/>
    <w:rsid w:val="00CD3295"/>
    <w:rsid w:val="00D11229"/>
    <w:rsid w:val="00D1592C"/>
    <w:rsid w:val="00D70BA4"/>
    <w:rsid w:val="00D939F3"/>
    <w:rsid w:val="00DC2B6A"/>
    <w:rsid w:val="00DC6633"/>
    <w:rsid w:val="00E16869"/>
    <w:rsid w:val="00E36790"/>
    <w:rsid w:val="00E9590E"/>
    <w:rsid w:val="00EC150A"/>
    <w:rsid w:val="00EC55F2"/>
    <w:rsid w:val="00F0656B"/>
    <w:rsid w:val="00F105F9"/>
    <w:rsid w:val="00F13DE0"/>
    <w:rsid w:val="00F2519E"/>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6169</TotalTime>
  <Pages>12</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Saurabh Hemne</cp:lastModifiedBy>
  <cp:revision>47</cp:revision>
  <dcterms:created xsi:type="dcterms:W3CDTF">2024-08-20T12:37:00Z</dcterms:created>
  <dcterms:modified xsi:type="dcterms:W3CDTF">2024-11-30T19:54:00Z</dcterms:modified>
</cp:coreProperties>
</file>