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A3" w:rsidRPr="00F16F42" w:rsidRDefault="00491FA3" w:rsidP="0026540D">
      <w:pPr>
        <w:jc w:val="center"/>
        <w:rPr>
          <w:sz w:val="28"/>
          <w:szCs w:val="28"/>
          <w:u w:val="single"/>
        </w:rPr>
      </w:pPr>
      <w:r w:rsidRPr="00F16F42">
        <w:rPr>
          <w:sz w:val="28"/>
          <w:szCs w:val="28"/>
          <w:u w:val="single"/>
        </w:rPr>
        <w:t xml:space="preserve">CS5306 - Fall 2017 Lab </w:t>
      </w:r>
      <w:r w:rsidR="00AF00E8">
        <w:rPr>
          <w:sz w:val="28"/>
          <w:szCs w:val="28"/>
          <w:u w:val="single"/>
        </w:rPr>
        <w:t>2</w:t>
      </w:r>
      <w:r w:rsidRPr="00F16F42">
        <w:rPr>
          <w:sz w:val="28"/>
          <w:szCs w:val="28"/>
          <w:u w:val="single"/>
        </w:rPr>
        <w:t xml:space="preserve"> - </w:t>
      </w:r>
      <w:r w:rsidR="0090414F" w:rsidRPr="0090414F">
        <w:rPr>
          <w:sz w:val="28"/>
          <w:szCs w:val="28"/>
          <w:u w:val="single"/>
        </w:rPr>
        <w:t>Online Advising Simulation using RPC &amp; Message Queuing</w:t>
      </w:r>
    </w:p>
    <w:p w:rsidR="00491FA3" w:rsidRDefault="004A66C4" w:rsidP="00F16F42">
      <w:pPr>
        <w:jc w:val="center"/>
        <w:rPr>
          <w:sz w:val="24"/>
          <w:szCs w:val="24"/>
        </w:rPr>
      </w:pPr>
      <w:r w:rsidRPr="00F16F42">
        <w:rPr>
          <w:sz w:val="24"/>
          <w:szCs w:val="24"/>
        </w:rPr>
        <w:t>Submitted By: ID -&gt; 1001568347, Name -&gt;</w:t>
      </w:r>
      <w:r w:rsidR="0051186D" w:rsidRPr="00F16F42">
        <w:rPr>
          <w:sz w:val="24"/>
          <w:szCs w:val="24"/>
        </w:rPr>
        <w:t xml:space="preserve"> Saurabh Singh</w:t>
      </w:r>
    </w:p>
    <w:p w:rsidR="00491FA3" w:rsidRPr="002C405E" w:rsidRDefault="00491FA3" w:rsidP="00491FA3">
      <w:pPr>
        <w:rPr>
          <w:u w:val="single"/>
        </w:rPr>
      </w:pPr>
      <w:r w:rsidRPr="002C405E">
        <w:rPr>
          <w:u w:val="single"/>
        </w:rPr>
        <w:t>Compile and Run Instructions:</w:t>
      </w:r>
    </w:p>
    <w:p w:rsidR="00491FA3" w:rsidRDefault="00491FA3" w:rsidP="00491FA3">
      <w:r>
        <w:t>The project can be run and compiled using a Java IDE like Eclips</w:t>
      </w:r>
      <w:r w:rsidR="000E7AF8">
        <w:t>e</w:t>
      </w:r>
      <w:r w:rsidR="002C405E">
        <w:t>.</w:t>
      </w:r>
      <w:r w:rsidR="000E7AF8">
        <w:t xml:space="preserve"> Import the project in the workspace and start </w:t>
      </w:r>
      <w:proofErr w:type="spellStart"/>
      <w:r w:rsidR="000E7AF8">
        <w:t>rmi</w:t>
      </w:r>
      <w:proofErr w:type="spellEnd"/>
      <w:r w:rsidR="000E7AF8">
        <w:t xml:space="preserve"> registry by executing “start </w:t>
      </w:r>
      <w:proofErr w:type="spellStart"/>
      <w:r w:rsidR="000E7AF8">
        <w:t>rmiregistry</w:t>
      </w:r>
      <w:proofErr w:type="spellEnd"/>
      <w:r w:rsidR="000E7AF8">
        <w:t xml:space="preserve">” from the folder containing </w:t>
      </w:r>
      <w:proofErr w:type="spellStart"/>
      <w:r w:rsidR="000E7AF8">
        <w:t>MQSInterface.class</w:t>
      </w:r>
      <w:proofErr w:type="spellEnd"/>
      <w:r w:rsidR="000E7AF8">
        <w:t xml:space="preserve"> file.</w:t>
      </w:r>
    </w:p>
    <w:p w:rsidR="004D0F92" w:rsidRPr="00291409" w:rsidRDefault="004D0F92" w:rsidP="004D0F92">
      <w:pPr>
        <w:rPr>
          <w:u w:val="single"/>
        </w:rPr>
      </w:pPr>
      <w:r w:rsidRPr="00291409">
        <w:rPr>
          <w:u w:val="single"/>
        </w:rPr>
        <w:t>Assumptions:</w:t>
      </w:r>
    </w:p>
    <w:p w:rsidR="004D0F92" w:rsidRDefault="000E7AF8" w:rsidP="004D0F92">
      <w:pPr>
        <w:pStyle w:val="ListParagraph"/>
        <w:numPr>
          <w:ilvl w:val="0"/>
          <w:numId w:val="7"/>
        </w:numPr>
      </w:pPr>
      <w:r>
        <w:t xml:space="preserve">A records.txt file is present in the </w:t>
      </w:r>
      <w:proofErr w:type="spellStart"/>
      <w:r>
        <w:t>src</w:t>
      </w:r>
      <w:proofErr w:type="spellEnd"/>
      <w:r>
        <w:t xml:space="preserve"> folder.</w:t>
      </w:r>
    </w:p>
    <w:p w:rsidR="0026540D" w:rsidRPr="00886740" w:rsidRDefault="0026540D" w:rsidP="0026540D">
      <w:r w:rsidRPr="0026540D">
        <w:rPr>
          <w:u w:val="single"/>
        </w:rPr>
        <w:t>References:</w:t>
      </w:r>
      <w:bookmarkStart w:id="0" w:name="_GoBack"/>
      <w:bookmarkEnd w:id="0"/>
    </w:p>
    <w:p w:rsidR="00971322" w:rsidRPr="00F53075" w:rsidRDefault="007419B1" w:rsidP="007419B1">
      <w:pPr>
        <w:pStyle w:val="ListParagraph"/>
        <w:numPr>
          <w:ilvl w:val="0"/>
          <w:numId w:val="8"/>
        </w:numPr>
        <w:rPr>
          <w:u w:val="single"/>
        </w:rPr>
      </w:pPr>
      <w:r w:rsidRPr="007419B1">
        <w:t>https://docs.oracle.com/javase/tutorial/rmi/</w:t>
      </w:r>
      <w:r>
        <w:t>*</w:t>
      </w:r>
    </w:p>
    <w:p w:rsidR="00EF16C9" w:rsidRPr="0090414F" w:rsidRDefault="0090414F" w:rsidP="0090414F">
      <w:pPr>
        <w:pStyle w:val="ListParagraph"/>
        <w:numPr>
          <w:ilvl w:val="0"/>
          <w:numId w:val="8"/>
        </w:numPr>
      </w:pPr>
      <w:r w:rsidRPr="0090414F">
        <w:t>https://stackoverflow.com/questions/23068676/how-to-get-current-timestamp-in-string-format-in-java-yyyy-mm-dd-hh-mm-ss</w:t>
      </w:r>
    </w:p>
    <w:sectPr w:rsidR="00EF16C9" w:rsidRPr="0090414F" w:rsidSect="00B523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77"/>
    <w:multiLevelType w:val="hybridMultilevel"/>
    <w:tmpl w:val="B71050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63C9"/>
    <w:multiLevelType w:val="hybridMultilevel"/>
    <w:tmpl w:val="2C2AC6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7A85"/>
    <w:multiLevelType w:val="hybridMultilevel"/>
    <w:tmpl w:val="0BAE82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84B"/>
    <w:multiLevelType w:val="hybridMultilevel"/>
    <w:tmpl w:val="9F7CBE0E"/>
    <w:lvl w:ilvl="0" w:tplc="39B8A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146B5"/>
    <w:multiLevelType w:val="hybridMultilevel"/>
    <w:tmpl w:val="833AC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F1370"/>
    <w:multiLevelType w:val="hybridMultilevel"/>
    <w:tmpl w:val="EEB432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C18BC"/>
    <w:multiLevelType w:val="hybridMultilevel"/>
    <w:tmpl w:val="9B7EA9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F2DEE"/>
    <w:multiLevelType w:val="hybridMultilevel"/>
    <w:tmpl w:val="9B4077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90C11"/>
    <w:multiLevelType w:val="hybridMultilevel"/>
    <w:tmpl w:val="3FD09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72642"/>
    <w:multiLevelType w:val="hybridMultilevel"/>
    <w:tmpl w:val="D41E27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A3"/>
    <w:rsid w:val="000E7AF8"/>
    <w:rsid w:val="0022780D"/>
    <w:rsid w:val="002520B8"/>
    <w:rsid w:val="0026540D"/>
    <w:rsid w:val="00291409"/>
    <w:rsid w:val="002C405E"/>
    <w:rsid w:val="00491FA3"/>
    <w:rsid w:val="004A66C4"/>
    <w:rsid w:val="004D0F92"/>
    <w:rsid w:val="0051186D"/>
    <w:rsid w:val="005150E5"/>
    <w:rsid w:val="0054609D"/>
    <w:rsid w:val="006466AE"/>
    <w:rsid w:val="00663D37"/>
    <w:rsid w:val="006A537F"/>
    <w:rsid w:val="00733530"/>
    <w:rsid w:val="007419B1"/>
    <w:rsid w:val="0074378C"/>
    <w:rsid w:val="007942AC"/>
    <w:rsid w:val="00886740"/>
    <w:rsid w:val="008B44B4"/>
    <w:rsid w:val="0090414F"/>
    <w:rsid w:val="00971322"/>
    <w:rsid w:val="00AF00E8"/>
    <w:rsid w:val="00B523AD"/>
    <w:rsid w:val="00C266ED"/>
    <w:rsid w:val="00C33469"/>
    <w:rsid w:val="00CA603C"/>
    <w:rsid w:val="00D70D96"/>
    <w:rsid w:val="00EF16C9"/>
    <w:rsid w:val="00F16F42"/>
    <w:rsid w:val="00F53075"/>
    <w:rsid w:val="00F623D9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97C"/>
  <w15:chartTrackingRefBased/>
  <w15:docId w15:val="{90C4F3B8-1D7C-4754-8B40-62784990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07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43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7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7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Saurabh</dc:creator>
  <cp:keywords/>
  <dc:description/>
  <cp:lastModifiedBy>Singh, Saurabh</cp:lastModifiedBy>
  <cp:revision>23</cp:revision>
  <dcterms:created xsi:type="dcterms:W3CDTF">2017-09-30T22:24:00Z</dcterms:created>
  <dcterms:modified xsi:type="dcterms:W3CDTF">2017-11-06T05:40:00Z</dcterms:modified>
</cp:coreProperties>
</file>