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A3" w:rsidRPr="001D6E93" w:rsidRDefault="00491FA3" w:rsidP="0026540D">
      <w:pPr>
        <w:jc w:val="center"/>
        <w:rPr>
          <w:sz w:val="28"/>
          <w:szCs w:val="28"/>
          <w:u w:val="single"/>
        </w:rPr>
      </w:pPr>
      <w:r w:rsidRPr="001D6E93">
        <w:rPr>
          <w:sz w:val="28"/>
          <w:szCs w:val="28"/>
          <w:u w:val="single"/>
        </w:rPr>
        <w:t xml:space="preserve">CS5306 - Fall 2017 Lab </w:t>
      </w:r>
      <w:r w:rsidR="001D6E93" w:rsidRPr="001D6E93">
        <w:rPr>
          <w:sz w:val="28"/>
          <w:szCs w:val="28"/>
          <w:u w:val="single"/>
        </w:rPr>
        <w:t>3</w:t>
      </w:r>
      <w:r w:rsidRPr="001D6E93">
        <w:rPr>
          <w:sz w:val="28"/>
          <w:szCs w:val="28"/>
          <w:u w:val="single"/>
        </w:rPr>
        <w:t xml:space="preserve"> - </w:t>
      </w:r>
      <w:r w:rsidR="001D6E93" w:rsidRPr="001D6E93">
        <w:rPr>
          <w:sz w:val="28"/>
          <w:szCs w:val="28"/>
          <w:u w:val="single"/>
        </w:rPr>
        <w:t>A Weather Client Using XML</w:t>
      </w:r>
    </w:p>
    <w:p w:rsidR="00491FA3" w:rsidRPr="001D6E93" w:rsidRDefault="004A66C4" w:rsidP="00F16F42">
      <w:pPr>
        <w:jc w:val="center"/>
        <w:rPr>
          <w:sz w:val="24"/>
          <w:szCs w:val="24"/>
        </w:rPr>
      </w:pPr>
      <w:r w:rsidRPr="001D6E93">
        <w:rPr>
          <w:sz w:val="24"/>
          <w:szCs w:val="24"/>
        </w:rPr>
        <w:t>Submitted By: ID -&gt; 1001568347, Name -&gt;</w:t>
      </w:r>
      <w:r w:rsidR="0051186D" w:rsidRPr="001D6E93">
        <w:rPr>
          <w:sz w:val="24"/>
          <w:szCs w:val="24"/>
        </w:rPr>
        <w:t xml:space="preserve"> Saurabh Singh</w:t>
      </w:r>
    </w:p>
    <w:p w:rsidR="00491FA3" w:rsidRPr="001D6E93" w:rsidRDefault="00491FA3" w:rsidP="00491FA3">
      <w:pPr>
        <w:rPr>
          <w:u w:val="single"/>
        </w:rPr>
      </w:pPr>
      <w:r w:rsidRPr="001D6E93">
        <w:rPr>
          <w:u w:val="single"/>
        </w:rPr>
        <w:t>Compile and Run Instructions:</w:t>
      </w:r>
    </w:p>
    <w:p w:rsidR="00491FA3" w:rsidRDefault="00491FA3" w:rsidP="00491FA3">
      <w:r w:rsidRPr="001D6E93">
        <w:t>The project can be run and compiled using a Java IDE like Eclips</w:t>
      </w:r>
      <w:r w:rsidR="000E7AF8" w:rsidRPr="001D6E93">
        <w:t>e</w:t>
      </w:r>
      <w:r w:rsidR="00201AF9">
        <w:t xml:space="preserve"> or using command prompt</w:t>
      </w:r>
      <w:r w:rsidR="002C405E" w:rsidRPr="001D6E93">
        <w:t>.</w:t>
      </w:r>
      <w:r w:rsidR="000E7AF8" w:rsidRPr="001D6E93">
        <w:t xml:space="preserve"> Import the project in the workspace </w:t>
      </w:r>
      <w:r w:rsidR="00201AF9">
        <w:t xml:space="preserve">or execute following commands in </w:t>
      </w:r>
      <w:proofErr w:type="spellStart"/>
      <w:r w:rsidR="00201AF9">
        <w:t>cmd</w:t>
      </w:r>
      <w:proofErr w:type="spellEnd"/>
      <w:r w:rsidR="00201AF9">
        <w:t>:</w:t>
      </w:r>
    </w:p>
    <w:p w:rsidR="00201AF9" w:rsidRDefault="00201AF9" w:rsidP="00491FA3">
      <w:pPr>
        <w:pStyle w:val="ListParagraph"/>
        <w:numPr>
          <w:ilvl w:val="0"/>
          <w:numId w:val="12"/>
        </w:numPr>
      </w:pPr>
      <w:proofErr w:type="spellStart"/>
      <w:r>
        <w:t>javac</w:t>
      </w:r>
      <w:proofErr w:type="spellEnd"/>
      <w:r>
        <w:t xml:space="preserve"> WeatherClient.java</w:t>
      </w:r>
    </w:p>
    <w:p w:rsidR="00201AF9" w:rsidRDefault="00201AF9" w:rsidP="00491FA3">
      <w:pPr>
        <w:pStyle w:val="ListParagraph"/>
        <w:numPr>
          <w:ilvl w:val="0"/>
          <w:numId w:val="12"/>
        </w:numPr>
      </w:pPr>
      <w:r>
        <w:t xml:space="preserve">java </w:t>
      </w:r>
      <w:proofErr w:type="spellStart"/>
      <w:r>
        <w:t>WeatherClient</w:t>
      </w:r>
      <w:proofErr w:type="spellEnd"/>
    </w:p>
    <w:p w:rsidR="00634A41" w:rsidRDefault="00634A41" w:rsidP="00634A41">
      <w:r>
        <w:t xml:space="preserve">In the GUI that </w:t>
      </w:r>
      <w:r w:rsidR="00D41416">
        <w:t>launches</w:t>
      </w:r>
      <w:r>
        <w:t>, enter a latitude and longitude -&gt; Click on ‘Send/Refresh’ button. Click on Exit button to close the application.</w:t>
      </w:r>
    </w:p>
    <w:p w:rsidR="00F5437E" w:rsidRPr="00893D41" w:rsidRDefault="00F5437E" w:rsidP="00634A41">
      <w:pPr>
        <w:rPr>
          <w:u w:val="single"/>
        </w:rPr>
      </w:pPr>
      <w:r w:rsidRPr="00893D41">
        <w:rPr>
          <w:u w:val="single"/>
        </w:rPr>
        <w:t>Assumptions:</w:t>
      </w:r>
    </w:p>
    <w:p w:rsidR="00893D41" w:rsidRPr="00893D41" w:rsidRDefault="00893D41" w:rsidP="0026540D">
      <w:r>
        <w:t>The web service at weather.gov either returns a successful xml response enclosed within &lt;</w:t>
      </w:r>
      <w:proofErr w:type="spellStart"/>
      <w:r>
        <w:t>dwml</w:t>
      </w:r>
      <w:proofErr w:type="spellEnd"/>
      <w:r>
        <w:t>&gt;&lt;/</w:t>
      </w:r>
      <w:proofErr w:type="spellStart"/>
      <w:r>
        <w:t>dwml</w:t>
      </w:r>
      <w:proofErr w:type="spellEnd"/>
      <w:r>
        <w:t>&gt; tags or an error xml response enclosed within &lt;error&gt;&lt;/error&gt; tags</w:t>
      </w:r>
    </w:p>
    <w:p w:rsidR="0026540D" w:rsidRDefault="0026540D" w:rsidP="0026540D">
      <w:pPr>
        <w:rPr>
          <w:u w:val="single"/>
        </w:rPr>
      </w:pPr>
      <w:r w:rsidRPr="001D6E93">
        <w:rPr>
          <w:u w:val="single"/>
        </w:rPr>
        <w:t>References:</w:t>
      </w:r>
    </w:p>
    <w:p w:rsidR="001D6E93" w:rsidRPr="001D6E93" w:rsidRDefault="001D6E93" w:rsidP="001D6E93">
      <w:pPr>
        <w:pStyle w:val="ListParagraph"/>
        <w:numPr>
          <w:ilvl w:val="0"/>
          <w:numId w:val="11"/>
        </w:numPr>
      </w:pPr>
      <w:r w:rsidRPr="001D6E93">
        <w:t>https://graphical.weather.gov/xml/rest.php</w:t>
      </w:r>
    </w:p>
    <w:p w:rsidR="001D6E93" w:rsidRDefault="001D6E93" w:rsidP="004A05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1D6E93">
        <w:t>https://www.tutorialspoint.com/java_xml/java_dom_parse_document.htm</w:t>
      </w:r>
      <w:r w:rsidR="004A0594">
        <w:t xml:space="preserve"> </w:t>
      </w:r>
    </w:p>
    <w:p w:rsidR="001D6E93" w:rsidRDefault="000F70D0" w:rsidP="001D6E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hyperlink r:id="rId5" w:history="1">
        <w:r w:rsidRPr="00CF3F00">
          <w:rPr>
            <w:rStyle w:val="Hyperlink"/>
          </w:rPr>
          <w:t>https://www.programcreek.com/java-api-examples/javax.net.ssl.SSLSocketFactory</w:t>
        </w:r>
      </w:hyperlink>
    </w:p>
    <w:p w:rsidR="000F70D0" w:rsidRPr="001D6E93" w:rsidRDefault="000F70D0" w:rsidP="001D6E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hyperlink r:id="rId6" w:history="1">
        <w:r w:rsidRPr="00886740">
          <w:rPr>
            <w:rStyle w:val="Hyperlink"/>
            <w:u w:val="none"/>
          </w:rPr>
          <w:t>https://www.javatpoint.com/java-swing</w:t>
        </w:r>
      </w:hyperlink>
    </w:p>
    <w:p w:rsidR="00EF16C9" w:rsidRPr="001D6E93" w:rsidRDefault="00EF16C9" w:rsidP="001D6E93">
      <w:bookmarkStart w:id="0" w:name="_GoBack"/>
      <w:bookmarkEnd w:id="0"/>
    </w:p>
    <w:sectPr w:rsidR="00EF16C9" w:rsidRPr="001D6E93" w:rsidSect="00B523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177"/>
    <w:multiLevelType w:val="hybridMultilevel"/>
    <w:tmpl w:val="B71050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63C9"/>
    <w:multiLevelType w:val="hybridMultilevel"/>
    <w:tmpl w:val="2C2AC6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7A85"/>
    <w:multiLevelType w:val="hybridMultilevel"/>
    <w:tmpl w:val="0BAE82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84B"/>
    <w:multiLevelType w:val="hybridMultilevel"/>
    <w:tmpl w:val="9F7CBE0E"/>
    <w:lvl w:ilvl="0" w:tplc="39B8A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146B5"/>
    <w:multiLevelType w:val="hybridMultilevel"/>
    <w:tmpl w:val="833AC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F1370"/>
    <w:multiLevelType w:val="hybridMultilevel"/>
    <w:tmpl w:val="EEB432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70BD4"/>
    <w:multiLevelType w:val="hybridMultilevel"/>
    <w:tmpl w:val="1944A1D8"/>
    <w:lvl w:ilvl="0" w:tplc="68BC53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C18BC"/>
    <w:multiLevelType w:val="hybridMultilevel"/>
    <w:tmpl w:val="9B7EA9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F2DEE"/>
    <w:multiLevelType w:val="hybridMultilevel"/>
    <w:tmpl w:val="9B4077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90752"/>
    <w:multiLevelType w:val="hybridMultilevel"/>
    <w:tmpl w:val="A7AE3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90C11"/>
    <w:multiLevelType w:val="hybridMultilevel"/>
    <w:tmpl w:val="3FD094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72642"/>
    <w:multiLevelType w:val="hybridMultilevel"/>
    <w:tmpl w:val="D41E27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A3"/>
    <w:rsid w:val="000E7AF8"/>
    <w:rsid w:val="000F70D0"/>
    <w:rsid w:val="001D6E93"/>
    <w:rsid w:val="00201AF9"/>
    <w:rsid w:val="0022780D"/>
    <w:rsid w:val="002520B8"/>
    <w:rsid w:val="0026540D"/>
    <w:rsid w:val="00291409"/>
    <w:rsid w:val="002C405E"/>
    <w:rsid w:val="00491FA3"/>
    <w:rsid w:val="004A0594"/>
    <w:rsid w:val="004A66C4"/>
    <w:rsid w:val="004D0F92"/>
    <w:rsid w:val="0051186D"/>
    <w:rsid w:val="005150E5"/>
    <w:rsid w:val="0054609D"/>
    <w:rsid w:val="00634A41"/>
    <w:rsid w:val="006466AE"/>
    <w:rsid w:val="00663D37"/>
    <w:rsid w:val="006A537F"/>
    <w:rsid w:val="00733530"/>
    <w:rsid w:val="007419B1"/>
    <w:rsid w:val="0074378C"/>
    <w:rsid w:val="007942AC"/>
    <w:rsid w:val="00886740"/>
    <w:rsid w:val="00893D41"/>
    <w:rsid w:val="008B44B4"/>
    <w:rsid w:val="0090414F"/>
    <w:rsid w:val="00971322"/>
    <w:rsid w:val="00AF00E8"/>
    <w:rsid w:val="00B523AD"/>
    <w:rsid w:val="00C266ED"/>
    <w:rsid w:val="00C33469"/>
    <w:rsid w:val="00CA603C"/>
    <w:rsid w:val="00D41416"/>
    <w:rsid w:val="00D70D96"/>
    <w:rsid w:val="00EF16C9"/>
    <w:rsid w:val="00F16F42"/>
    <w:rsid w:val="00F53075"/>
    <w:rsid w:val="00F5437E"/>
    <w:rsid w:val="00F623D9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9BD1"/>
  <w15:chartTrackingRefBased/>
  <w15:docId w15:val="{90C4F3B8-1D7C-4754-8B40-62784990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07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43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7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7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7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wing" TargetMode="External"/><Relationship Id="rId5" Type="http://schemas.openxmlformats.org/officeDocument/2006/relationships/hyperlink" Target="https://www.programcreek.com/java-api-examples/javax.net.ssl.SSLSocketFa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Saurabh</dc:creator>
  <cp:keywords/>
  <dc:description/>
  <cp:lastModifiedBy>Saurabh Singh</cp:lastModifiedBy>
  <cp:revision>30</cp:revision>
  <dcterms:created xsi:type="dcterms:W3CDTF">2017-09-30T22:24:00Z</dcterms:created>
  <dcterms:modified xsi:type="dcterms:W3CDTF">2017-12-03T23:24:00Z</dcterms:modified>
</cp:coreProperties>
</file>