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0C48FF" w14:textId="77777777" w:rsidR="00C974CA" w:rsidRDefault="00C974CA" w:rsidP="00C974CA">
      <w:r>
        <w:t>**Software Test Plan**</w:t>
      </w:r>
    </w:p>
    <w:p w14:paraId="73594536" w14:textId="77777777" w:rsidR="00C974CA" w:rsidRDefault="00C974CA" w:rsidP="00C974CA">
      <w:r>
        <w:t>=====================</w:t>
      </w:r>
    </w:p>
    <w:p w14:paraId="42C11C15" w14:textId="77777777" w:rsidR="00C974CA" w:rsidRDefault="00C974CA" w:rsidP="00C974CA"/>
    <w:p w14:paraId="055F2806" w14:textId="77777777" w:rsidR="00C974CA" w:rsidRDefault="00C974CA" w:rsidP="00C974CA">
      <w:r>
        <w:t xml:space="preserve">**Story </w:t>
      </w:r>
      <w:proofErr w:type="gramStart"/>
      <w:r>
        <w:t>Key:*</w:t>
      </w:r>
      <w:proofErr w:type="gramEnd"/>
      <w:r>
        <w:t>* AB#26658</w:t>
      </w:r>
    </w:p>
    <w:p w14:paraId="2E8F3237" w14:textId="77777777" w:rsidR="00C974CA" w:rsidRDefault="00C974CA" w:rsidP="00C974CA">
      <w:r>
        <w:t>**</w:t>
      </w:r>
      <w:proofErr w:type="gramStart"/>
      <w:r>
        <w:t>Summary:*</w:t>
      </w:r>
      <w:proofErr w:type="gramEnd"/>
      <w:r>
        <w:t>* MB Block - Normal behavior for PCS Neo</w:t>
      </w:r>
    </w:p>
    <w:p w14:paraId="46863F1F" w14:textId="77777777" w:rsidR="00C974CA" w:rsidRDefault="00C974CA" w:rsidP="00C974CA"/>
    <w:p w14:paraId="27306B9E" w14:textId="77777777" w:rsidR="00C974CA" w:rsidRDefault="00C974CA" w:rsidP="00C974CA">
      <w:r>
        <w:t>**</w:t>
      </w:r>
      <w:proofErr w:type="gramStart"/>
      <w:r>
        <w:t>Description:*</w:t>
      </w:r>
      <w:proofErr w:type="gramEnd"/>
      <w:r>
        <w:t>*</w:t>
      </w:r>
    </w:p>
    <w:p w14:paraId="079D60B2" w14:textId="77777777" w:rsidR="00C974CA" w:rsidRDefault="00C974CA" w:rsidP="00C974CA">
      <w:r>
        <w:t>The test plan outlines the requirements for testing the normal behavior of the MB Block in the PCS Neo project.</w:t>
      </w:r>
    </w:p>
    <w:p w14:paraId="3B934D67" w14:textId="77777777" w:rsidR="00C974CA" w:rsidRDefault="00C974CA" w:rsidP="00C974CA"/>
    <w:p w14:paraId="1D0D3FDD" w14:textId="77777777" w:rsidR="00C974CA" w:rsidRDefault="00C974CA" w:rsidP="00C974CA">
      <w:r>
        <w:t>**</w:t>
      </w:r>
      <w:proofErr w:type="gramStart"/>
      <w:r>
        <w:t>Objective:*</w:t>
      </w:r>
      <w:proofErr w:type="gramEnd"/>
      <w:r>
        <w:t>*</w:t>
      </w:r>
    </w:p>
    <w:p w14:paraId="2057B3CA" w14:textId="77777777" w:rsidR="00C974CA" w:rsidRDefault="00C974CA" w:rsidP="00C974CA">
      <w:r>
        <w:t>To ensure that the MB Block processes binary input signals correctly, producing the expected output signals, internal states, and latching behavior according to configuration.</w:t>
      </w:r>
    </w:p>
    <w:p w14:paraId="5F991031" w14:textId="77777777" w:rsidR="00C974CA" w:rsidRDefault="00C974CA" w:rsidP="00C974CA"/>
    <w:p w14:paraId="0E0F1067" w14:textId="77777777" w:rsidR="00C974CA" w:rsidRDefault="00C974CA" w:rsidP="00C974CA">
      <w:r>
        <w:t>**</w:t>
      </w:r>
      <w:proofErr w:type="gramStart"/>
      <w:r>
        <w:t>Scope:*</w:t>
      </w:r>
      <w:proofErr w:type="gramEnd"/>
      <w:r>
        <w:t>*</w:t>
      </w:r>
    </w:p>
    <w:p w14:paraId="72F508C5" w14:textId="77777777" w:rsidR="00C974CA" w:rsidRDefault="00C974CA" w:rsidP="00C974CA"/>
    <w:p w14:paraId="3D5E671A" w14:textId="77777777" w:rsidR="00C974CA" w:rsidRDefault="00C974CA" w:rsidP="00C974CA">
      <w:r>
        <w:t>* The test plan covers the normal operation and PLC On-Delay and Off-Delay functionality of the MB Block.</w:t>
      </w:r>
    </w:p>
    <w:p w14:paraId="69A61BE5" w14:textId="77777777" w:rsidR="00C974CA" w:rsidRDefault="00C974CA" w:rsidP="00C974CA">
      <w:r>
        <w:t>* It includes testing with various input scenarios, including binary inputs from hardwired I/O, 3rd party communication, and calculated binary states.</w:t>
      </w:r>
    </w:p>
    <w:p w14:paraId="24891D06" w14:textId="77777777" w:rsidR="00C974CA" w:rsidRDefault="00C974CA" w:rsidP="00C974CA"/>
    <w:p w14:paraId="3B2B3A2F" w14:textId="77777777" w:rsidR="00C974CA" w:rsidRDefault="00C974CA" w:rsidP="00C974CA">
      <w:r>
        <w:t>**</w:t>
      </w:r>
      <w:proofErr w:type="gramStart"/>
      <w:r>
        <w:t>Prerequisites:*</w:t>
      </w:r>
      <w:proofErr w:type="gramEnd"/>
      <w:r>
        <w:t>*</w:t>
      </w:r>
    </w:p>
    <w:p w14:paraId="0463F019" w14:textId="77777777" w:rsidR="00C974CA" w:rsidRDefault="00C974CA" w:rsidP="00C974CA"/>
    <w:p w14:paraId="08FEAC74" w14:textId="77777777" w:rsidR="00C974CA" w:rsidRDefault="00C974CA" w:rsidP="00C974CA">
      <w:r>
        <w:t>* PCS Neo project is running</w:t>
      </w:r>
    </w:p>
    <w:p w14:paraId="2D2A888D" w14:textId="77777777" w:rsidR="00C974CA" w:rsidRDefault="00C974CA" w:rsidP="00C974CA">
      <w:r>
        <w:t>* SE library with MB Block is imported</w:t>
      </w:r>
    </w:p>
    <w:p w14:paraId="53C55BB8" w14:textId="77777777" w:rsidR="00C974CA" w:rsidRDefault="00C974CA" w:rsidP="00C974CA"/>
    <w:p w14:paraId="555C7B28" w14:textId="77777777" w:rsidR="00C974CA" w:rsidRDefault="00C974CA" w:rsidP="00C974CA">
      <w:r>
        <w:t>**Test Scenarios (High Level</w:t>
      </w:r>
      <w:proofErr w:type="gramStart"/>
      <w:r>
        <w:t>):*</w:t>
      </w:r>
      <w:proofErr w:type="gramEnd"/>
      <w:r>
        <w:t>*</w:t>
      </w:r>
    </w:p>
    <w:p w14:paraId="57ED9B26" w14:textId="77777777" w:rsidR="00C974CA" w:rsidRDefault="00C974CA" w:rsidP="00C974CA">
      <w:r>
        <w:lastRenderedPageBreak/>
        <w:t>---------------------------</w:t>
      </w:r>
    </w:p>
    <w:p w14:paraId="5165F70A" w14:textId="77777777" w:rsidR="00C974CA" w:rsidRDefault="00C974CA" w:rsidP="00C974CA"/>
    <w:p w14:paraId="4FC32C99" w14:textId="77777777" w:rsidR="00C974CA" w:rsidRDefault="00C974CA" w:rsidP="00C974CA">
      <w:r>
        <w:t>### Normal Operation</w:t>
      </w:r>
    </w:p>
    <w:p w14:paraId="0D92CDFD" w14:textId="77777777" w:rsidR="00C974CA" w:rsidRDefault="00C974CA" w:rsidP="00C974CA"/>
    <w:p w14:paraId="53F525AC" w14:textId="77777777" w:rsidR="00C974CA" w:rsidRDefault="00C974CA" w:rsidP="00C974CA">
      <w:r>
        <w:t>1. Verify correct output signals for input X = 0 and internal BX = 0</w:t>
      </w:r>
    </w:p>
    <w:p w14:paraId="7EB30B40" w14:textId="77777777" w:rsidR="00C974CA" w:rsidRDefault="00C974CA" w:rsidP="00C974CA">
      <w:r>
        <w:t>2. Verify correct output signals for input X = 1 and internal BX = 1</w:t>
      </w:r>
    </w:p>
    <w:p w14:paraId="35C3994D" w14:textId="77777777" w:rsidR="00C974CA" w:rsidRDefault="00C974CA" w:rsidP="00C974CA">
      <w:r>
        <w:t xml:space="preserve">3. Test latching behavior when </w:t>
      </w:r>
      <w:proofErr w:type="spellStart"/>
      <w:r>
        <w:t>P_latch</w:t>
      </w:r>
      <w:proofErr w:type="spellEnd"/>
      <w:r>
        <w:t xml:space="preserve"> = 1 and X changes from 1 to 0</w:t>
      </w:r>
    </w:p>
    <w:p w14:paraId="2BDCECF9" w14:textId="77777777" w:rsidR="00C974CA" w:rsidRDefault="00C974CA" w:rsidP="00C974CA">
      <w:r>
        <w:t>4. Test de-latching behavior when reset RX changes from 0 to 1</w:t>
      </w:r>
    </w:p>
    <w:p w14:paraId="557BE9AB" w14:textId="77777777" w:rsidR="00C974CA" w:rsidRDefault="00C974CA" w:rsidP="00C974CA"/>
    <w:p w14:paraId="0DC01D77" w14:textId="77777777" w:rsidR="00C974CA" w:rsidRDefault="00C974CA" w:rsidP="00C974CA">
      <w:r>
        <w:t>### PLC On-Delay</w:t>
      </w:r>
    </w:p>
    <w:p w14:paraId="1E3717A1" w14:textId="77777777" w:rsidR="00C974CA" w:rsidRDefault="00C974CA" w:rsidP="00C974CA"/>
    <w:p w14:paraId="42923436" w14:textId="77777777" w:rsidR="00C974CA" w:rsidRDefault="00C974CA" w:rsidP="00C974CA">
      <w:r>
        <w:t xml:space="preserve">1. Verify countdown starts and output becomes 1 after delay for input X = 1 and </w:t>
      </w:r>
      <w:proofErr w:type="spellStart"/>
      <w:r>
        <w:t>P_OnDelay</w:t>
      </w:r>
      <w:proofErr w:type="spellEnd"/>
      <w:r>
        <w:t xml:space="preserve"> = 10s</w:t>
      </w:r>
    </w:p>
    <w:p w14:paraId="7DE9C259" w14:textId="77777777" w:rsidR="00C974CA" w:rsidRDefault="00C974CA" w:rsidP="00C974CA">
      <w:r>
        <w:t>2. Test decimal Off-Delay values are accepted and executed correctly</w:t>
      </w:r>
    </w:p>
    <w:p w14:paraId="0BD1BC28" w14:textId="77777777" w:rsidR="00C974CA" w:rsidRDefault="00C974CA" w:rsidP="00C974CA">
      <w:r>
        <w:t xml:space="preserve">3. Verify timer runs and output activates after delay for high </w:t>
      </w:r>
      <w:proofErr w:type="spellStart"/>
      <w:r>
        <w:t>P_OnDelay</w:t>
      </w:r>
      <w:proofErr w:type="spellEnd"/>
      <w:r>
        <w:t xml:space="preserve"> values</w:t>
      </w:r>
    </w:p>
    <w:p w14:paraId="082C0CB2" w14:textId="77777777" w:rsidR="00C974CA" w:rsidRDefault="00C974CA" w:rsidP="00C974CA"/>
    <w:p w14:paraId="1CEFCB0E" w14:textId="77777777" w:rsidR="00C974CA" w:rsidRDefault="00C974CA" w:rsidP="00C974CA">
      <w:r>
        <w:t>### PLC Off-Delay</w:t>
      </w:r>
    </w:p>
    <w:p w14:paraId="364D8904" w14:textId="77777777" w:rsidR="00C974CA" w:rsidRDefault="00C974CA" w:rsidP="00C974CA"/>
    <w:p w14:paraId="578E2961" w14:textId="77777777" w:rsidR="00C974CA" w:rsidRDefault="00C974CA" w:rsidP="00C974CA">
      <w:r>
        <w:t>1. Verify output remains ON when input signal is steady state</w:t>
      </w:r>
    </w:p>
    <w:p w14:paraId="03D660A8" w14:textId="77777777" w:rsidR="00C974CA" w:rsidRDefault="00C974CA" w:rsidP="00C974CA">
      <w:r>
        <w:t xml:space="preserve">2. Verify output turns OFF after delay for input X transitions from 1 to 0 and </w:t>
      </w:r>
      <w:proofErr w:type="spellStart"/>
      <w:r>
        <w:t>P_OffDelay</w:t>
      </w:r>
      <w:proofErr w:type="spellEnd"/>
      <w:r>
        <w:t xml:space="preserve"> = 10s</w:t>
      </w:r>
    </w:p>
    <w:p w14:paraId="5246CE85" w14:textId="77777777" w:rsidR="00C974CA" w:rsidRDefault="00C974CA" w:rsidP="00C974CA"/>
    <w:p w14:paraId="016D94B8" w14:textId="77777777" w:rsidR="00C974CA" w:rsidRDefault="00C974CA" w:rsidP="00C974CA">
      <w:r>
        <w:t xml:space="preserve">**Test </w:t>
      </w:r>
      <w:proofErr w:type="gramStart"/>
      <w:r>
        <w:t>Cases:*</w:t>
      </w:r>
      <w:proofErr w:type="gramEnd"/>
      <w:r>
        <w:t>*</w:t>
      </w:r>
    </w:p>
    <w:p w14:paraId="63EF067F" w14:textId="77777777" w:rsidR="00C974CA" w:rsidRDefault="00C974CA" w:rsidP="00C974CA">
      <w:r>
        <w:t>--------------</w:t>
      </w:r>
    </w:p>
    <w:p w14:paraId="63D9240E" w14:textId="77777777" w:rsidR="00C974CA" w:rsidRDefault="00C974CA" w:rsidP="00C974CA"/>
    <w:p w14:paraId="1C49244D" w14:textId="77777777" w:rsidR="00C974CA" w:rsidRDefault="00C974CA" w:rsidP="00C974CA">
      <w:r>
        <w:t>### Normal Operation</w:t>
      </w:r>
    </w:p>
    <w:p w14:paraId="3D025113" w14:textId="77777777" w:rsidR="00C974CA" w:rsidRDefault="00C974CA" w:rsidP="00C974CA"/>
    <w:p w14:paraId="1CED1B19" w14:textId="77777777" w:rsidR="00C974CA" w:rsidRDefault="00C974CA" w:rsidP="00C974CA">
      <w:r>
        <w:lastRenderedPageBreak/>
        <w:t>#### Test Case 1:</w:t>
      </w:r>
    </w:p>
    <w:p w14:paraId="4F3555B6" w14:textId="77777777" w:rsidR="00C974CA" w:rsidRDefault="00C974CA" w:rsidP="00C974CA">
      <w:r>
        <w:t xml:space="preserve">**Test </w:t>
      </w:r>
      <w:proofErr w:type="gramStart"/>
      <w:r>
        <w:t>Title:*</w:t>
      </w:r>
      <w:proofErr w:type="gramEnd"/>
      <w:r>
        <w:t>* Verify correct output signals for input X = 0 and internal BX = 0</w:t>
      </w:r>
    </w:p>
    <w:p w14:paraId="4C2619D5" w14:textId="77777777" w:rsidR="00C974CA" w:rsidRDefault="00C974CA" w:rsidP="00C974CA">
      <w:r>
        <w:t xml:space="preserve">**Test </w:t>
      </w:r>
      <w:proofErr w:type="gramStart"/>
      <w:r>
        <w:t>Steps:*</w:t>
      </w:r>
      <w:proofErr w:type="gramEnd"/>
      <w:r>
        <w:t>*</w:t>
      </w:r>
    </w:p>
    <w:p w14:paraId="6CB9DDBD" w14:textId="77777777" w:rsidR="00C974CA" w:rsidRDefault="00C974CA" w:rsidP="00C974CA"/>
    <w:p w14:paraId="317C81F0" w14:textId="77777777" w:rsidR="00C974CA" w:rsidRDefault="00C974CA" w:rsidP="00C974CA">
      <w:r>
        <w:t>* Input X = 0 into the MB Block</w:t>
      </w:r>
    </w:p>
    <w:p w14:paraId="1091ABC8" w14:textId="77777777" w:rsidR="00C974CA" w:rsidRDefault="00C974CA" w:rsidP="00C974CA">
      <w:r>
        <w:t>* Verify output Y = 0</w:t>
      </w:r>
    </w:p>
    <w:p w14:paraId="3F77D818" w14:textId="77777777" w:rsidR="00C974CA" w:rsidRDefault="00C974CA" w:rsidP="00C974CA">
      <w:r>
        <w:t>* Verify internal BX = 0</w:t>
      </w:r>
    </w:p>
    <w:p w14:paraId="73A9F2A6" w14:textId="77777777" w:rsidR="00C974CA" w:rsidRDefault="00C974CA" w:rsidP="00C974CA"/>
    <w:p w14:paraId="59CEB3A7" w14:textId="77777777" w:rsidR="00C974CA" w:rsidRDefault="00C974CA" w:rsidP="00C974CA">
      <w:r>
        <w:t>#### Test Case 2:</w:t>
      </w:r>
    </w:p>
    <w:p w14:paraId="69CEF67E" w14:textId="77777777" w:rsidR="00C974CA" w:rsidRDefault="00C974CA" w:rsidP="00C974CA">
      <w:r>
        <w:t xml:space="preserve">**Test </w:t>
      </w:r>
      <w:proofErr w:type="gramStart"/>
      <w:r>
        <w:t>Title:*</w:t>
      </w:r>
      <w:proofErr w:type="gramEnd"/>
      <w:r>
        <w:t>* Verify correct output signals for input X = 1 and internal BX = 1</w:t>
      </w:r>
    </w:p>
    <w:p w14:paraId="43D31E09" w14:textId="77777777" w:rsidR="00C974CA" w:rsidRDefault="00C974CA" w:rsidP="00C974CA">
      <w:r>
        <w:t xml:space="preserve">**Test </w:t>
      </w:r>
      <w:proofErr w:type="gramStart"/>
      <w:r>
        <w:t>Steps:*</w:t>
      </w:r>
      <w:proofErr w:type="gramEnd"/>
      <w:r>
        <w:t>*</w:t>
      </w:r>
    </w:p>
    <w:p w14:paraId="15340614" w14:textId="77777777" w:rsidR="00C974CA" w:rsidRDefault="00C974CA" w:rsidP="00C974CA"/>
    <w:p w14:paraId="07D9F9B2" w14:textId="77777777" w:rsidR="00C974CA" w:rsidRDefault="00C974CA" w:rsidP="00C974CA">
      <w:r>
        <w:t>* Input X = 1 into the MB Block</w:t>
      </w:r>
    </w:p>
    <w:p w14:paraId="504CDFA1" w14:textId="77777777" w:rsidR="00C974CA" w:rsidRDefault="00C974CA" w:rsidP="00C974CA">
      <w:r>
        <w:t>* Verify output Y = 1</w:t>
      </w:r>
    </w:p>
    <w:p w14:paraId="302C05A5" w14:textId="77777777" w:rsidR="00C974CA" w:rsidRDefault="00C974CA" w:rsidP="00C974CA">
      <w:r>
        <w:t>* Verify internal BX = 1</w:t>
      </w:r>
    </w:p>
    <w:p w14:paraId="23E162D6" w14:textId="77777777" w:rsidR="00C974CA" w:rsidRDefault="00C974CA" w:rsidP="00C974CA"/>
    <w:p w14:paraId="189961B1" w14:textId="77777777" w:rsidR="00C974CA" w:rsidRDefault="00C974CA" w:rsidP="00C974CA">
      <w:r>
        <w:t>#### Test Case 3:</w:t>
      </w:r>
    </w:p>
    <w:p w14:paraId="4F4594BF" w14:textId="77777777" w:rsidR="00C974CA" w:rsidRDefault="00C974CA" w:rsidP="00C974CA">
      <w:r>
        <w:t xml:space="preserve">**Test </w:t>
      </w:r>
      <w:proofErr w:type="gramStart"/>
      <w:r>
        <w:t>Title:*</w:t>
      </w:r>
      <w:proofErr w:type="gramEnd"/>
      <w:r>
        <w:t xml:space="preserve">* Test latching behavior when </w:t>
      </w:r>
      <w:proofErr w:type="spellStart"/>
      <w:r>
        <w:t>P_latch</w:t>
      </w:r>
      <w:proofErr w:type="spellEnd"/>
      <w:r>
        <w:t xml:space="preserve"> = 1 and X changes from 1 to 0</w:t>
      </w:r>
    </w:p>
    <w:p w14:paraId="3B684E3C" w14:textId="77777777" w:rsidR="00C974CA" w:rsidRDefault="00C974CA" w:rsidP="00C974CA">
      <w:r>
        <w:t xml:space="preserve">**Test </w:t>
      </w:r>
      <w:proofErr w:type="gramStart"/>
      <w:r>
        <w:t>Steps:*</w:t>
      </w:r>
      <w:proofErr w:type="gramEnd"/>
      <w:r>
        <w:t>*</w:t>
      </w:r>
    </w:p>
    <w:p w14:paraId="2B8E2E63" w14:textId="77777777" w:rsidR="00C974CA" w:rsidRDefault="00C974CA" w:rsidP="00C974CA"/>
    <w:p w14:paraId="08965699" w14:textId="77777777" w:rsidR="00C974CA" w:rsidRDefault="00C974CA" w:rsidP="00C974CA">
      <w:r>
        <w:t xml:space="preserve">* Set </w:t>
      </w:r>
      <w:proofErr w:type="spellStart"/>
      <w:r>
        <w:t>P_latch</w:t>
      </w:r>
      <w:proofErr w:type="spellEnd"/>
      <w:r>
        <w:t xml:space="preserve"> = 1 in the MB Block configuration</w:t>
      </w:r>
    </w:p>
    <w:p w14:paraId="0A84DBC4" w14:textId="77777777" w:rsidR="00C974CA" w:rsidRDefault="00C974CA" w:rsidP="00C974CA">
      <w:r>
        <w:t>* Input X = 1 into the MB Block</w:t>
      </w:r>
    </w:p>
    <w:p w14:paraId="25EF99D0" w14:textId="77777777" w:rsidR="00C974CA" w:rsidRDefault="00C974CA" w:rsidP="00C974CA">
      <w:r>
        <w:t>* Verify output Y remains ON</w:t>
      </w:r>
    </w:p>
    <w:p w14:paraId="73EC8F76" w14:textId="77777777" w:rsidR="00C974CA" w:rsidRDefault="00C974CA" w:rsidP="00C974CA">
      <w:r>
        <w:t>* Change input X from 1 to 0</w:t>
      </w:r>
    </w:p>
    <w:p w14:paraId="554885F8" w14:textId="77777777" w:rsidR="00C974CA" w:rsidRDefault="00C974CA" w:rsidP="00C974CA">
      <w:r>
        <w:t>* Verify output Y remains latched at 1</w:t>
      </w:r>
    </w:p>
    <w:p w14:paraId="5A486EB5" w14:textId="77777777" w:rsidR="00C974CA" w:rsidRDefault="00C974CA" w:rsidP="00C974CA"/>
    <w:p w14:paraId="27CBFA02" w14:textId="77777777" w:rsidR="00C974CA" w:rsidRDefault="00C974CA" w:rsidP="00C974CA">
      <w:r>
        <w:lastRenderedPageBreak/>
        <w:t>#### Test Case 4:</w:t>
      </w:r>
    </w:p>
    <w:p w14:paraId="5742F9EA" w14:textId="77777777" w:rsidR="00C974CA" w:rsidRDefault="00C974CA" w:rsidP="00C974CA">
      <w:r>
        <w:t xml:space="preserve">**Test </w:t>
      </w:r>
      <w:proofErr w:type="gramStart"/>
      <w:r>
        <w:t>Title:*</w:t>
      </w:r>
      <w:proofErr w:type="gramEnd"/>
      <w:r>
        <w:t>* Test de-latching behavior when reset RX changes from 0 to 1</w:t>
      </w:r>
    </w:p>
    <w:p w14:paraId="3F7A6205" w14:textId="77777777" w:rsidR="00C974CA" w:rsidRDefault="00C974CA" w:rsidP="00C974CA">
      <w:r>
        <w:t xml:space="preserve">**Test </w:t>
      </w:r>
      <w:proofErr w:type="gramStart"/>
      <w:r>
        <w:t>Steps:*</w:t>
      </w:r>
      <w:proofErr w:type="gramEnd"/>
      <w:r>
        <w:t>*</w:t>
      </w:r>
    </w:p>
    <w:p w14:paraId="550F35C1" w14:textId="77777777" w:rsidR="00C974CA" w:rsidRDefault="00C974CA" w:rsidP="00C974CA"/>
    <w:p w14:paraId="438E0215" w14:textId="77777777" w:rsidR="00C974CA" w:rsidRDefault="00C974CA" w:rsidP="00C974CA">
      <w:r>
        <w:t>* Input X = 1 into the MB Block</w:t>
      </w:r>
    </w:p>
    <w:p w14:paraId="39F2B8B8" w14:textId="77777777" w:rsidR="00C974CA" w:rsidRDefault="00C974CA" w:rsidP="00C974CA">
      <w:r>
        <w:t>* Set reset RX = 0 in the MB Block configuration</w:t>
      </w:r>
    </w:p>
    <w:p w14:paraId="2FA5438F" w14:textId="77777777" w:rsidR="00C974CA" w:rsidRDefault="00C974CA" w:rsidP="00C974CA">
      <w:r>
        <w:t>* Verify output Y is de-latched to 0</w:t>
      </w:r>
    </w:p>
    <w:p w14:paraId="721DA12F" w14:textId="77777777" w:rsidR="00C974CA" w:rsidRDefault="00C974CA" w:rsidP="00C974CA"/>
    <w:p w14:paraId="75BD78EA" w14:textId="77777777" w:rsidR="00C974CA" w:rsidRDefault="00C974CA" w:rsidP="00C974CA">
      <w:r>
        <w:t>### PLC On-Delay</w:t>
      </w:r>
    </w:p>
    <w:p w14:paraId="00D49821" w14:textId="77777777" w:rsidR="00C974CA" w:rsidRDefault="00C974CA" w:rsidP="00C974CA"/>
    <w:p w14:paraId="76DCEBD9" w14:textId="77777777" w:rsidR="00C974CA" w:rsidRDefault="00C974CA" w:rsidP="00C974CA">
      <w:r>
        <w:t>#### Test Case 5:</w:t>
      </w:r>
    </w:p>
    <w:p w14:paraId="1450D713" w14:textId="77777777" w:rsidR="00C974CA" w:rsidRDefault="00C974CA" w:rsidP="00C974CA">
      <w:r>
        <w:t xml:space="preserve">**Test </w:t>
      </w:r>
      <w:proofErr w:type="gramStart"/>
      <w:r>
        <w:t>Title:*</w:t>
      </w:r>
      <w:proofErr w:type="gramEnd"/>
      <w:r>
        <w:t xml:space="preserve">* Verify countdown starts and output becomes 1 after delay for input X = 1 and </w:t>
      </w:r>
      <w:proofErr w:type="spellStart"/>
      <w:r>
        <w:t>P_OnDelay</w:t>
      </w:r>
      <w:proofErr w:type="spellEnd"/>
      <w:r>
        <w:t xml:space="preserve"> = 10s</w:t>
      </w:r>
    </w:p>
    <w:p w14:paraId="7C57C0DA" w14:textId="77777777" w:rsidR="00C974CA" w:rsidRDefault="00C974CA" w:rsidP="00C974CA">
      <w:r>
        <w:t xml:space="preserve">**Test </w:t>
      </w:r>
      <w:proofErr w:type="gramStart"/>
      <w:r>
        <w:t>Steps:*</w:t>
      </w:r>
      <w:proofErr w:type="gramEnd"/>
      <w:r>
        <w:t>*</w:t>
      </w:r>
    </w:p>
    <w:p w14:paraId="4D8E59F0" w14:textId="77777777" w:rsidR="00C974CA" w:rsidRDefault="00C974CA" w:rsidP="00C974CA"/>
    <w:p w14:paraId="691D3802" w14:textId="77777777" w:rsidR="00C974CA" w:rsidRDefault="00C974CA" w:rsidP="00C974CA">
      <w:r>
        <w:t xml:space="preserve">* Set </w:t>
      </w:r>
      <w:proofErr w:type="spellStart"/>
      <w:r>
        <w:t>P_OnDelay</w:t>
      </w:r>
      <w:proofErr w:type="spellEnd"/>
      <w:r>
        <w:t xml:space="preserve"> = 10s in the MB Block configuration</w:t>
      </w:r>
    </w:p>
    <w:p w14:paraId="20FA8D2E" w14:textId="77777777" w:rsidR="00C974CA" w:rsidRDefault="00C974CA" w:rsidP="00C974CA">
      <w:r>
        <w:t>* Input X = 1 into the MB Block</w:t>
      </w:r>
    </w:p>
    <w:p w14:paraId="4706D921" w14:textId="77777777" w:rsidR="00C974CA" w:rsidRDefault="00C974CA" w:rsidP="00C974CA">
      <w:r>
        <w:t>* Verify output Y becomes 1 after delay</w:t>
      </w:r>
    </w:p>
    <w:p w14:paraId="6CC4A266" w14:textId="77777777" w:rsidR="00C974CA" w:rsidRDefault="00C974CA" w:rsidP="00C974CA"/>
    <w:p w14:paraId="4E9713F9" w14:textId="77777777" w:rsidR="00C974CA" w:rsidRDefault="00C974CA" w:rsidP="00C974CA">
      <w:r>
        <w:t>#### Test Case 6:</w:t>
      </w:r>
    </w:p>
    <w:p w14:paraId="14E6071C" w14:textId="77777777" w:rsidR="00C974CA" w:rsidRDefault="00C974CA" w:rsidP="00C974CA">
      <w:r>
        <w:t xml:space="preserve">**Test </w:t>
      </w:r>
      <w:proofErr w:type="gramStart"/>
      <w:r>
        <w:t>Title:*</w:t>
      </w:r>
      <w:proofErr w:type="gramEnd"/>
      <w:r>
        <w:t>* Test decimal Off-Delay values are accepted and executed correctly</w:t>
      </w:r>
    </w:p>
    <w:p w14:paraId="57AB73DE" w14:textId="77777777" w:rsidR="00C974CA" w:rsidRDefault="00C974CA" w:rsidP="00C974CA">
      <w:r>
        <w:t xml:space="preserve">**Test </w:t>
      </w:r>
      <w:proofErr w:type="gramStart"/>
      <w:r>
        <w:t>Steps:*</w:t>
      </w:r>
      <w:proofErr w:type="gramEnd"/>
      <w:r>
        <w:t>*</w:t>
      </w:r>
    </w:p>
    <w:p w14:paraId="6788FC6A" w14:textId="77777777" w:rsidR="00C974CA" w:rsidRDefault="00C974CA" w:rsidP="00C974CA"/>
    <w:p w14:paraId="0D485683" w14:textId="77777777" w:rsidR="00C974CA" w:rsidRDefault="00C974CA" w:rsidP="00C974CA">
      <w:r>
        <w:t xml:space="preserve">* Set </w:t>
      </w:r>
      <w:proofErr w:type="spellStart"/>
      <w:r>
        <w:t>P_OnDelay</w:t>
      </w:r>
      <w:proofErr w:type="spellEnd"/>
      <w:r>
        <w:t xml:space="preserve"> to a decimal value (e.g., 0.5s) in the MB Block configuration</w:t>
      </w:r>
    </w:p>
    <w:p w14:paraId="2B2B9790" w14:textId="77777777" w:rsidR="00C974CA" w:rsidRDefault="00C974CA" w:rsidP="00C974CA">
      <w:r>
        <w:t>* Input X = 1 into the MB Block</w:t>
      </w:r>
    </w:p>
    <w:p w14:paraId="42623D17" w14:textId="77777777" w:rsidR="00C974CA" w:rsidRDefault="00C974CA" w:rsidP="00C974CA">
      <w:r>
        <w:t>* Verify output Y responds correctly to the specified delay</w:t>
      </w:r>
    </w:p>
    <w:p w14:paraId="4DCE63A9" w14:textId="77777777" w:rsidR="00C974CA" w:rsidRDefault="00C974CA" w:rsidP="00C974CA"/>
    <w:p w14:paraId="01D22F1A" w14:textId="77777777" w:rsidR="00C974CA" w:rsidRDefault="00C974CA" w:rsidP="00C974CA">
      <w:r>
        <w:t>#### Test Case 7:</w:t>
      </w:r>
    </w:p>
    <w:p w14:paraId="7765B0B7" w14:textId="77777777" w:rsidR="00C974CA" w:rsidRDefault="00C974CA" w:rsidP="00C974CA">
      <w:r>
        <w:t xml:space="preserve">**Test </w:t>
      </w:r>
      <w:proofErr w:type="gramStart"/>
      <w:r>
        <w:t>Title:*</w:t>
      </w:r>
      <w:proofErr w:type="gramEnd"/>
      <w:r>
        <w:t xml:space="preserve">* Verify timer runs and output activates after delay for high </w:t>
      </w:r>
      <w:proofErr w:type="spellStart"/>
      <w:r>
        <w:t>P_OnDelay</w:t>
      </w:r>
      <w:proofErr w:type="spellEnd"/>
      <w:r>
        <w:t xml:space="preserve"> values</w:t>
      </w:r>
    </w:p>
    <w:p w14:paraId="13394623" w14:textId="77777777" w:rsidR="00C974CA" w:rsidRDefault="00C974CA" w:rsidP="00C974CA">
      <w:r>
        <w:t xml:space="preserve">**Test </w:t>
      </w:r>
      <w:proofErr w:type="gramStart"/>
      <w:r>
        <w:t>Steps:*</w:t>
      </w:r>
      <w:proofErr w:type="gramEnd"/>
      <w:r>
        <w:t>*</w:t>
      </w:r>
    </w:p>
    <w:p w14:paraId="17445541" w14:textId="77777777" w:rsidR="00C974CA" w:rsidRDefault="00C974CA" w:rsidP="00C974CA"/>
    <w:p w14:paraId="33875C5B" w14:textId="77777777" w:rsidR="00C974CA" w:rsidRDefault="00C974CA" w:rsidP="00C974CA">
      <w:r>
        <w:t xml:space="preserve">* Set </w:t>
      </w:r>
      <w:proofErr w:type="spellStart"/>
      <w:r>
        <w:t>P_OnDelay</w:t>
      </w:r>
      <w:proofErr w:type="spellEnd"/>
      <w:r>
        <w:t xml:space="preserve"> to a high value (e.g., 1200s) in the MB Block configuration</w:t>
      </w:r>
    </w:p>
    <w:p w14:paraId="6AEEDC4F" w14:textId="77777777" w:rsidR="00C974CA" w:rsidRDefault="00C974CA" w:rsidP="00C974CA">
      <w:r>
        <w:t>* Input X = 1 into the MB Block</w:t>
      </w:r>
    </w:p>
    <w:p w14:paraId="6886A6F3" w14:textId="77777777" w:rsidR="00C974CA" w:rsidRDefault="00C974CA" w:rsidP="00C974CA">
      <w:r>
        <w:t>* Verify output Y becomes 1 after specified delay</w:t>
      </w:r>
    </w:p>
    <w:p w14:paraId="10BFB9FB" w14:textId="77777777" w:rsidR="00C974CA" w:rsidRDefault="00C974CA" w:rsidP="00C974CA"/>
    <w:p w14:paraId="264E95C5" w14:textId="77777777" w:rsidR="00C974CA" w:rsidRDefault="00C974CA" w:rsidP="00C974CA">
      <w:r>
        <w:t>### PLC Off-Delay</w:t>
      </w:r>
    </w:p>
    <w:p w14:paraId="2FD47A43" w14:textId="77777777" w:rsidR="00C974CA" w:rsidRDefault="00C974CA" w:rsidP="00C974CA"/>
    <w:p w14:paraId="05633210" w14:textId="77777777" w:rsidR="00C974CA" w:rsidRDefault="00C974CA" w:rsidP="00C974CA">
      <w:r>
        <w:t>#### Test Case 8:</w:t>
      </w:r>
    </w:p>
    <w:p w14:paraId="49843B7F" w14:textId="77777777" w:rsidR="00C974CA" w:rsidRDefault="00C974CA" w:rsidP="00C974CA">
      <w:r>
        <w:t xml:space="preserve">**Test </w:t>
      </w:r>
      <w:proofErr w:type="gramStart"/>
      <w:r>
        <w:t>Title:*</w:t>
      </w:r>
      <w:proofErr w:type="gramEnd"/>
      <w:r>
        <w:t>* Verify output remains ON when input signal is steady state</w:t>
      </w:r>
    </w:p>
    <w:p w14:paraId="70EB4D00" w14:textId="77777777" w:rsidR="00C974CA" w:rsidRDefault="00C974CA" w:rsidP="00C974CA">
      <w:r>
        <w:t xml:space="preserve">**Test </w:t>
      </w:r>
      <w:proofErr w:type="gramStart"/>
      <w:r>
        <w:t>Steps:*</w:t>
      </w:r>
      <w:proofErr w:type="gramEnd"/>
      <w:r>
        <w:t>*</w:t>
      </w:r>
    </w:p>
    <w:p w14:paraId="0DF5FF5A" w14:textId="77777777" w:rsidR="00C974CA" w:rsidRDefault="00C974CA" w:rsidP="00C974CA"/>
    <w:p w14:paraId="3151C709" w14:textId="77777777" w:rsidR="00C974CA" w:rsidRDefault="00C974CA" w:rsidP="00C974CA">
      <w:r>
        <w:t>* Input X = 1 into the MB Block</w:t>
      </w:r>
    </w:p>
    <w:p w14:paraId="294D659C" w14:textId="77777777" w:rsidR="00C974CA" w:rsidRDefault="00C974CA" w:rsidP="00C974CA">
      <w:r>
        <w:t xml:space="preserve">* Set </w:t>
      </w:r>
      <w:proofErr w:type="spellStart"/>
      <w:r>
        <w:t>P_OffDelay</w:t>
      </w:r>
      <w:proofErr w:type="spellEnd"/>
      <w:r>
        <w:t xml:space="preserve"> to a non-zero value in the MB Block configuration</w:t>
      </w:r>
    </w:p>
    <w:p w14:paraId="193FD423" w14:textId="77777777" w:rsidR="00C974CA" w:rsidRDefault="00C974CA" w:rsidP="00C974CA">
      <w:r>
        <w:t>* Verify output Y remains ON for an extended period</w:t>
      </w:r>
    </w:p>
    <w:p w14:paraId="40B9FA9D" w14:textId="77777777" w:rsidR="00C974CA" w:rsidRDefault="00C974CA" w:rsidP="00C974CA"/>
    <w:p w14:paraId="39D01FD8" w14:textId="77777777" w:rsidR="00C974CA" w:rsidRDefault="00C974CA" w:rsidP="00C974CA">
      <w:r>
        <w:t>#### Test Case 9:</w:t>
      </w:r>
    </w:p>
    <w:p w14:paraId="00626DE6" w14:textId="77777777" w:rsidR="00C974CA" w:rsidRDefault="00C974CA" w:rsidP="00C974CA">
      <w:r>
        <w:t xml:space="preserve">**Test </w:t>
      </w:r>
      <w:proofErr w:type="gramStart"/>
      <w:r>
        <w:t>Title:*</w:t>
      </w:r>
      <w:proofErr w:type="gramEnd"/>
      <w:r>
        <w:t xml:space="preserve">* Verify output turns OFF after delay for input X transitions from 1 to 0 and </w:t>
      </w:r>
      <w:proofErr w:type="spellStart"/>
      <w:r>
        <w:t>P_OffDelay</w:t>
      </w:r>
      <w:proofErr w:type="spellEnd"/>
      <w:r>
        <w:t xml:space="preserve"> = 10s</w:t>
      </w:r>
    </w:p>
    <w:p w14:paraId="5B1ECE85" w14:textId="77777777" w:rsidR="00C974CA" w:rsidRDefault="00C974CA" w:rsidP="00C974CA">
      <w:r>
        <w:t xml:space="preserve">**Test </w:t>
      </w:r>
      <w:proofErr w:type="gramStart"/>
      <w:r>
        <w:t>Steps:*</w:t>
      </w:r>
      <w:proofErr w:type="gramEnd"/>
      <w:r>
        <w:t>*</w:t>
      </w:r>
    </w:p>
    <w:p w14:paraId="47E5A679" w14:textId="77777777" w:rsidR="00C974CA" w:rsidRDefault="00C974CA" w:rsidP="00C974CA"/>
    <w:p w14:paraId="5030563C" w14:textId="77777777" w:rsidR="00C974CA" w:rsidRDefault="00C974CA" w:rsidP="00C974CA">
      <w:r>
        <w:t xml:space="preserve">* Set </w:t>
      </w:r>
      <w:proofErr w:type="spellStart"/>
      <w:r>
        <w:t>P_OffDelay</w:t>
      </w:r>
      <w:proofErr w:type="spellEnd"/>
      <w:r>
        <w:t xml:space="preserve"> = 10s in the MB Block configuration</w:t>
      </w:r>
    </w:p>
    <w:p w14:paraId="69691350" w14:textId="77777777" w:rsidR="00C974CA" w:rsidRDefault="00C974CA" w:rsidP="00C974CA">
      <w:r>
        <w:t>* Input X = 1 into the MB Block, then change input X to 0</w:t>
      </w:r>
    </w:p>
    <w:p w14:paraId="7F16C3E4" w14:textId="77777777" w:rsidR="00C974CA" w:rsidRDefault="00C974CA" w:rsidP="00C974CA">
      <w:r>
        <w:lastRenderedPageBreak/>
        <w:t>* Verify output Y turns OFF after specified delay</w:t>
      </w:r>
    </w:p>
    <w:p w14:paraId="27660E3F" w14:textId="77777777" w:rsidR="00C974CA" w:rsidRDefault="00C974CA" w:rsidP="00C974CA"/>
    <w:p w14:paraId="113D49A7" w14:textId="77777777" w:rsidR="00C974CA" w:rsidRDefault="00C974CA" w:rsidP="00C974CA">
      <w:r>
        <w:t>#### Test Case 10:</w:t>
      </w:r>
    </w:p>
    <w:p w14:paraId="773F3912" w14:textId="77777777" w:rsidR="00C974CA" w:rsidRDefault="00C974CA" w:rsidP="00C974CA">
      <w:r>
        <w:t xml:space="preserve">**Test </w:t>
      </w:r>
      <w:proofErr w:type="gramStart"/>
      <w:r>
        <w:t>Title:*</w:t>
      </w:r>
      <w:proofErr w:type="gramEnd"/>
      <w:r>
        <w:t>* Verify decimal Off-Delay values are accepted and executed correctly</w:t>
      </w:r>
    </w:p>
    <w:p w14:paraId="4F7D6A97" w14:textId="77777777" w:rsidR="00C974CA" w:rsidRDefault="00C974CA" w:rsidP="00C974CA">
      <w:r>
        <w:t xml:space="preserve">**Test </w:t>
      </w:r>
      <w:proofErr w:type="gramStart"/>
      <w:r>
        <w:t>Steps:*</w:t>
      </w:r>
      <w:proofErr w:type="gramEnd"/>
      <w:r>
        <w:t>*</w:t>
      </w:r>
    </w:p>
    <w:p w14:paraId="196EF0DC" w14:textId="77777777" w:rsidR="00C974CA" w:rsidRDefault="00C974CA" w:rsidP="00C974CA"/>
    <w:p w14:paraId="501ADEC5" w14:textId="77777777" w:rsidR="00C974CA" w:rsidRDefault="00C974CA" w:rsidP="00C974CA">
      <w:r>
        <w:t xml:space="preserve">* Set </w:t>
      </w:r>
      <w:proofErr w:type="spellStart"/>
      <w:r>
        <w:t>P_OffDelay</w:t>
      </w:r>
      <w:proofErr w:type="spellEnd"/>
      <w:r>
        <w:t xml:space="preserve"> to a decimal value (e.g., 0.5s) in the MB Block configuration</w:t>
      </w:r>
    </w:p>
    <w:p w14:paraId="31E103E8" w14:textId="77777777" w:rsidR="00C974CA" w:rsidRDefault="00C974CA" w:rsidP="00C974CA">
      <w:r>
        <w:t>* Input X transitions from 1 to 0 into the MB Block</w:t>
      </w:r>
    </w:p>
    <w:p w14:paraId="205FBB0B" w14:textId="77777777" w:rsidR="00C974CA" w:rsidRDefault="00C974CA" w:rsidP="00C974CA">
      <w:r>
        <w:t>* Verify output Y responds correctly to the specified delay</w:t>
      </w:r>
    </w:p>
    <w:p w14:paraId="13974DB8" w14:textId="77777777" w:rsidR="00C974CA" w:rsidRDefault="00C974CA" w:rsidP="00C974CA"/>
    <w:p w14:paraId="2E8D5294" w14:textId="77777777" w:rsidR="00C974CA" w:rsidRDefault="00C974CA" w:rsidP="00C974CA">
      <w:r>
        <w:t>#### Test Case 11:</w:t>
      </w:r>
    </w:p>
    <w:p w14:paraId="7EA5BD38" w14:textId="77777777" w:rsidR="00C974CA" w:rsidRDefault="00C974CA" w:rsidP="00C974CA">
      <w:r>
        <w:t xml:space="preserve">**Test </w:t>
      </w:r>
      <w:proofErr w:type="gramStart"/>
      <w:r>
        <w:t>Title:*</w:t>
      </w:r>
      <w:proofErr w:type="gramEnd"/>
      <w:r>
        <w:t>* Verify high Off-Delay values complete successfully</w:t>
      </w:r>
    </w:p>
    <w:p w14:paraId="37591C28" w14:textId="77777777" w:rsidR="00C974CA" w:rsidRDefault="00C974CA" w:rsidP="00C974CA">
      <w:r>
        <w:t xml:space="preserve">**Test </w:t>
      </w:r>
      <w:proofErr w:type="gramStart"/>
      <w:r>
        <w:t>Steps:*</w:t>
      </w:r>
      <w:proofErr w:type="gramEnd"/>
      <w:r>
        <w:t>*</w:t>
      </w:r>
    </w:p>
    <w:p w14:paraId="709A0C76" w14:textId="77777777" w:rsidR="00C974CA" w:rsidRDefault="00C974CA" w:rsidP="00C974CA"/>
    <w:p w14:paraId="60DCF437" w14:textId="77777777" w:rsidR="00C974CA" w:rsidRDefault="00C974CA" w:rsidP="00C974CA">
      <w:r>
        <w:t xml:space="preserve">* Set </w:t>
      </w:r>
      <w:proofErr w:type="spellStart"/>
      <w:r>
        <w:t>P_OffDelay</w:t>
      </w:r>
      <w:proofErr w:type="spellEnd"/>
      <w:r>
        <w:t xml:space="preserve"> to a high value (e.g., 1200s) in the MB Block configuration</w:t>
      </w:r>
    </w:p>
    <w:p w14:paraId="1791CACF" w14:textId="77777777" w:rsidR="00C974CA" w:rsidRDefault="00C974CA" w:rsidP="00C974CA">
      <w:r>
        <w:t>* Input X transitions from 1 to 0 into the MB Block</w:t>
      </w:r>
    </w:p>
    <w:p w14:paraId="376B0E5E" w14:textId="4F1E1F18" w:rsidR="00C974CA" w:rsidRDefault="00C974CA" w:rsidP="00C974CA">
      <w:r>
        <w:t>* Verify output Y turns OFF after specified delay</w:t>
      </w:r>
    </w:p>
    <w:sectPr w:rsidR="00C974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74CA"/>
    <w:rsid w:val="00C974CA"/>
    <w:rsid w:val="00CD08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35D0F5"/>
  <w15:chartTrackingRefBased/>
  <w15:docId w15:val="{75D4881F-863D-4255-BB42-4F0EB68B8D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74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74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74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74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74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74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74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74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74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74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74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74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74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74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74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74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74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74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74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74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74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74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74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74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74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74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74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74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74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689</Words>
  <Characters>3928</Characters>
  <Application>Microsoft Office Word</Application>
  <DocSecurity>0</DocSecurity>
  <Lines>32</Lines>
  <Paragraphs>9</Paragraphs>
  <ScaleCrop>false</ScaleCrop>
  <Company/>
  <LinksUpToDate>false</LinksUpToDate>
  <CharactersWithSpaces>4608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Kumar, Saurabh (SEIL)</dc:creator>
  <cp:keywords/>
  <dc:description/>
  <cp:lastModifiedBy>Kumar, Saurabh (SEIL)</cp:lastModifiedBy>
  <cp:revision>1</cp:revision>
  <dcterms:created xsi:type="dcterms:W3CDTF">2026-04-15T17:14:00Z</dcterms:created>
  <dcterms:modified xsi:type="dcterms:W3CDTF">2026-04-15T17:15:00Z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6791f77-3d39-4d72-9277-ac879ec799ed_Enabled">
    <vt:lpwstr>true</vt:lpwstr>
  </property>
  <property fmtid="{D5CDD505-2E9C-101B-9397-08002B2CF9AE}" pid="3" name="MSIP_Label_36791f77-3d39-4d72-9277-ac879ec799ed_SetDate">
    <vt:lpwstr>2026-04-15T17:15:11Z</vt:lpwstr>
  </property>
  <property fmtid="{D5CDD505-2E9C-101B-9397-08002B2CF9AE}" pid="4" name="MSIP_Label_36791f77-3d39-4d72-9277-ac879ec799ed_Method">
    <vt:lpwstr>Standard</vt:lpwstr>
  </property>
  <property fmtid="{D5CDD505-2E9C-101B-9397-08002B2CF9AE}" pid="5" name="MSIP_Label_36791f77-3d39-4d72-9277-ac879ec799ed_Name">
    <vt:lpwstr>restricted-default</vt:lpwstr>
  </property>
  <property fmtid="{D5CDD505-2E9C-101B-9397-08002B2CF9AE}" pid="6" name="MSIP_Label_36791f77-3d39-4d72-9277-ac879ec799ed_SiteId">
    <vt:lpwstr>254ba93e-1f6f-48f3-90e6-e2766664b477</vt:lpwstr>
  </property>
  <property fmtid="{D5CDD505-2E9C-101B-9397-08002B2CF9AE}" pid="7" name="MSIP_Label_36791f77-3d39-4d72-9277-ac879ec799ed_ActionId">
    <vt:lpwstr>a9814c00-3de5-4204-8ecf-7034ad82176b</vt:lpwstr>
  </property>
  <property fmtid="{D5CDD505-2E9C-101B-9397-08002B2CF9AE}" pid="8" name="MSIP_Label_36791f77-3d39-4d72-9277-ac879ec799ed_ContentBits">
    <vt:lpwstr>0</vt:lpwstr>
  </property>
  <property fmtid="{D5CDD505-2E9C-101B-9397-08002B2CF9AE}" pid="9" name="MSIP_Label_36791f77-3d39-4d72-9277-ac879ec799ed_Tag">
    <vt:lpwstr>10, 3, 0, 1</vt:lpwstr>
  </property>
</Properties>
</file>