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0970" w14:textId="77777777" w:rsidR="006F0C35" w:rsidRPr="00525987" w:rsidRDefault="006F0C35" w:rsidP="006F0C35">
      <w:pPr>
        <w:jc w:val="center"/>
        <w:rPr>
          <w:color w:val="000000" w:themeColor="text1"/>
          <w:sz w:val="28"/>
          <w:szCs w:val="28"/>
        </w:rPr>
      </w:pPr>
      <w:r w:rsidRPr="00525987">
        <w:rPr>
          <w:color w:val="000000" w:themeColor="text1"/>
          <w:sz w:val="28"/>
          <w:szCs w:val="28"/>
        </w:rPr>
        <w:t>Advance Excel Assignment 2</w:t>
      </w:r>
    </w:p>
    <w:p w14:paraId="7816EF04" w14:textId="77777777" w:rsidR="006F0C35" w:rsidRPr="00273A4F" w:rsidRDefault="006F0C35" w:rsidP="006F0C35">
      <w:pPr>
        <w:rPr>
          <w:color w:val="000000" w:themeColor="text1"/>
          <w:sz w:val="24"/>
          <w:szCs w:val="24"/>
        </w:rPr>
      </w:pPr>
    </w:p>
    <w:p w14:paraId="2D31F9C5" w14:textId="5FC86ED3" w:rsidR="006F0C35" w:rsidRPr="00273A4F" w:rsidRDefault="006F0C35" w:rsidP="006F0C3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What does the dollar ($) sign do?</w:t>
      </w:r>
    </w:p>
    <w:p w14:paraId="275084F9" w14:textId="1E9FCD8A" w:rsidR="006F0C35" w:rsidRPr="00273A4F" w:rsidRDefault="006F0C35" w:rsidP="006F0C35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Ans. Dollar ($) sign means that the row number/column letter on its right is absolute. It will not change while copying the formula.</w:t>
      </w:r>
    </w:p>
    <w:p w14:paraId="7EB12A39" w14:textId="37AF04A5" w:rsidR="006F0C35" w:rsidRPr="00273A4F" w:rsidRDefault="006F0C35" w:rsidP="006F0C3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How to Change the Reference from Relative to Absolute (or Mixed)?</w:t>
      </w:r>
    </w:p>
    <w:p w14:paraId="08C9903C" w14:textId="3233DDE1" w:rsidR="006F0C35" w:rsidRPr="00273A4F" w:rsidRDefault="006F0C35" w:rsidP="006F0C35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Ans.</w:t>
      </w:r>
      <w:r w:rsidR="004A5196" w:rsidRPr="00273A4F">
        <w:rPr>
          <w:rFonts w:cstheme="minorHAnsi"/>
          <w:color w:val="000000" w:themeColor="text1"/>
          <w:sz w:val="24"/>
          <w:szCs w:val="24"/>
        </w:rPr>
        <w:t xml:space="preserve"> </w:t>
      </w:r>
      <w:r w:rsidR="0009188E" w:rsidRPr="00273A4F">
        <w:rPr>
          <w:rFonts w:cstheme="minorHAnsi"/>
          <w:color w:val="000000" w:themeColor="text1"/>
          <w:sz w:val="24"/>
          <w:szCs w:val="24"/>
        </w:rPr>
        <w:t>Step 1: Select the cell that contains the formula.</w:t>
      </w:r>
    </w:p>
    <w:p w14:paraId="69130FB8" w14:textId="2E743178" w:rsidR="0009188E" w:rsidRPr="00273A4F" w:rsidRDefault="0009188E" w:rsidP="0009188E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ab/>
      </w:r>
      <w:r w:rsidR="004A5196" w:rsidRPr="00273A4F">
        <w:rPr>
          <w:rFonts w:cstheme="minorHAnsi"/>
          <w:color w:val="000000" w:themeColor="text1"/>
          <w:sz w:val="24"/>
          <w:szCs w:val="24"/>
        </w:rPr>
        <w:t xml:space="preserve">  </w:t>
      </w:r>
      <w:r w:rsidRPr="00273A4F">
        <w:rPr>
          <w:rFonts w:cstheme="minorHAnsi"/>
          <w:color w:val="000000" w:themeColor="text1"/>
          <w:sz w:val="24"/>
          <w:szCs w:val="24"/>
        </w:rPr>
        <w:t xml:space="preserve">Step 2: </w:t>
      </w:r>
      <w:r w:rsidR="004A5196" w:rsidRPr="00273A4F">
        <w:rPr>
          <w:rFonts w:cstheme="minorHAnsi"/>
          <w:color w:val="000000" w:themeColor="text1"/>
          <w:sz w:val="24"/>
          <w:szCs w:val="24"/>
        </w:rPr>
        <w:t>In the formula bar, select the reference that you want to change.</w:t>
      </w:r>
    </w:p>
    <w:p w14:paraId="2BC1D723" w14:textId="1A56BA35" w:rsidR="004A5196" w:rsidRPr="00273A4F" w:rsidRDefault="004A5196" w:rsidP="0009188E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ab/>
        <w:t xml:space="preserve">  Step 3: </w:t>
      </w:r>
      <w:r w:rsidRPr="00273A4F">
        <w:rPr>
          <w:rFonts w:cstheme="minorHAnsi"/>
          <w:color w:val="000000" w:themeColor="text1"/>
          <w:sz w:val="24"/>
          <w:szCs w:val="24"/>
          <w:shd w:val="clear" w:color="auto" w:fill="FFFFFF"/>
        </w:rPr>
        <w:t>Press F4 to switch between the reference types.</w:t>
      </w:r>
    </w:p>
    <w:p w14:paraId="6DADB6A7" w14:textId="6AD68DF0" w:rsidR="006F0C35" w:rsidRPr="00273A4F" w:rsidRDefault="006F0C35" w:rsidP="004A519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Explain the order of operations in excel?</w:t>
      </w:r>
    </w:p>
    <w:p w14:paraId="48FB46C3" w14:textId="5417B737" w:rsidR="004A5196" w:rsidRPr="00273A4F" w:rsidRDefault="004A5196" w:rsidP="004A5196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Ans. The order of operations is:</w:t>
      </w:r>
    </w:p>
    <w:p w14:paraId="2CDC8EC6" w14:textId="22C5F9EC" w:rsidR="004A5196" w:rsidRPr="00273A4F" w:rsidRDefault="004A5196" w:rsidP="004A519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Parenthesis</w:t>
      </w:r>
    </w:p>
    <w:p w14:paraId="2011A7DB" w14:textId="37F88C1D" w:rsidR="004A5196" w:rsidRPr="00273A4F" w:rsidRDefault="004A5196" w:rsidP="004A519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Exponents</w:t>
      </w:r>
    </w:p>
    <w:p w14:paraId="5523FD84" w14:textId="442779FB" w:rsidR="004A5196" w:rsidRPr="00273A4F" w:rsidRDefault="004A5196" w:rsidP="004A519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Division</w:t>
      </w:r>
    </w:p>
    <w:p w14:paraId="397F694A" w14:textId="11122D18" w:rsidR="004A5196" w:rsidRPr="00273A4F" w:rsidRDefault="004A5196" w:rsidP="004A519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Multiplication</w:t>
      </w:r>
    </w:p>
    <w:p w14:paraId="01589F48" w14:textId="63EDCA2E" w:rsidR="004A5196" w:rsidRPr="00273A4F" w:rsidRDefault="004A5196" w:rsidP="004A519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Addition</w:t>
      </w:r>
    </w:p>
    <w:p w14:paraId="2E296A7E" w14:textId="2812C730" w:rsidR="004A5196" w:rsidRPr="00273A4F" w:rsidRDefault="004A5196" w:rsidP="004A519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Subtraction</w:t>
      </w:r>
    </w:p>
    <w:p w14:paraId="1BB9EB95" w14:textId="65F5FC10" w:rsidR="006F0C35" w:rsidRPr="00273A4F" w:rsidRDefault="006F0C35" w:rsidP="004A519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When would you use the subtotal function?</w:t>
      </w:r>
    </w:p>
    <w:p w14:paraId="3A988A20" w14:textId="64A3EF16" w:rsidR="003478CC" w:rsidRPr="00273A4F" w:rsidRDefault="004A5196" w:rsidP="003478CC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 xml:space="preserve">Ans. </w:t>
      </w:r>
      <w:r w:rsidR="00457D7D" w:rsidRPr="00273A4F">
        <w:rPr>
          <w:rFonts w:cstheme="minorHAnsi"/>
          <w:color w:val="000000" w:themeColor="text1"/>
          <w:sz w:val="24"/>
          <w:szCs w:val="24"/>
          <w:shd w:val="clear" w:color="auto" w:fill="FFFFFF"/>
        </w:rPr>
        <w:t>Sometimes, we need data based on different categories. SUBTOTALS help us to get the totals of several columns of data broken down into various categories.</w:t>
      </w:r>
    </w:p>
    <w:p w14:paraId="5A868729" w14:textId="6FDCE6A0" w:rsidR="008D063D" w:rsidRPr="00273A4F" w:rsidRDefault="006F0C35" w:rsidP="003478C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What is the syntax of the VLOOKUP function? Explain the terms in it?</w:t>
      </w:r>
    </w:p>
    <w:p w14:paraId="074C3DFA" w14:textId="5E452B6D" w:rsidR="00273A4F" w:rsidRDefault="003478CC" w:rsidP="003478CC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 xml:space="preserve">Ans. </w:t>
      </w:r>
      <w:r w:rsidR="00273A4F">
        <w:rPr>
          <w:rFonts w:cstheme="minorHAnsi"/>
          <w:color w:val="000000" w:themeColor="text1"/>
          <w:sz w:val="24"/>
          <w:szCs w:val="24"/>
        </w:rPr>
        <w:t>Syntax of VLOOKUP is</w:t>
      </w:r>
    </w:p>
    <w:p w14:paraId="08888E7A" w14:textId="72F049CD" w:rsidR="003478CC" w:rsidRPr="00273A4F" w:rsidRDefault="00163452" w:rsidP="003478CC">
      <w:pPr>
        <w:ind w:left="360"/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273A4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273A4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VLOOKUP(</w:t>
      </w:r>
      <w:proofErr w:type="gramEnd"/>
      <w:r w:rsidRPr="00273A4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lookup_value, </w:t>
      </w:r>
      <w:proofErr w:type="spellStart"/>
      <w:r w:rsidRPr="00273A4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table_array</w:t>
      </w:r>
      <w:proofErr w:type="spellEnd"/>
      <w:r w:rsidRPr="00273A4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73A4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col_index_num</w:t>
      </w:r>
      <w:proofErr w:type="spellEnd"/>
      <w:r w:rsidRPr="00273A4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, [</w:t>
      </w:r>
      <w:proofErr w:type="spellStart"/>
      <w:r w:rsidRPr="00273A4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range_lookup</w:t>
      </w:r>
      <w:proofErr w:type="spellEnd"/>
      <w:r w:rsidRPr="00273A4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])</w:t>
      </w:r>
    </w:p>
    <w:p w14:paraId="6B81038E" w14:textId="2D476389" w:rsidR="00273A4F" w:rsidRPr="00273A4F" w:rsidRDefault="00273A4F" w:rsidP="003478CC">
      <w:pPr>
        <w:ind w:left="360"/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273A4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lookup_value: what you are looking for</w:t>
      </w:r>
    </w:p>
    <w:p w14:paraId="638F2D4D" w14:textId="411591B3" w:rsidR="00273A4F" w:rsidRPr="00273A4F" w:rsidRDefault="00273A4F" w:rsidP="003478CC">
      <w:pPr>
        <w:ind w:left="360"/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73A4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table_array</w:t>
      </w:r>
      <w:proofErr w:type="spellEnd"/>
      <w:r w:rsidRPr="00273A4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: in which table you are looking </w:t>
      </w:r>
    </w:p>
    <w:p w14:paraId="738357D7" w14:textId="513EEB8D" w:rsidR="00273A4F" w:rsidRPr="00273A4F" w:rsidRDefault="00273A4F" w:rsidP="003478CC">
      <w:pPr>
        <w:ind w:left="360"/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73A4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col_index_num</w:t>
      </w:r>
      <w:proofErr w:type="spellEnd"/>
      <w:r w:rsidRPr="00273A4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: column number from where you want to return a value</w:t>
      </w:r>
    </w:p>
    <w:p w14:paraId="5AA87EBF" w14:textId="61DAADEE" w:rsidR="00273A4F" w:rsidRPr="00273A4F" w:rsidRDefault="00273A4F" w:rsidP="00273A4F">
      <w:pPr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73A4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273A4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range_lookup</w:t>
      </w:r>
      <w:proofErr w:type="spellEnd"/>
      <w:r w:rsidRPr="00273A4F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]): </w:t>
      </w:r>
      <w:r w:rsidRPr="00273A4F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this function should return in the event that it does not find an exact match to the lookup_value. True for approximate match, False for exact match.</w:t>
      </w:r>
    </w:p>
    <w:p w14:paraId="2B704ACA" w14:textId="29F8E8D2" w:rsidR="003478CC" w:rsidRPr="00273A4F" w:rsidRDefault="003478CC" w:rsidP="003478C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What, according to you, are the top 5 functions in excel and write a basic syntax for any of two?</w:t>
      </w:r>
    </w:p>
    <w:p w14:paraId="4D087929" w14:textId="7589B61A" w:rsidR="003478CC" w:rsidRPr="00273A4F" w:rsidRDefault="003478CC" w:rsidP="003478CC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lastRenderedPageBreak/>
        <w:t xml:space="preserve">Ans. </w:t>
      </w:r>
      <w:r w:rsidR="00273A4F" w:rsidRPr="00273A4F">
        <w:rPr>
          <w:rFonts w:cstheme="minorHAnsi"/>
          <w:color w:val="000000" w:themeColor="text1"/>
          <w:sz w:val="24"/>
          <w:szCs w:val="24"/>
        </w:rPr>
        <w:t>Top 5 functions in excel are:</w:t>
      </w:r>
    </w:p>
    <w:p w14:paraId="3F1BF556" w14:textId="70BD8BD4" w:rsidR="00273A4F" w:rsidRPr="00273A4F" w:rsidRDefault="00273A4F" w:rsidP="00273A4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IF</w:t>
      </w:r>
    </w:p>
    <w:p w14:paraId="32AA4425" w14:textId="61C05174" w:rsidR="00273A4F" w:rsidRPr="00273A4F" w:rsidRDefault="00273A4F" w:rsidP="00273A4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SUM</w:t>
      </w:r>
    </w:p>
    <w:p w14:paraId="2A01A8AE" w14:textId="05CB4B0A" w:rsidR="00273A4F" w:rsidRPr="00273A4F" w:rsidRDefault="00273A4F" w:rsidP="00273A4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COUNTIF</w:t>
      </w:r>
    </w:p>
    <w:p w14:paraId="630A63F2" w14:textId="1B0A803F" w:rsidR="00273A4F" w:rsidRPr="00273A4F" w:rsidRDefault="00273A4F" w:rsidP="00273A4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VLOOKUP</w:t>
      </w:r>
    </w:p>
    <w:p w14:paraId="7CE6B67E" w14:textId="4DE5D36D" w:rsidR="00273A4F" w:rsidRPr="00273A4F" w:rsidRDefault="00273A4F" w:rsidP="00273A4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FILTER</w:t>
      </w:r>
    </w:p>
    <w:p w14:paraId="04ECD5FE" w14:textId="4C40546F" w:rsidR="00273A4F" w:rsidRPr="00273A4F" w:rsidRDefault="00273A4F" w:rsidP="00273A4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Syntax of IF function:</w:t>
      </w:r>
    </w:p>
    <w:p w14:paraId="5AF4100C" w14:textId="076CA0A9" w:rsidR="00273A4F" w:rsidRPr="00273A4F" w:rsidRDefault="00273A4F" w:rsidP="00273A4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=</w:t>
      </w:r>
      <w:proofErr w:type="gramStart"/>
      <w:r w:rsidRPr="00273A4F">
        <w:rPr>
          <w:rFonts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273A4F">
        <w:rPr>
          <w:rFonts w:cstheme="minorHAnsi"/>
          <w:color w:val="000000" w:themeColor="text1"/>
          <w:sz w:val="24"/>
          <w:szCs w:val="24"/>
        </w:rPr>
        <w:t>logical_argument,value_if_true,value_if_false</w:t>
      </w:r>
      <w:proofErr w:type="spellEnd"/>
      <w:r w:rsidRPr="00273A4F">
        <w:rPr>
          <w:rFonts w:cstheme="minorHAnsi"/>
          <w:color w:val="000000" w:themeColor="text1"/>
          <w:sz w:val="24"/>
          <w:szCs w:val="24"/>
        </w:rPr>
        <w:t>)</w:t>
      </w:r>
    </w:p>
    <w:p w14:paraId="6D5C2286" w14:textId="34814A3D" w:rsidR="00273A4F" w:rsidRPr="00273A4F" w:rsidRDefault="00273A4F" w:rsidP="00273A4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Syntax of COUNTIF function:</w:t>
      </w:r>
    </w:p>
    <w:p w14:paraId="6F437B5B" w14:textId="7DB9DA7E" w:rsidR="00273A4F" w:rsidRPr="00273A4F" w:rsidRDefault="00273A4F" w:rsidP="00273A4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73A4F">
        <w:rPr>
          <w:rFonts w:cstheme="minorHAnsi"/>
          <w:color w:val="000000" w:themeColor="text1"/>
          <w:sz w:val="24"/>
          <w:szCs w:val="24"/>
        </w:rPr>
        <w:t>=</w:t>
      </w:r>
      <w:proofErr w:type="gramStart"/>
      <w:r w:rsidRPr="00273A4F">
        <w:rPr>
          <w:rFonts w:cstheme="minorHAnsi"/>
          <w:color w:val="000000" w:themeColor="text1"/>
          <w:sz w:val="24"/>
          <w:szCs w:val="24"/>
        </w:rPr>
        <w:t>COUNTIF(</w:t>
      </w:r>
      <w:proofErr w:type="gramEnd"/>
      <w:r w:rsidRPr="00273A4F">
        <w:rPr>
          <w:rFonts w:cstheme="minorHAnsi"/>
          <w:color w:val="000000" w:themeColor="text1"/>
          <w:sz w:val="24"/>
          <w:szCs w:val="24"/>
        </w:rPr>
        <w:t>first cell in range: last cell in range, logical argument)</w:t>
      </w:r>
    </w:p>
    <w:p w14:paraId="257AE898" w14:textId="77777777" w:rsidR="003478CC" w:rsidRPr="00273A4F" w:rsidRDefault="003478CC" w:rsidP="003478CC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sectPr w:rsidR="003478CC" w:rsidRPr="0027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6AC7"/>
    <w:multiLevelType w:val="hybridMultilevel"/>
    <w:tmpl w:val="4A70FF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110CC0"/>
    <w:multiLevelType w:val="hybridMultilevel"/>
    <w:tmpl w:val="AA60A71A"/>
    <w:lvl w:ilvl="0" w:tplc="F23ECA04">
      <w:start w:val="3"/>
      <w:numFmt w:val="bullet"/>
      <w:lvlText w:val=""/>
      <w:lvlJc w:val="left"/>
      <w:pPr>
        <w:ind w:left="124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" w15:restartNumberingAfterBreak="0">
    <w:nsid w:val="1F6E7EDE"/>
    <w:multiLevelType w:val="hybridMultilevel"/>
    <w:tmpl w:val="A5DA4A24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3" w15:restartNumberingAfterBreak="0">
    <w:nsid w:val="24726677"/>
    <w:multiLevelType w:val="hybridMultilevel"/>
    <w:tmpl w:val="58E6F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983483">
    <w:abstractNumId w:val="3"/>
  </w:num>
  <w:num w:numId="2" w16cid:durableId="415593672">
    <w:abstractNumId w:val="1"/>
  </w:num>
  <w:num w:numId="3" w16cid:durableId="1072121981">
    <w:abstractNumId w:val="2"/>
  </w:num>
  <w:num w:numId="4" w16cid:durableId="78442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35"/>
    <w:rsid w:val="0009188E"/>
    <w:rsid w:val="00163452"/>
    <w:rsid w:val="00273A4F"/>
    <w:rsid w:val="003478CC"/>
    <w:rsid w:val="00457D7D"/>
    <w:rsid w:val="004A5196"/>
    <w:rsid w:val="00525987"/>
    <w:rsid w:val="006F0C35"/>
    <w:rsid w:val="008D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D733"/>
  <w15:chartTrackingRefBased/>
  <w15:docId w15:val="{B2AC7348-805B-4025-8CBA-BC053AB2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3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katiyar</dc:creator>
  <cp:keywords/>
  <dc:description/>
  <cp:lastModifiedBy>saurabh katiyar</cp:lastModifiedBy>
  <cp:revision>2</cp:revision>
  <dcterms:created xsi:type="dcterms:W3CDTF">2023-02-13T12:13:00Z</dcterms:created>
  <dcterms:modified xsi:type="dcterms:W3CDTF">2023-02-13T13:44:00Z</dcterms:modified>
</cp:coreProperties>
</file>