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08F5" w14:textId="172E10AE" w:rsidR="00FF7515" w:rsidRPr="00FF7515" w:rsidRDefault="00FF7515" w:rsidP="00FF7515">
      <w:pPr>
        <w:jc w:val="center"/>
        <w:rPr>
          <w:b/>
          <w:bCs/>
          <w:sz w:val="28"/>
          <w:szCs w:val="28"/>
        </w:rPr>
      </w:pPr>
      <w:r w:rsidRPr="00FF7515">
        <w:rPr>
          <w:b/>
          <w:bCs/>
          <w:sz w:val="28"/>
          <w:szCs w:val="28"/>
        </w:rPr>
        <w:t xml:space="preserve">Excel Assignment </w:t>
      </w:r>
      <w:r w:rsidRPr="00FF7515">
        <w:rPr>
          <w:b/>
          <w:bCs/>
          <w:sz w:val="28"/>
          <w:szCs w:val="28"/>
        </w:rPr>
        <w:t>–</w:t>
      </w:r>
      <w:r w:rsidRPr="00FF7515">
        <w:rPr>
          <w:b/>
          <w:bCs/>
          <w:sz w:val="28"/>
          <w:szCs w:val="28"/>
        </w:rPr>
        <w:t xml:space="preserve"> 14</w:t>
      </w:r>
    </w:p>
    <w:p w14:paraId="78BEE4AB" w14:textId="4A32EDE6" w:rsidR="00E139E6" w:rsidRDefault="00FF7515" w:rsidP="00FF7515">
      <w:r>
        <w:t>1.</w:t>
      </w:r>
      <w:r w:rsidRPr="00FF7515">
        <w:t>How much Diamonds were looted from Chennai Port Trust?</w:t>
      </w:r>
    </w:p>
    <w:p w14:paraId="5F0EAA6F" w14:textId="6F4A7858" w:rsidR="00FF7515" w:rsidRDefault="00FF7515" w:rsidP="00FF7515">
      <w:r>
        <w:t xml:space="preserve">Ans 1. 7182 ounces of diamonds were looted from Chennai Port Trust. </w:t>
      </w:r>
    </w:p>
    <w:p w14:paraId="17C48D86" w14:textId="2E83FF29" w:rsidR="00FF7515" w:rsidRDefault="00FF7515" w:rsidP="00FF7515">
      <w:r>
        <w:t>2.</w:t>
      </w:r>
      <w:r>
        <w:t>How many Ships were looted near Paradip Port Trust and Chennai Port</w:t>
      </w:r>
      <w:r>
        <w:t xml:space="preserve"> </w:t>
      </w:r>
      <w:r>
        <w:t>Trust?</w:t>
      </w:r>
    </w:p>
    <w:p w14:paraId="09025BA2" w14:textId="0C38C939" w:rsidR="00FF7515" w:rsidRDefault="00FF7515" w:rsidP="00FF7515">
      <w:r>
        <w:t>Ans 2. A total of six ships were looted near Paradip port trust and Chennai port trust.</w:t>
      </w:r>
    </w:p>
    <w:p w14:paraId="6BDA9D1E" w14:textId="7898E9C8" w:rsidR="00FF7515" w:rsidRDefault="00FF7515" w:rsidP="00FF7515">
      <w:r>
        <w:t>3.</w:t>
      </w:r>
      <w:r>
        <w:t>What is the sum total of Diamonds looted from the V.O.Chidambarnar</w:t>
      </w:r>
      <w:r>
        <w:t xml:space="preserve"> </w:t>
      </w:r>
      <w:r>
        <w:t>port trust?</w:t>
      </w:r>
    </w:p>
    <w:p w14:paraId="79F97724" w14:textId="45A8D6C0" w:rsidR="00FF7515" w:rsidRDefault="00FF7515" w:rsidP="00FF7515">
      <w:r>
        <w:t xml:space="preserve">Ans 3. </w:t>
      </w:r>
      <w:r w:rsidR="004B205A">
        <w:t>9887 ounces of diamonds were looted from V.O.Chidambarnar port trust.</w:t>
      </w:r>
    </w:p>
    <w:p w14:paraId="79435C16" w14:textId="2608812E" w:rsidR="004B205A" w:rsidRDefault="004B205A" w:rsidP="00FF7515">
      <w:r>
        <w:t>(Count of diamonds not given.)</w:t>
      </w:r>
    </w:p>
    <w:p w14:paraId="436D1D51" w14:textId="44F5DAF2" w:rsidR="00FF7515" w:rsidRDefault="00FF7515" w:rsidP="00FF7515">
      <w:r>
        <w:t>4.</w:t>
      </w:r>
      <w:r w:rsidRPr="00FF7515">
        <w:t>What is the average amount of Diamonds and Soft drinks looted?</w:t>
      </w:r>
    </w:p>
    <w:p w14:paraId="2D758F9C" w14:textId="0FD0B738" w:rsidR="00FF7515" w:rsidRDefault="00FF7515" w:rsidP="00FF7515">
      <w:r>
        <w:t xml:space="preserve">Ans 4.   Average amount of soft drinks looted is: </w:t>
      </w:r>
      <w:r w:rsidRPr="00FF7515">
        <w:t>2227.75</w:t>
      </w:r>
      <w:r>
        <w:t>9</w:t>
      </w:r>
    </w:p>
    <w:p w14:paraId="495E07ED" w14:textId="683EEBBB" w:rsidR="00FF7515" w:rsidRDefault="00FF7515" w:rsidP="00FF7515">
      <w:pPr>
        <w:ind w:firstLine="720"/>
      </w:pPr>
      <w:r>
        <w:t xml:space="preserve">Average amount of </w:t>
      </w:r>
      <w:r>
        <w:t xml:space="preserve">diamonds </w:t>
      </w:r>
      <w:r>
        <w:t>looted is:</w:t>
      </w:r>
      <w:r>
        <w:t xml:space="preserve"> </w:t>
      </w:r>
      <w:r w:rsidRPr="00FF7515">
        <w:t>1254.862</w:t>
      </w:r>
    </w:p>
    <w:p w14:paraId="3A1EE602" w14:textId="138B8DD0" w:rsidR="00FF7515" w:rsidRDefault="00FF7515" w:rsidP="00FF7515">
      <w:r>
        <w:t>5.</w:t>
      </w:r>
      <w:r w:rsidRPr="00FF7515">
        <w:t>What is the ratio of soft drinks drunk to soft drinks looted?</w:t>
      </w:r>
    </w:p>
    <w:p w14:paraId="14814BCF" w14:textId="61D52EE6" w:rsidR="00FF7515" w:rsidRPr="00FF7515" w:rsidRDefault="00FF7515" w:rsidP="00FF7515">
      <w:r>
        <w:t>Ans 5.</w:t>
      </w:r>
      <w:r w:rsidRPr="00FF7515">
        <w:t xml:space="preserve"> </w:t>
      </w:r>
      <w:r>
        <w:t>R</w:t>
      </w:r>
      <w:r w:rsidRPr="00FF7515">
        <w:t>atio of soft drinks drunk to soft drinks looted</w:t>
      </w:r>
      <w:r>
        <w:t xml:space="preserve"> is 0.392</w:t>
      </w:r>
    </w:p>
    <w:sectPr w:rsidR="00FF7515" w:rsidRPr="00FF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06BC"/>
    <w:multiLevelType w:val="hybridMultilevel"/>
    <w:tmpl w:val="3810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8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15"/>
    <w:rsid w:val="004B205A"/>
    <w:rsid w:val="00E139E6"/>
    <w:rsid w:val="00F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26B2"/>
  <w15:chartTrackingRefBased/>
  <w15:docId w15:val="{5429A3D6-CF42-489E-A9BE-99372320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katiyar</dc:creator>
  <cp:keywords/>
  <dc:description/>
  <cp:lastModifiedBy>saurabh katiyar</cp:lastModifiedBy>
  <cp:revision>1</cp:revision>
  <dcterms:created xsi:type="dcterms:W3CDTF">2023-02-22T13:56:00Z</dcterms:created>
  <dcterms:modified xsi:type="dcterms:W3CDTF">2023-02-22T14:08:00Z</dcterms:modified>
</cp:coreProperties>
</file>