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D6B7" w14:textId="7C23729F" w:rsidR="00DC0F37" w:rsidRDefault="00DC0F37" w:rsidP="00DC0F37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WALMART SQL PROJECT</w:t>
      </w:r>
    </w:p>
    <w:p w14:paraId="1FC35FD4" w14:textId="77777777" w:rsidR="00DC0F37" w:rsidRDefault="00DC0F37" w:rsidP="00DC0F37">
      <w:pPr>
        <w:jc w:val="center"/>
        <w:rPr>
          <w:b/>
          <w:bCs/>
          <w:sz w:val="36"/>
          <w:szCs w:val="36"/>
          <w:lang w:val="en-US"/>
        </w:rPr>
      </w:pPr>
    </w:p>
    <w:p w14:paraId="2FFE52B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--create walmart database</w:t>
      </w:r>
    </w:p>
    <w:p w14:paraId="4AB7B0C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05F05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9CD711" w14:textId="72E284A9" w:rsidR="00DC0F37" w:rsidRDefault="00DC0F37" w:rsidP="00DC0F3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C7DE3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A52AE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--create table walmart_sales</w:t>
      </w:r>
    </w:p>
    <w:p w14:paraId="406C422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431ADC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Invoice_ID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0E4713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Branch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6D79D6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8BF27A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Customer_type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8610F5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Gender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E95E57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Product_line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790681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Unit_price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F6D34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138A2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VAT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A6F74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68DF6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[Date]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B4EEA8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[Time]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D88FA4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Payment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AF6C56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cogs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gross_margin_percentage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00803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gross_income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43E93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Rating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85648C6" w14:textId="77777777" w:rsidR="00CB7757" w:rsidRDefault="00CB775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998515" w14:textId="4842A987" w:rsidR="00DC0F37" w:rsidRDefault="00CB7757" w:rsidP="00DC0F37">
      <w:pPr>
        <w:rPr>
          <w:b/>
          <w:bCs/>
          <w:sz w:val="28"/>
          <w:szCs w:val="28"/>
          <w:lang w:val="en-US"/>
        </w:rPr>
      </w:pPr>
      <w:r w:rsidRPr="00CB775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6E82BA" wp14:editId="023B95FA">
            <wp:extent cx="5731510" cy="775873"/>
            <wp:effectExtent l="0" t="0" r="2540" b="5715"/>
            <wp:docPr id="9624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8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9760" cy="7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C0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12A6206" w14:textId="5F60F2FB" w:rsidR="00DC0F37" w:rsidRDefault="00CB7757" w:rsidP="00DC0F37">
      <w:pPr>
        <w:rPr>
          <w:b/>
          <w:bCs/>
          <w:sz w:val="28"/>
          <w:szCs w:val="28"/>
          <w:lang w:val="en-US"/>
        </w:rPr>
      </w:pPr>
      <w:r w:rsidRPr="00CB775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567ABA" wp14:editId="5A1E4CC4">
            <wp:extent cx="5731510" cy="250190"/>
            <wp:effectExtent l="0" t="0" r="2540" b="0"/>
            <wp:docPr id="29751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E3D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--read the Walmart Dataset</w:t>
      </w:r>
    </w:p>
    <w:p w14:paraId="0960A94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BULK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5C4A8BF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'C:\Users\Saurabh\Desktop\SQL Project\Walmart Sales Data.csv'</w:t>
      </w:r>
    </w:p>
    <w:p w14:paraId="32E7682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</w:p>
    <w:p w14:paraId="7293849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051BE2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FIELDTERMINATOR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','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Specifies the character that separates fields</w:t>
      </w:r>
    </w:p>
    <w:p w14:paraId="7AF9251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ROWTERMINATOR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'\n'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Specifies the character that marks the end of a row</w:t>
      </w:r>
    </w:p>
    <w:p w14:paraId="43113A1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FIRSTROW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Specifies the first row to import (e.g., skip header)</w:t>
      </w:r>
    </w:p>
    <w:p w14:paraId="06EEC16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DATAFILETYPE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Specifies the type of data stored in the data file</w:t>
      </w:r>
    </w:p>
    <w:p w14:paraId="107E4A9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0F9434C" w14:textId="46C27D32" w:rsidR="00DC0F37" w:rsidRDefault="00CB7757" w:rsidP="00DC0F37">
      <w:pPr>
        <w:rPr>
          <w:b/>
          <w:bCs/>
          <w:sz w:val="28"/>
          <w:szCs w:val="28"/>
          <w:lang w:val="en-US"/>
        </w:rPr>
      </w:pPr>
      <w:r w:rsidRPr="00CB775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49B7A3" wp14:editId="26B7D1CE">
            <wp:extent cx="5731510" cy="685800"/>
            <wp:effectExtent l="0" t="0" r="2540" b="0"/>
            <wp:docPr id="477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365" cy="68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981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452E4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E13E96B" w14:textId="74D14512" w:rsidR="00DC0F37" w:rsidRDefault="00A82386" w:rsidP="00DC0F37">
      <w:pPr>
        <w:rPr>
          <w:b/>
          <w:bCs/>
          <w:sz w:val="28"/>
          <w:szCs w:val="28"/>
          <w:lang w:val="en-US"/>
        </w:rPr>
      </w:pPr>
      <w:r w:rsidRPr="00A82386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B53B548" wp14:editId="4B81C5A1">
            <wp:extent cx="5731510" cy="1470025"/>
            <wp:effectExtent l="0" t="0" r="2540" b="0"/>
            <wp:docPr id="1515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9F0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--add column time_of_day , day_name , month_name</w:t>
      </w:r>
    </w:p>
    <w:p w14:paraId="3648A60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1C16B23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time_of_day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DBEAC2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day_name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DE863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month_name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1D0D5F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AD053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FAF3BA4" w14:textId="66118BD7" w:rsidR="00DC0F37" w:rsidRDefault="00A82386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A82386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A2EAE17" wp14:editId="13565B95">
            <wp:extent cx="5731510" cy="1429385"/>
            <wp:effectExtent l="0" t="0" r="2540" b="0"/>
            <wp:docPr id="10536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3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092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--update the values into time_of_day</w:t>
      </w:r>
    </w:p>
    <w:p w14:paraId="30BBD95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18D8C9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1E58363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time_of_day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25CA7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'00:00:00'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'12:00:00'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'Morning'</w:t>
      </w:r>
    </w:p>
    <w:p w14:paraId="79D61D6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'12:01:00'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'16:00:00'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'Afternoon'</w:t>
      </w:r>
    </w:p>
    <w:p w14:paraId="2633B21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'Evening'</w:t>
      </w:r>
    </w:p>
    <w:p w14:paraId="28431D8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1CFA3D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5CD885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F4102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--update day_name</w:t>
      </w:r>
    </w:p>
    <w:p w14:paraId="061D6C6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31D3C3D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day_name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try_cast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[Date]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0DF47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6674FE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70CA8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--update month name</w:t>
      </w:r>
    </w:p>
    <w:p w14:paraId="76174C3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76D33D9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try_cast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[Date]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EE5D1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376EF3C" w14:textId="15AF6A52" w:rsidR="00DC0F37" w:rsidRDefault="00A82386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A82386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58E8C02" wp14:editId="7FDE250D">
            <wp:extent cx="5731510" cy="922020"/>
            <wp:effectExtent l="0" t="0" r="2540" b="0"/>
            <wp:docPr id="4684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6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B88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E6C8F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7E06548" w14:textId="1F951AA1" w:rsidR="00DC0F37" w:rsidRDefault="0039095D" w:rsidP="00DC0F37">
      <w:pPr>
        <w:rPr>
          <w:b/>
          <w:bCs/>
          <w:sz w:val="28"/>
          <w:szCs w:val="28"/>
          <w:lang w:val="en-US"/>
        </w:rPr>
      </w:pPr>
      <w:r w:rsidRPr="0039095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62B4FA1" wp14:editId="5C16755E">
            <wp:extent cx="5730238" cy="1447556"/>
            <wp:effectExtent l="0" t="0" r="4445" b="635"/>
            <wp:docPr id="15279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4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241" cy="14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8F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--Generic Question</w:t>
      </w:r>
    </w:p>
    <w:p w14:paraId="2FDD670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--1.How many unique cities does the data have ?</w:t>
      </w:r>
    </w:p>
    <w:p w14:paraId="5BC64C9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city</w:t>
      </w:r>
    </w:p>
    <w:p w14:paraId="6174F68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F2353D1" w14:textId="17BB4998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7031235" wp14:editId="668FF2AF">
            <wp:extent cx="5731510" cy="1208405"/>
            <wp:effectExtent l="0" t="0" r="2540" b="0"/>
            <wp:docPr id="15714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CCE3" w14:textId="77777777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53558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--2.In which city is each branch</w:t>
      </w:r>
    </w:p>
    <w:p w14:paraId="3D05561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branch_count</w:t>
      </w:r>
    </w:p>
    <w:p w14:paraId="10C48AB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5F0A90E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6D01F4B" w14:textId="75F1A815" w:rsidR="00DC0F37" w:rsidRDefault="0039095D" w:rsidP="00DC0F37">
      <w:pPr>
        <w:rPr>
          <w:b/>
          <w:bCs/>
          <w:sz w:val="28"/>
          <w:szCs w:val="28"/>
          <w:lang w:val="en-US"/>
        </w:rPr>
      </w:pPr>
      <w:r w:rsidRPr="0039095D">
        <w:rPr>
          <w:b/>
          <w:bCs/>
          <w:sz w:val="28"/>
          <w:szCs w:val="28"/>
          <w:lang w:val="en-US"/>
        </w:rPr>
        <w:drawing>
          <wp:inline distT="0" distB="0" distL="0" distR="0" wp14:anchorId="52CA37A5" wp14:editId="518CBAAD">
            <wp:extent cx="5731510" cy="1185545"/>
            <wp:effectExtent l="0" t="0" r="2540" b="0"/>
            <wp:docPr id="17713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0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C97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EF738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--Product</w:t>
      </w:r>
    </w:p>
    <w:p w14:paraId="4730F78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 How many unique product lines does the data have?</w:t>
      </w:r>
    </w:p>
    <w:p w14:paraId="3C96152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[unique product lines]</w:t>
      </w:r>
    </w:p>
    <w:p w14:paraId="64B6115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7C536B0" w14:textId="7F80905A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22EB753" wp14:editId="0186E677">
            <wp:extent cx="5714365" cy="832338"/>
            <wp:effectExtent l="0" t="0" r="635" b="6350"/>
            <wp:docPr id="13027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5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6484" cy="8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A053" w14:textId="77777777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CFDB3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--2.What is most common payment method ?</w:t>
      </w:r>
    </w:p>
    <w:p w14:paraId="7819F90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[count_of_payment_method]</w:t>
      </w:r>
    </w:p>
    <w:p w14:paraId="1772EA1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2E8B53E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</w:t>
      </w:r>
    </w:p>
    <w:p w14:paraId="321E1C0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count_of_payment_method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8254BD2" w14:textId="21947B28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8457DDA" wp14:editId="1BC66DF4">
            <wp:extent cx="5259705" cy="1013972"/>
            <wp:effectExtent l="0" t="0" r="0" b="0"/>
            <wp:docPr id="15373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2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621" cy="10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A1F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--3.What is the most selling product line?</w:t>
      </w:r>
    </w:p>
    <w:p w14:paraId="3385339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[most selling product line]</w:t>
      </w:r>
    </w:p>
    <w:p w14:paraId="1817EE3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691956D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Product_line</w:t>
      </w:r>
    </w:p>
    <w:p w14:paraId="0C265BA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[most selling product line]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6975A81" w14:textId="36B95416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7EDBA063" wp14:editId="6050503E">
            <wp:extent cx="5029201" cy="826477"/>
            <wp:effectExtent l="0" t="0" r="0" b="0"/>
            <wp:docPr id="12404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0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088" cy="82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C172" w14:textId="77777777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77E73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--4.What is the total revenue by month?</w:t>
      </w:r>
    </w:p>
    <w:p w14:paraId="7DEE3FC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[revenue by month]</w:t>
      </w:r>
    </w:p>
    <w:p w14:paraId="3812DAB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[revenue by month]</w:t>
      </w:r>
    </w:p>
    <w:p w14:paraId="465C80C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65C45EC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result_table</w:t>
      </w:r>
    </w:p>
    <w:p w14:paraId="3973E88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month_num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EAB8743" w14:textId="4B37D32C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7AD14A1" wp14:editId="50E17F8B">
            <wp:extent cx="5731510" cy="961293"/>
            <wp:effectExtent l="0" t="0" r="2540" b="0"/>
            <wp:docPr id="148741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2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735" cy="9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0E0A" w14:textId="75E6C738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8069E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6C903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--5.What month had the largest COGS?</w:t>
      </w:r>
    </w:p>
    <w:p w14:paraId="5FE4CBF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month_name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cogs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[largest cogs]</w:t>
      </w:r>
    </w:p>
    <w:p w14:paraId="6771C1F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122AC9A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</w:p>
    <w:p w14:paraId="0E86792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[largest cogs]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E2F8E7" w14:textId="41BCDE4D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5A90F49" wp14:editId="5A3B71A1">
            <wp:extent cx="5731510" cy="949569"/>
            <wp:effectExtent l="0" t="0" r="2540" b="3175"/>
            <wp:docPr id="15304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6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300" cy="95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F6F" w14:textId="77777777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739C0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--6.What product line had the largest revenue?</w:t>
      </w:r>
    </w:p>
    <w:p w14:paraId="233641F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Product_line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[revenue]</w:t>
      </w:r>
    </w:p>
    <w:p w14:paraId="738C7C4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6F87FBA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</w:p>
    <w:p w14:paraId="4ECDB29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9571646" w14:textId="45FBE8D1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C1F647A" wp14:editId="71228FC1">
            <wp:extent cx="5731510" cy="949569"/>
            <wp:effectExtent l="0" t="0" r="2540" b="3175"/>
            <wp:docPr id="1462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541" cy="95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05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01AB6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--7.What is the city with the largest revenue?</w:t>
      </w:r>
    </w:p>
    <w:p w14:paraId="3119079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[revenue]</w:t>
      </w:r>
    </w:p>
    <w:p w14:paraId="2845647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092C8BB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</w:p>
    <w:p w14:paraId="0CF9AF5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1C7B893" w14:textId="022FC952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7E4B0AA7" wp14:editId="17E1A5D6">
            <wp:extent cx="5428615" cy="644769"/>
            <wp:effectExtent l="0" t="0" r="635" b="3175"/>
            <wp:docPr id="944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998" cy="6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CCC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--8.What product line had the largest VAT ?</w:t>
      </w:r>
    </w:p>
    <w:p w14:paraId="27BD8F7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Product_line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 VAT]</w:t>
      </w:r>
    </w:p>
    <w:p w14:paraId="2E34BA0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37D10EB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</w:p>
    <w:p w14:paraId="6A2F0F9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[Total VAT]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5C84385" w14:textId="51BEB420" w:rsidR="0039095D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1C1110BC" wp14:editId="38C978A0">
            <wp:extent cx="5686423" cy="662354"/>
            <wp:effectExtent l="0" t="0" r="0" b="4445"/>
            <wp:docPr id="18898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2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1398" cy="6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1F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C5679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--9.Fetch each product line and add a column to those product line showing"Good","Bad",Good ifs its greater than average sales</w:t>
      </w:r>
    </w:p>
    <w:p w14:paraId="6524CE6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0FDDA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--Add column to table</w:t>
      </w:r>
    </w:p>
    <w:p w14:paraId="0BB7100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08EEDDD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EC27B1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--update the table</w:t>
      </w:r>
    </w:p>
    <w:p w14:paraId="15FA163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3632765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F3FE2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36A816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F4093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8125BE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'Good Sales'</w:t>
      </w:r>
    </w:p>
    <w:p w14:paraId="635D378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'Bad Sales'</w:t>
      </w:r>
    </w:p>
    <w:p w14:paraId="0A27811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88F594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E607BB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76F88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D29B6E6" w14:textId="60072AD9" w:rsidR="00DC0F37" w:rsidRDefault="0039095D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9095D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E03C145" wp14:editId="496DE8FD">
            <wp:extent cx="5731510" cy="1465384"/>
            <wp:effectExtent l="0" t="0" r="2540" b="1905"/>
            <wp:docPr id="860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531" cy="14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7DA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926EC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B12B6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--10.Which branch sold more products than average product sold?</w:t>
      </w:r>
    </w:p>
    <w:p w14:paraId="21DAD71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7ABB4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total_products</w:t>
      </w:r>
    </w:p>
    <w:p w14:paraId="766EE9B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1809967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Branch</w:t>
      </w:r>
    </w:p>
    <w:p w14:paraId="42DDD32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2FA786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total_products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DE9DD3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FD839A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total_products</w:t>
      </w:r>
    </w:p>
    <w:p w14:paraId="6527CD9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</w:p>
    <w:p w14:paraId="430746F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Branch</w:t>
      </w:r>
    </w:p>
    <w:p w14:paraId="093955A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7797DA2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7991F5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total_products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548C0C" w14:textId="43E575EB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4E991D6" wp14:editId="310E6F2D">
            <wp:extent cx="4162423" cy="984739"/>
            <wp:effectExtent l="0" t="0" r="0" b="6350"/>
            <wp:docPr id="11636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6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7137" cy="9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5B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--11.What is the most common product line by gender?</w:t>
      </w:r>
    </w:p>
    <w:p w14:paraId="72C2363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A72BE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Most common product line by gender</w:t>
      </w:r>
    </w:p>
    <w:p w14:paraId="6B4C3F3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7221C4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A5024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562AA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AE101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AD407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Gender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</w:t>
      </w:r>
    </w:p>
    <w:p w14:paraId="108FE35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7B11319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</w:p>
    <w:p w14:paraId="5DA8FF9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614C0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</w:t>
      </w:r>
    </w:p>
    <w:p w14:paraId="2AAF313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ranked_sales</w:t>
      </w:r>
    </w:p>
    <w:p w14:paraId="1DFEED8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EC48BC" w14:textId="4AB310B3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2948435" wp14:editId="50904A5A">
            <wp:extent cx="5731510" cy="833755"/>
            <wp:effectExtent l="0" t="0" r="2540" b="4445"/>
            <wp:docPr id="6338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9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409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4CE69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--12.What is the average rating of each product line?</w:t>
      </w:r>
    </w:p>
    <w:p w14:paraId="55365E7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Product_line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[average rating]</w:t>
      </w:r>
    </w:p>
    <w:p w14:paraId="21D28C2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2558030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79AA64" w14:textId="57FB7221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45646D6" wp14:editId="54C998AA">
            <wp:extent cx="5731510" cy="1160585"/>
            <wp:effectExtent l="0" t="0" r="2540" b="1905"/>
            <wp:docPr id="2948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2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3609" cy="11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FE91" w14:textId="77777777" w:rsidR="008F69EA" w:rsidRDefault="00DC0F37" w:rsidP="008F69E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66D29D4" w14:textId="77777777" w:rsidR="008F69EA" w:rsidRDefault="008F69EA" w:rsidP="008F69EA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798F1BF" w14:textId="04EA9D1C" w:rsidR="00DC0F37" w:rsidRPr="008F69EA" w:rsidRDefault="00DC0F37" w:rsidP="008F69E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--Sales</w:t>
      </w:r>
    </w:p>
    <w:p w14:paraId="517EF64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--1.Number of sales made in each time of day per weekday</w:t>
      </w:r>
    </w:p>
    <w:p w14:paraId="0EBA6C4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time_of_day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 sales]</w:t>
      </w:r>
    </w:p>
    <w:p w14:paraId="20D927B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45D4EF8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time_of_day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</w:p>
    <w:p w14:paraId="14F6887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day_name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'Saturday'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'Sunday'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DDA5A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[total sales]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227E302" w14:textId="58EBEAD2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D9C6BBA" wp14:editId="474F00D4">
            <wp:extent cx="5730675" cy="1875692"/>
            <wp:effectExtent l="0" t="0" r="3810" b="0"/>
            <wp:docPr id="1168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5216" cy="188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F45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B1B8D7D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F3CB58B" w14:textId="3142CF68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--2.Which of the customer types brings the most revenue ?</w:t>
      </w:r>
    </w:p>
    <w:p w14:paraId="470D6BF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 revenue]</w:t>
      </w:r>
    </w:p>
    <w:p w14:paraId="68F3ADB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675CD85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</w:p>
    <w:p w14:paraId="6FE37F2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[total revenue]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591F24F" w14:textId="0F96EF4F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2C675024" wp14:editId="127A2F86">
            <wp:extent cx="5401429" cy="981212"/>
            <wp:effectExtent l="0" t="0" r="8890" b="9525"/>
            <wp:docPr id="9739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5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B233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096CF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--3.Which city has the largest tax percentage/VAT(Value Added Tax)?</w:t>
      </w:r>
    </w:p>
    <w:p w14:paraId="43A6C06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[Largest VAT]</w:t>
      </w:r>
    </w:p>
    <w:p w14:paraId="6F3147B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5098950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</w:p>
    <w:p w14:paraId="08997F0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[Largest VAT]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3AA77A7" w14:textId="7107F4A0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9408E11" wp14:editId="331EF0A3">
            <wp:extent cx="5401310" cy="819150"/>
            <wp:effectExtent l="0" t="0" r="8890" b="0"/>
            <wp:docPr id="2994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7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3752" cy="8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0CA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BCE1D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--4.Which customer type pays the most in VAT?</w:t>
      </w:r>
    </w:p>
    <w:p w14:paraId="122FBF7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 VAT]</w:t>
      </w:r>
    </w:p>
    <w:p w14:paraId="4CD1A02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20F9190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F4147B5" w14:textId="1B11D88F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16ADB706" wp14:editId="22EF510E">
            <wp:extent cx="5392615" cy="971550"/>
            <wp:effectExtent l="0" t="0" r="0" b="0"/>
            <wp:docPr id="9621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5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819" cy="97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A66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C46103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--Customer</w:t>
      </w:r>
    </w:p>
    <w:p w14:paraId="13CA6E4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 How many unique customer types does the data have?</w:t>
      </w:r>
    </w:p>
    <w:p w14:paraId="57F590D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</w:p>
    <w:p w14:paraId="02C2ED1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B0E426E" w14:textId="5C0FEC80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9F0CCCE" wp14:editId="55EDE0AA">
            <wp:extent cx="5010849" cy="885949"/>
            <wp:effectExtent l="0" t="0" r="0" b="9525"/>
            <wp:docPr id="17760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8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7036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173CD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--2. How many unique payment methods does the data have?</w:t>
      </w:r>
    </w:p>
    <w:p w14:paraId="3F8614D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</w:t>
      </w:r>
    </w:p>
    <w:p w14:paraId="15DB03C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E2CCA8E" w14:textId="0D1D6A32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C7FBDE8" wp14:editId="23B38204">
            <wp:extent cx="5731510" cy="979170"/>
            <wp:effectExtent l="0" t="0" r="2540" b="0"/>
            <wp:docPr id="18293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7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0572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E1895F1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FD85FCB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4198B72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7635438" w14:textId="4ADFBB19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--3. What is the most common customer type?</w:t>
      </w:r>
    </w:p>
    <w:p w14:paraId="68A2CFB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[common customer type]</w:t>
      </w:r>
    </w:p>
    <w:p w14:paraId="49089F5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6AD594F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3D1052" w14:textId="1DD76F58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CD73FF5" wp14:editId="18BD94AA">
            <wp:extent cx="5525271" cy="885949"/>
            <wp:effectExtent l="0" t="0" r="0" b="9525"/>
            <wp:docPr id="83279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92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733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6E05E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--4. Which customer type buys the most?</w:t>
      </w:r>
    </w:p>
    <w:p w14:paraId="5DE66C7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[revenue collection]</w:t>
      </w:r>
    </w:p>
    <w:p w14:paraId="6BDB74A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5D182F8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Customer_type</w:t>
      </w:r>
    </w:p>
    <w:p w14:paraId="03E4DCEA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[revenue collection]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DFBA252" w14:textId="15E4BF3F" w:rsidR="00DC0F37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F69EA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38994DB" wp14:editId="4EBECB23">
            <wp:extent cx="5568462" cy="990600"/>
            <wp:effectExtent l="0" t="0" r="0" b="0"/>
            <wp:docPr id="6144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36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6329" cy="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440" w14:textId="77777777" w:rsidR="008F69EA" w:rsidRDefault="008F69EA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8F0F2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--5. What is the gender of most of the customers?</w:t>
      </w:r>
    </w:p>
    <w:p w14:paraId="40457CF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[most customer]</w:t>
      </w:r>
    </w:p>
    <w:p w14:paraId="44D83792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35D8B11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Gender</w:t>
      </w:r>
    </w:p>
    <w:p w14:paraId="550E52B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[most customer]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186FE89" w14:textId="3D306CE5" w:rsidR="00DC0F37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625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5CE665C" wp14:editId="5A3990BE">
            <wp:extent cx="4239217" cy="895475"/>
            <wp:effectExtent l="0" t="0" r="9525" b="0"/>
            <wp:docPr id="100671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20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ACEE" w14:textId="77777777" w:rsidR="009F6250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DF840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--6. What is the gender distribution per branch?</w:t>
      </w:r>
    </w:p>
    <w:p w14:paraId="63D87AC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Branch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[distribution per branch]</w:t>
      </w:r>
    </w:p>
    <w:p w14:paraId="02EAD84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0678915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Branch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Gender</w:t>
      </w:r>
    </w:p>
    <w:p w14:paraId="40E408AC" w14:textId="072D7B97" w:rsidR="009F6250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[Branch]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[distribution per branch]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0648BA1" w14:textId="4E23463F" w:rsidR="009F6250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625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A4ABBB9" wp14:editId="23D49CB6">
            <wp:extent cx="5451231" cy="1036955"/>
            <wp:effectExtent l="0" t="0" r="0" b="0"/>
            <wp:docPr id="15017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98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2316" cy="10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7DA" w14:textId="77777777" w:rsidR="009F6250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9351F9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--7. Which time of the day do customers give most ratings?</w:t>
      </w:r>
    </w:p>
    <w:p w14:paraId="31BCA81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time_of_day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[avg_rating]</w:t>
      </w:r>
    </w:p>
    <w:p w14:paraId="2D88F35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79EB1B0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time_of_day</w:t>
      </w:r>
    </w:p>
    <w:p w14:paraId="4B79BD8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avg_rating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67DA67" w14:textId="36C46C33" w:rsidR="00DC0F37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625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2877BE6A" wp14:editId="14D0B2D7">
            <wp:extent cx="5611008" cy="981212"/>
            <wp:effectExtent l="0" t="0" r="8890" b="9525"/>
            <wp:docPr id="18332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7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6168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--8. Which time of the day do customers give most ratings per branch?</w:t>
      </w:r>
    </w:p>
    <w:p w14:paraId="1ECFB145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time_of_day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[most_rating]</w:t>
      </w:r>
    </w:p>
    <w:p w14:paraId="20D0596B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74031DEF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time_of_day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</w:p>
    <w:p w14:paraId="36A03F4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A85E89" w14:textId="410D15D0" w:rsidR="00DC0F37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625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2E0A9F23" wp14:editId="0BA406CF">
            <wp:extent cx="5731510" cy="1312985"/>
            <wp:effectExtent l="0" t="0" r="2540" b="1905"/>
            <wp:docPr id="3623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839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6697" cy="13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A59C" w14:textId="77777777" w:rsidR="009F6250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3F7C2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--9. Which day fo the week has the best avg ratings?</w:t>
      </w:r>
    </w:p>
    <w:p w14:paraId="788A7121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[best rating]</w:t>
      </w:r>
    </w:p>
    <w:p w14:paraId="7222E916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4054D2A0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</w:p>
    <w:p w14:paraId="112111AE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[best rating]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AFF39D" w14:textId="6DC1AA98" w:rsidR="00DC0F37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625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9BA7AA9" wp14:editId="42007F89">
            <wp:extent cx="5010849" cy="647790"/>
            <wp:effectExtent l="0" t="0" r="0" b="0"/>
            <wp:docPr id="20129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4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668B" w14:textId="77777777" w:rsidR="009F6250" w:rsidRDefault="009F6250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2198BD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--10. Which day of the week has the best average ratings per branch?</w:t>
      </w:r>
    </w:p>
    <w:p w14:paraId="34ED682C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[average rating]</w:t>
      </w:r>
    </w:p>
    <w:p w14:paraId="12C22DD7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walmart_sales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</w:p>
    <w:p w14:paraId="3E653A04" w14:textId="77777777" w:rsidR="00DC0F37" w:rsidRDefault="00DC0F37" w:rsidP="00DC0F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Branch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</w:p>
    <w:p w14:paraId="0D70FAE6" w14:textId="4C6F8C09" w:rsidR="00DC0F37" w:rsidRDefault="00DC0F37" w:rsidP="00DC0F3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F0B028" w14:textId="1DB6A4E3" w:rsidR="009F6250" w:rsidRPr="00DC0F37" w:rsidRDefault="009F6250" w:rsidP="00DC0F37">
      <w:pPr>
        <w:rPr>
          <w:b/>
          <w:bCs/>
          <w:sz w:val="28"/>
          <w:szCs w:val="28"/>
          <w:lang w:val="en-US"/>
        </w:rPr>
      </w:pPr>
      <w:r w:rsidRPr="009F6250">
        <w:rPr>
          <w:b/>
          <w:bCs/>
          <w:sz w:val="28"/>
          <w:szCs w:val="28"/>
          <w:lang w:val="en-US"/>
        </w:rPr>
        <w:drawing>
          <wp:inline distT="0" distB="0" distL="0" distR="0" wp14:anchorId="02E065F2" wp14:editId="2F54E3CD">
            <wp:extent cx="5731510" cy="2414954"/>
            <wp:effectExtent l="0" t="0" r="2540" b="4445"/>
            <wp:docPr id="65892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43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2537" cy="2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250" w:rsidRPr="00DC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37"/>
    <w:rsid w:val="0039095D"/>
    <w:rsid w:val="005519F5"/>
    <w:rsid w:val="006D6478"/>
    <w:rsid w:val="008F69EA"/>
    <w:rsid w:val="009F6250"/>
    <w:rsid w:val="00A82386"/>
    <w:rsid w:val="00CB7757"/>
    <w:rsid w:val="00DC0F37"/>
    <w:rsid w:val="00EB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DB81"/>
  <w15:chartTrackingRefBased/>
  <w15:docId w15:val="{F86F7F20-CBB2-43D9-B554-70DC440C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saurabh5566kmr@gmail.com</dc:creator>
  <cp:keywords/>
  <dc:description/>
  <cp:lastModifiedBy>saurabh5566kmr@gmail.com</cp:lastModifiedBy>
  <cp:revision>2</cp:revision>
  <dcterms:created xsi:type="dcterms:W3CDTF">2025-10-01T16:04:00Z</dcterms:created>
  <dcterms:modified xsi:type="dcterms:W3CDTF">2025-10-07T05:44:00Z</dcterms:modified>
</cp:coreProperties>
</file>