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B5" w:rsidRPr="00FD42B5" w:rsidRDefault="00FD42B5" w:rsidP="00FD42B5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4495E"/>
          <w:sz w:val="30"/>
          <w:szCs w:val="30"/>
          <w:lang w:val="en-US"/>
        </w:rPr>
      </w:pPr>
      <w:r w:rsidRPr="00FD42B5">
        <w:rPr>
          <w:rFonts w:ascii="Helvetica" w:eastAsia="Times New Roman" w:hAnsi="Helvetica" w:cs="Helvetica"/>
          <w:b/>
          <w:bCs/>
          <w:color w:val="000000"/>
          <w:sz w:val="30"/>
          <w:lang w:val="en-US"/>
        </w:rPr>
        <w:t xml:space="preserve">This assignment is for visualization using Python </w:t>
      </w:r>
      <w:proofErr w:type="spellStart"/>
      <w:r w:rsidRPr="00FD42B5">
        <w:rPr>
          <w:rFonts w:ascii="Helvetica" w:eastAsia="Times New Roman" w:hAnsi="Helvetica" w:cs="Helvetica"/>
          <w:b/>
          <w:bCs/>
          <w:color w:val="000000"/>
          <w:sz w:val="30"/>
          <w:lang w:val="en-US"/>
        </w:rPr>
        <w:t>Matplotlib</w:t>
      </w:r>
      <w:proofErr w:type="spellEnd"/>
      <w:r w:rsidRPr="00FD42B5">
        <w:rPr>
          <w:rFonts w:ascii="Helvetica" w:eastAsia="Times New Roman" w:hAnsi="Helvetica" w:cs="Helvetica"/>
          <w:b/>
          <w:bCs/>
          <w:color w:val="000000"/>
          <w:sz w:val="30"/>
          <w:lang w:val="en-US"/>
        </w:rPr>
        <w:t xml:space="preserve"> Library</w:t>
      </w:r>
    </w:p>
    <w:p w:rsidR="00FD42B5" w:rsidRPr="00FD42B5" w:rsidRDefault="00FD42B5" w:rsidP="00FD42B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Load the necessary package for plotting using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pyplot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from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matplotlib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. Example - 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Days(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x-axis) represents 8 days and Speed represents a car’s speed. Plot a Basic line plot between days and car speed, put x axis label as days and y axis label as car speed and put title Car Speed Measurement.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        Days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1,2,3,4,5,6,7,8]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        Speed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60,62,61,58,56,57,46,63]​​​​​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    2. Now to above car data apply some string formats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 like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line style example green dotted line, marker shape like +, change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markersize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,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markerface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color etc.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  3. Plot Axes Labels, Chart title, Legend, Grid in Car minimum, Maximum and average speed in 8 days.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days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=[1,2,3,4,5,6,7,8]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max_speed</w:t>
      </w:r>
      <w:proofErr w:type="spellEnd"/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80,91,92,88,77,79,76,75]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min_speed</w:t>
      </w:r>
      <w:proofErr w:type="spellEnd"/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42,43,40,42,33,36,34,35]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avg_speed</w:t>
      </w:r>
      <w:proofErr w:type="spellEnd"/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46,58,57,56,40,42,41,36]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4. Plotting a basic sine graph by adding more features. Adding 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Multiple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plots by Superimposition like cosine wave.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5. Plot Simple bar chart showing popularity of Programming Languages.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Languages 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=[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'Python', 'SQL', 'Java', 'C++', 'JavaScript']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Popularity = [56, 39, 34, 34, 29]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Security = [</w:t>
      </w: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44 ,36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,55, 50, 42]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proofErr w:type="gram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Plot Multiple Bars showing Popularity and Security of major Programming Languages.</w:t>
      </w:r>
      <w:proofErr w:type="gram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Also Create Horizontal bar chart using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barh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function.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6. </w:t>
      </w:r>
      <w:r w:rsidRPr="00FD42B5">
        <w:rPr>
          <w:rFonts w:ascii="Times New Roman" w:eastAsia="Times New Roman" w:hAnsi="Times New Roman" w:cs="Times New Roman"/>
          <w:b/>
          <w:bCs/>
          <w:color w:val="34495E"/>
          <w:sz w:val="14"/>
          <w:lang w:val="en-US"/>
        </w:rPr>
        <w:t> </w:t>
      </w: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Plot Histogram, We have a sample data of Students marks of various Students, we will try to plot number of Students by marks range and try to figure out how many Students are average, below-average and Excellent.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Marks = [ 61,86,42,46,73,95,65,78,53,92,55,69,70,49,72,86,64]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Histogram showing Below Average, Average and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Execellent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distribution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40-60: Below Average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60-80: Average</w:t>
      </w:r>
    </w:p>
    <w:p w:rsidR="00FD42B5" w:rsidRPr="00FD42B5" w:rsidRDefault="00FD42B5" w:rsidP="00FD42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80-100: Excellent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7.  Titanic Data Set </w:t>
      </w:r>
      <w:hyperlink r:id="rId5" w:history="1">
        <w:r w:rsidRPr="00FD42B5">
          <w:rPr>
            <w:rFonts w:ascii="Helvetica" w:eastAsia="Times New Roman" w:hAnsi="Helvetica" w:cs="Helvetica"/>
            <w:color w:val="000000"/>
            <w:sz w:val="24"/>
            <w:szCs w:val="24"/>
            <w:lang w:val="en-US"/>
          </w:rPr>
          <w:t>Download Data</w:t>
        </w:r>
      </w:hyperlink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Load the data file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(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) Create a pie chart presenting the male/female proportion </w:t>
      </w:r>
    </w:p>
    <w:p w:rsidR="00FD42B5" w:rsidRPr="00FD42B5" w:rsidRDefault="00FD42B5" w:rsidP="00FD42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val="en-US"/>
        </w:rPr>
      </w:pPr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 (ii) Create a </w:t>
      </w:r>
      <w:proofErr w:type="spellStart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scatterplot</w:t>
      </w:r>
      <w:proofErr w:type="spellEnd"/>
      <w:r w:rsidRPr="00FD42B5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with the Fare paid and the Age, differ the plot color by gender</w:t>
      </w:r>
    </w:p>
    <w:p w:rsidR="00267ED3" w:rsidRDefault="00FD42B5"/>
    <w:sectPr w:rsidR="00267ED3" w:rsidSect="006F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20A3"/>
    <w:multiLevelType w:val="multilevel"/>
    <w:tmpl w:val="C7FC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2B5"/>
    <w:rsid w:val="00132237"/>
    <w:rsid w:val="006F44E6"/>
    <w:rsid w:val="00DA3076"/>
    <w:rsid w:val="00FD4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E6"/>
  </w:style>
  <w:style w:type="paragraph" w:styleId="Heading2">
    <w:name w:val="heading 2"/>
    <w:basedOn w:val="Normal"/>
    <w:link w:val="Heading2Char"/>
    <w:uiPriority w:val="9"/>
    <w:qFormat/>
    <w:rsid w:val="00FD4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2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FD42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42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u7l9SCXznSPyZF9JJD4WTXwxAMNAog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2021-07-17T12:32:00Z</dcterms:created>
  <dcterms:modified xsi:type="dcterms:W3CDTF">2021-07-17T12:32:00Z</dcterms:modified>
</cp:coreProperties>
</file>