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5E" w:rsidRDefault="004A35B0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CB62D6">
        <w:rPr>
          <w:rFonts w:eastAsiaTheme="minorEastAsia"/>
        </w:rPr>
        <w:t>is the equation to solve</w:t>
      </w:r>
    </w:p>
    <w:p w:rsidR="004A35B0" w:rsidRPr="00AA7F5E" w:rsidRDefault="00AA7F5E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4A35B0" w:rsidRDefault="00AA7F5E">
      <w:r>
        <w:t>Find x in this equation..</w:t>
      </w:r>
      <w:bookmarkStart w:id="0" w:name="_GoBack"/>
      <w:bookmarkEnd w:id="0"/>
    </w:p>
    <w:sectPr w:rsidR="004A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1FB"/>
    <w:multiLevelType w:val="hybridMultilevel"/>
    <w:tmpl w:val="F28A20F4"/>
    <w:lvl w:ilvl="0" w:tplc="7A163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0"/>
    <w:rsid w:val="00025AD6"/>
    <w:rsid w:val="00040CA5"/>
    <w:rsid w:val="00094CBF"/>
    <w:rsid w:val="00350DC0"/>
    <w:rsid w:val="0036445C"/>
    <w:rsid w:val="004A35B0"/>
    <w:rsid w:val="00663969"/>
    <w:rsid w:val="00711AB6"/>
    <w:rsid w:val="007D7F06"/>
    <w:rsid w:val="008A7499"/>
    <w:rsid w:val="00AA7F5E"/>
    <w:rsid w:val="00CB62D6"/>
    <w:rsid w:val="00DB6736"/>
    <w:rsid w:val="00DC214A"/>
    <w:rsid w:val="00DF1122"/>
    <w:rsid w:val="00E61692"/>
    <w:rsid w:val="00EB2F05"/>
    <w:rsid w:val="00FD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.</dc:creator>
  <cp:lastModifiedBy>Saurabh .</cp:lastModifiedBy>
  <cp:revision>6</cp:revision>
  <dcterms:created xsi:type="dcterms:W3CDTF">2011-08-27T13:05:00Z</dcterms:created>
  <dcterms:modified xsi:type="dcterms:W3CDTF">2011-08-27T13:20:00Z</dcterms:modified>
</cp:coreProperties>
</file>