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49" w:rsidRPr="00220DCF" w:rsidRDefault="00720028">
      <w:pPr>
        <w:rPr>
          <w:bCs/>
        </w:rPr>
      </w:pPr>
      <w:r w:rsidRPr="00220DCF">
        <w:rPr>
          <w:bCs/>
          <w:noProof/>
          <w:lang w:eastAsia="en-IE"/>
        </w:rPr>
        <w:drawing>
          <wp:inline distT="0" distB="0" distL="0" distR="0" wp14:anchorId="6F207726" wp14:editId="4B87D9D3">
            <wp:extent cx="6139855" cy="24067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0530" b="58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125" cy="240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028" w:rsidRPr="00220DCF" w:rsidRDefault="00720028">
      <w:pPr>
        <w:rPr>
          <w:bCs/>
        </w:rPr>
      </w:pPr>
      <w:r w:rsidRPr="00220DCF">
        <w:rPr>
          <w:bCs/>
        </w:rPr>
        <w:br w:type="page"/>
      </w:r>
    </w:p>
    <w:p w:rsidR="00720028" w:rsidRPr="00220DCF" w:rsidRDefault="007200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35BD" w:rsidRPr="00220DCF" w:rsidTr="00220DCF">
        <w:tc>
          <w:tcPr>
            <w:tcW w:w="9560" w:type="dxa"/>
          </w:tcPr>
          <w:p w:rsidR="001535BD" w:rsidRPr="00220DCF" w:rsidRDefault="001535BD" w:rsidP="001535BD">
            <w:pPr>
              <w:rPr>
                <w:sz w:val="28"/>
                <w:szCs w:val="28"/>
              </w:rPr>
            </w:pPr>
            <w:r w:rsidRPr="00220DCF">
              <w:rPr>
                <w:rFonts w:ascii="CourierStd" w:hAnsi="CourierStd" w:cs="CourierStd"/>
                <w:sz w:val="28"/>
                <w:szCs w:val="28"/>
              </w:rPr>
              <w:t xml:space="preserve">minimal example – </w:t>
            </w:r>
            <w:proofErr w:type="spellStart"/>
            <w:r w:rsidRPr="00220DCF">
              <w:rPr>
                <w:rFonts w:ascii="CourierStd" w:hAnsi="CourierStd" w:cs="CourierStd"/>
                <w:sz w:val="28"/>
                <w:szCs w:val="28"/>
              </w:rPr>
              <w:t>ui.R</w:t>
            </w:r>
            <w:proofErr w:type="spellEnd"/>
            <w:r w:rsidRPr="00220DCF">
              <w:rPr>
                <w:rFonts w:ascii="CourierStd" w:hAnsi="CourierStd" w:cs="CourierStd"/>
                <w:sz w:val="28"/>
                <w:szCs w:val="28"/>
              </w:rPr>
              <w:t xml:space="preserve">  (1)</w:t>
            </w:r>
          </w:p>
        </w:tc>
      </w:tr>
      <w:tr w:rsidR="001535BD" w:rsidRPr="00220DCF" w:rsidTr="00220DCF">
        <w:tc>
          <w:tcPr>
            <w:tcW w:w="9560" w:type="dxa"/>
          </w:tcPr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library(shiny) </w:t>
            </w: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shinyUI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pageWithSidebar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( </w:t>
            </w: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headerPanel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("Minimal example"), </w:t>
            </w: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sidebarPanel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( </w:t>
            </w: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textInput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inputId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= "comment", </w:t>
            </w: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</w:t>
            </w:r>
            <w:proofErr w:type="gramStart"/>
            <w:r w:rsidRPr="00220DCF">
              <w:rPr>
                <w:rFonts w:ascii="Courier New" w:hAnsi="Courier New" w:cs="Courier New"/>
                <w:sz w:val="28"/>
                <w:szCs w:val="28"/>
              </w:rPr>
              <w:t>label</w:t>
            </w:r>
            <w:proofErr w:type="gram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= "Say something?", </w:t>
            </w: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value = "" </w:t>
            </w: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  )</w:t>
            </w: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),</w:t>
            </w: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mainPanel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>(</w:t>
            </w: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h3("This is you saying it"), </w:t>
            </w: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textOutput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>("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textDisplay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") </w:t>
            </w: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)</w:t>
            </w: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1535BD" w:rsidRPr="00220DCF" w:rsidRDefault="001535BD" w:rsidP="001535B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>))</w:t>
            </w:r>
          </w:p>
        </w:tc>
      </w:tr>
    </w:tbl>
    <w:p w:rsidR="001535BD" w:rsidRPr="00220DCF" w:rsidRDefault="001535BD"/>
    <w:p w:rsidR="001535BD" w:rsidRPr="00220DCF" w:rsidRDefault="001535BD">
      <w:r w:rsidRPr="00220DCF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35BD" w:rsidRPr="00220DCF" w:rsidTr="00220DCF">
        <w:tc>
          <w:tcPr>
            <w:tcW w:w="9560" w:type="dxa"/>
          </w:tcPr>
          <w:p w:rsidR="001535BD" w:rsidRPr="00220DCF" w:rsidRDefault="001535BD" w:rsidP="001535BD">
            <w:pPr>
              <w:rPr>
                <w:sz w:val="28"/>
                <w:szCs w:val="28"/>
              </w:rPr>
            </w:pPr>
            <w:r w:rsidRPr="00220DCF">
              <w:rPr>
                <w:rFonts w:ascii="CourierStd" w:hAnsi="CourierStd" w:cs="CourierStd"/>
                <w:sz w:val="28"/>
                <w:szCs w:val="28"/>
              </w:rPr>
              <w:lastRenderedPageBreak/>
              <w:t xml:space="preserve">minimal example – </w:t>
            </w:r>
            <w:proofErr w:type="spellStart"/>
            <w:r w:rsidRPr="00220DCF">
              <w:rPr>
                <w:rFonts w:ascii="CourierStd" w:hAnsi="CourierStd" w:cs="CourierStd"/>
                <w:sz w:val="28"/>
                <w:szCs w:val="28"/>
              </w:rPr>
              <w:t>ui.R</w:t>
            </w:r>
            <w:proofErr w:type="spellEnd"/>
            <w:r w:rsidRPr="00220DCF">
              <w:rPr>
                <w:rFonts w:ascii="CourierStd" w:hAnsi="CourierStd" w:cs="CourierStd"/>
                <w:sz w:val="28"/>
                <w:szCs w:val="28"/>
              </w:rPr>
              <w:t xml:space="preserve">   (2)</w:t>
            </w:r>
          </w:p>
        </w:tc>
      </w:tr>
      <w:tr w:rsidR="001535BD" w:rsidRPr="00220DCF" w:rsidTr="00220DCF">
        <w:tc>
          <w:tcPr>
            <w:tcW w:w="9560" w:type="dxa"/>
          </w:tcPr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library(shiny) </w:t>
            </w: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shinyUI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20DCF">
              <w:rPr>
                <w:rFonts w:ascii="Courier New" w:hAnsi="Courier New" w:cs="Courier New"/>
                <w:color w:val="00B050"/>
                <w:sz w:val="28"/>
                <w:szCs w:val="28"/>
              </w:rPr>
              <w:t>pageWithSidebar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( </w:t>
            </w: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20DCF">
              <w:rPr>
                <w:rFonts w:ascii="Courier New" w:hAnsi="Courier New" w:cs="Courier New"/>
                <w:color w:val="FF0000"/>
                <w:sz w:val="28"/>
                <w:szCs w:val="28"/>
              </w:rPr>
              <w:t>headerPanel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("Minimal example"), </w:t>
            </w: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20DCF">
              <w:rPr>
                <w:rFonts w:ascii="Courier New" w:hAnsi="Courier New" w:cs="Courier New"/>
                <w:color w:val="FF0000"/>
                <w:sz w:val="28"/>
                <w:szCs w:val="28"/>
              </w:rPr>
              <w:t>sidebarPanel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( </w:t>
            </w: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textInput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inputId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= "comment", </w:t>
            </w: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</w:t>
            </w:r>
            <w:proofErr w:type="gramStart"/>
            <w:r w:rsidRPr="00220DCF">
              <w:rPr>
                <w:rFonts w:ascii="Courier New" w:hAnsi="Courier New" w:cs="Courier New"/>
                <w:sz w:val="28"/>
                <w:szCs w:val="28"/>
              </w:rPr>
              <w:t>label</w:t>
            </w:r>
            <w:proofErr w:type="gram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= "Say something?", </w:t>
            </w: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value = "" </w:t>
            </w: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  )</w:t>
            </w: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),</w:t>
            </w: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20DCF">
              <w:rPr>
                <w:rFonts w:ascii="Courier New" w:hAnsi="Courier New" w:cs="Courier New"/>
                <w:color w:val="FF0000"/>
                <w:sz w:val="28"/>
                <w:szCs w:val="28"/>
              </w:rPr>
              <w:t>mainPanel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>(</w:t>
            </w: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h3("This is you saying it"), </w:t>
            </w: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textOutput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>("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textDisplay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") </w:t>
            </w: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)</w:t>
            </w: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1535BD" w:rsidRPr="00220DCF" w:rsidRDefault="001535BD" w:rsidP="00635FB4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>))</w:t>
            </w:r>
          </w:p>
        </w:tc>
      </w:tr>
    </w:tbl>
    <w:p w:rsidR="00AF75BE" w:rsidRPr="00220DCF" w:rsidRDefault="00AF75BE"/>
    <w:p w:rsidR="00220DCF" w:rsidRDefault="001535BD">
      <w:r w:rsidRPr="00220DCF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0DCF" w:rsidRPr="00220DCF" w:rsidTr="00265300">
        <w:tc>
          <w:tcPr>
            <w:tcW w:w="9242" w:type="dxa"/>
          </w:tcPr>
          <w:p w:rsidR="00220DCF" w:rsidRPr="00220DCF" w:rsidRDefault="00220DCF" w:rsidP="00220DCF">
            <w:pPr>
              <w:rPr>
                <w:sz w:val="28"/>
                <w:szCs w:val="28"/>
              </w:rPr>
            </w:pPr>
            <w:r>
              <w:lastRenderedPageBreak/>
              <w:br w:type="page"/>
            </w:r>
            <w:bookmarkStart w:id="0" w:name="_GoBack"/>
            <w:bookmarkEnd w:id="0"/>
            <w:r w:rsidRPr="00220DCF">
              <w:rPr>
                <w:rFonts w:ascii="CourierStd" w:hAnsi="CourierStd" w:cs="CourierStd"/>
                <w:sz w:val="28"/>
                <w:szCs w:val="28"/>
              </w:rPr>
              <w:t xml:space="preserve">minimal example – </w:t>
            </w:r>
            <w:proofErr w:type="spellStart"/>
            <w:r w:rsidRPr="00220DCF">
              <w:rPr>
                <w:rFonts w:ascii="CourierStd" w:hAnsi="CourierStd" w:cs="CourierStd"/>
                <w:sz w:val="28"/>
                <w:szCs w:val="28"/>
              </w:rPr>
              <w:t>ui.R</w:t>
            </w:r>
            <w:proofErr w:type="spellEnd"/>
            <w:r w:rsidRPr="00220DCF">
              <w:rPr>
                <w:rFonts w:ascii="CourierStd" w:hAnsi="CourierStd" w:cs="CourierStd"/>
                <w:sz w:val="28"/>
                <w:szCs w:val="28"/>
              </w:rPr>
              <w:t xml:space="preserve">   (</w:t>
            </w:r>
            <w:r>
              <w:rPr>
                <w:rFonts w:ascii="CourierStd" w:hAnsi="CourierStd" w:cs="CourierStd"/>
                <w:sz w:val="28"/>
                <w:szCs w:val="28"/>
              </w:rPr>
              <w:t>3</w:t>
            </w:r>
            <w:r w:rsidRPr="00220DCF">
              <w:rPr>
                <w:rFonts w:ascii="CourierStd" w:hAnsi="CourierStd" w:cs="CourierStd"/>
                <w:sz w:val="28"/>
                <w:szCs w:val="28"/>
              </w:rPr>
              <w:t>)</w:t>
            </w:r>
          </w:p>
        </w:tc>
      </w:tr>
      <w:tr w:rsidR="00220DCF" w:rsidRPr="00220DCF" w:rsidTr="00265300">
        <w:tc>
          <w:tcPr>
            <w:tcW w:w="9242" w:type="dxa"/>
          </w:tcPr>
          <w:p w:rsidR="00220DCF" w:rsidRPr="00220DCF" w:rsidRDefault="00220DCF" w:rsidP="00DF6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library(shiny) </w:t>
            </w:r>
          </w:p>
          <w:p w:rsidR="00220DCF" w:rsidRPr="00220DCF" w:rsidRDefault="00220DCF" w:rsidP="00DF6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220DCF" w:rsidRPr="00220DCF" w:rsidRDefault="00220DCF" w:rsidP="00DF6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shinyUI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pageWithSidebar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( </w:t>
            </w:r>
          </w:p>
          <w:p w:rsidR="00220DCF" w:rsidRPr="00220DCF" w:rsidRDefault="00220DCF" w:rsidP="00DF6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220DCF" w:rsidRPr="00220DCF" w:rsidRDefault="00220DCF" w:rsidP="00DF6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headerPanel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("Minimal example"), </w:t>
            </w:r>
          </w:p>
          <w:p w:rsidR="00220DCF" w:rsidRPr="00220DCF" w:rsidRDefault="00220DCF" w:rsidP="00DF6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220DCF" w:rsidRPr="00220DCF" w:rsidRDefault="00220DCF" w:rsidP="00DF6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sidebarPanel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( </w:t>
            </w:r>
          </w:p>
          <w:p w:rsidR="00220DCF" w:rsidRPr="00220DCF" w:rsidRDefault="00220DCF" w:rsidP="00220D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  <w:r w:rsidRPr="00220DCF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 xml:space="preserve"># Shiny </w:t>
            </w:r>
            <w:r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>in</w:t>
            </w:r>
            <w:r w:rsidRPr="00220DCF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>put function</w:t>
            </w:r>
            <w:r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 xml:space="preserve"> – Widgets Sliders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>etc</w:t>
            </w:r>
            <w:proofErr w:type="spellEnd"/>
          </w:p>
          <w:p w:rsidR="00220DCF" w:rsidRPr="00220DCF" w:rsidRDefault="00220DCF" w:rsidP="00DF6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  <w:r w:rsidRPr="00220DCF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 xml:space="preserve">full list on </w:t>
            </w:r>
            <w:r w:rsidRPr="00220DCF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 xml:space="preserve">CRAN </w:t>
            </w:r>
            <w:proofErr w:type="spellStart"/>
            <w:r w:rsidRPr="00220DCF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>pdf</w:t>
            </w:r>
            <w:proofErr w:type="spellEnd"/>
          </w:p>
          <w:p w:rsidR="00220DCF" w:rsidRPr="00220DCF" w:rsidRDefault="00220DCF" w:rsidP="00DF6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  <w:proofErr w:type="spellStart"/>
            <w:r w:rsidRPr="00220DCF"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>textInput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inputId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= "comment", </w:t>
            </w:r>
          </w:p>
          <w:p w:rsidR="00220DCF" w:rsidRPr="00220DCF" w:rsidRDefault="00220DCF" w:rsidP="00DF6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</w:t>
            </w:r>
            <w:proofErr w:type="gramStart"/>
            <w:r w:rsidRPr="00220DCF">
              <w:rPr>
                <w:rFonts w:ascii="Courier New" w:hAnsi="Courier New" w:cs="Courier New"/>
                <w:sz w:val="28"/>
                <w:szCs w:val="28"/>
              </w:rPr>
              <w:t>label</w:t>
            </w:r>
            <w:proofErr w:type="gram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= "Say something?", </w:t>
            </w:r>
          </w:p>
          <w:p w:rsidR="00220DCF" w:rsidRPr="00220DCF" w:rsidRDefault="00220DCF" w:rsidP="00DF6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value = "" </w:t>
            </w:r>
          </w:p>
          <w:p w:rsidR="00220DCF" w:rsidRPr="00220DCF" w:rsidRDefault="00220DCF" w:rsidP="00DF6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  )</w:t>
            </w:r>
          </w:p>
          <w:p w:rsidR="00220DCF" w:rsidRPr="00220DCF" w:rsidRDefault="00220DCF" w:rsidP="00DF6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),</w:t>
            </w:r>
          </w:p>
          <w:p w:rsidR="00220DCF" w:rsidRPr="00220DCF" w:rsidRDefault="00220DCF" w:rsidP="00DF6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mainPanel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>(</w:t>
            </w:r>
          </w:p>
          <w:p w:rsidR="00220DCF" w:rsidRDefault="00220DCF" w:rsidP="00DF6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  <w:r w:rsidRPr="00220DCF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>h3</w:t>
            </w: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("This is you saying it"), </w:t>
            </w:r>
            <w:r w:rsidRPr="00220DCF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>#HTML FUNCTION</w:t>
            </w:r>
          </w:p>
          <w:p w:rsidR="00220DCF" w:rsidRDefault="00220DCF" w:rsidP="00DF6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</w:pPr>
          </w:p>
          <w:p w:rsidR="00220DCF" w:rsidRPr="00220DCF" w:rsidRDefault="00220DCF" w:rsidP="00220D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  <w:r w:rsidRPr="00220DCF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># Shiny output function</w:t>
            </w:r>
          </w:p>
          <w:p w:rsidR="00220DCF" w:rsidRPr="00220DCF" w:rsidRDefault="00220DCF" w:rsidP="00DF6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220DCF" w:rsidRDefault="00220DCF" w:rsidP="00DF6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  <w:proofErr w:type="spellStart"/>
            <w:r w:rsidRPr="00220DCF"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>textOutput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>("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textDisplay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")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</w:p>
          <w:p w:rsidR="00220DCF" w:rsidRPr="00220DCF" w:rsidRDefault="00220DCF" w:rsidP="00DF6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)</w:t>
            </w:r>
          </w:p>
          <w:p w:rsidR="00220DCF" w:rsidRPr="00220DCF" w:rsidRDefault="00220DCF" w:rsidP="00DF6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220DCF" w:rsidRPr="00220DCF" w:rsidRDefault="00220DCF" w:rsidP="00DF67B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>))</w:t>
            </w:r>
          </w:p>
        </w:tc>
      </w:tr>
    </w:tbl>
    <w:p w:rsidR="00220DCF" w:rsidRDefault="00220DCF"/>
    <w:p w:rsidR="00220DCF" w:rsidRDefault="00220DCF">
      <w:r>
        <w:br w:type="page"/>
      </w:r>
    </w:p>
    <w:p w:rsidR="001535BD" w:rsidRPr="00220DCF" w:rsidRDefault="001535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35BD" w:rsidRPr="00220DCF" w:rsidTr="00220DCF">
        <w:tc>
          <w:tcPr>
            <w:tcW w:w="9560" w:type="dxa"/>
          </w:tcPr>
          <w:p w:rsidR="001535BD" w:rsidRPr="00220DCF" w:rsidRDefault="001535BD" w:rsidP="001535BD">
            <w:pPr>
              <w:rPr>
                <w:sz w:val="28"/>
                <w:szCs w:val="28"/>
              </w:rPr>
            </w:pPr>
            <w:r w:rsidRPr="00220DCF">
              <w:rPr>
                <w:rFonts w:ascii="CourierStd" w:hAnsi="CourierStd" w:cs="CourierStd"/>
                <w:sz w:val="28"/>
                <w:szCs w:val="28"/>
              </w:rPr>
              <w:t xml:space="preserve">minimal example – 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server.R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20DCF">
              <w:rPr>
                <w:rFonts w:ascii="CourierStd" w:hAnsi="CourierStd" w:cs="CourierStd"/>
                <w:sz w:val="28"/>
                <w:szCs w:val="28"/>
              </w:rPr>
              <w:t>(1)</w:t>
            </w:r>
          </w:p>
        </w:tc>
      </w:tr>
      <w:tr w:rsidR="001535BD" w:rsidRPr="00220DCF" w:rsidTr="00220DCF">
        <w:tc>
          <w:tcPr>
            <w:tcW w:w="9560" w:type="dxa"/>
          </w:tcPr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library(shiny) </w:t>
            </w: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shinyServer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(function(input, output) { </w:t>
            </w: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output$textDisplay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&lt;- 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renderText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({ </w:t>
            </w: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paste0("You said '", 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input$comment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>,</w:t>
            </w: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 "'.There are   ",</w:t>
            </w: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 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nchar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input$comment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), </w:t>
            </w: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 " </w:t>
            </w:r>
            <w:proofErr w:type="gramStart"/>
            <w:r w:rsidRPr="00220DCF">
              <w:rPr>
                <w:rFonts w:ascii="Courier New" w:hAnsi="Courier New" w:cs="Courier New"/>
                <w:sz w:val="28"/>
                <w:szCs w:val="28"/>
              </w:rPr>
              <w:t>characters</w:t>
            </w:r>
            <w:proofErr w:type="gram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in this.")</w:t>
            </w: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1535BD" w:rsidRPr="00220DCF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})</w:t>
            </w:r>
          </w:p>
          <w:p w:rsidR="001535BD" w:rsidRPr="00220DCF" w:rsidRDefault="001535BD" w:rsidP="001535B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>})</w:t>
            </w:r>
          </w:p>
        </w:tc>
      </w:tr>
    </w:tbl>
    <w:p w:rsidR="00720028" w:rsidRPr="00220DCF" w:rsidRDefault="00720028" w:rsidP="00F36E49"/>
    <w:p w:rsidR="00720028" w:rsidRPr="00220DCF" w:rsidRDefault="00720028">
      <w:r w:rsidRPr="00220DCF">
        <w:br w:type="page"/>
      </w:r>
    </w:p>
    <w:p w:rsidR="00F36E49" w:rsidRPr="00220DCF" w:rsidRDefault="00F36E49" w:rsidP="00F36E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6E49" w:rsidRPr="00220DCF" w:rsidTr="00220DCF">
        <w:tc>
          <w:tcPr>
            <w:tcW w:w="9560" w:type="dxa"/>
          </w:tcPr>
          <w:p w:rsidR="00F36E49" w:rsidRPr="00220DCF" w:rsidRDefault="00F36E49" w:rsidP="00F36E49">
            <w:pPr>
              <w:rPr>
                <w:sz w:val="28"/>
                <w:szCs w:val="28"/>
              </w:rPr>
            </w:pPr>
            <w:r w:rsidRPr="00220DCF">
              <w:rPr>
                <w:rFonts w:ascii="CourierStd" w:hAnsi="CourierStd" w:cs="CourierStd"/>
                <w:sz w:val="28"/>
                <w:szCs w:val="28"/>
              </w:rPr>
              <w:t xml:space="preserve">minimal example – 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server.R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20DCF">
              <w:rPr>
                <w:rFonts w:ascii="CourierStd" w:hAnsi="CourierStd" w:cs="CourierStd"/>
                <w:sz w:val="28"/>
                <w:szCs w:val="28"/>
              </w:rPr>
              <w:t>(2)</w:t>
            </w:r>
          </w:p>
        </w:tc>
      </w:tr>
      <w:tr w:rsidR="00F36E49" w:rsidRPr="00220DCF" w:rsidTr="00220DCF">
        <w:tc>
          <w:tcPr>
            <w:tcW w:w="9560" w:type="dxa"/>
          </w:tcPr>
          <w:p w:rsidR="00F36E49" w:rsidRPr="00220DCF" w:rsidRDefault="00F36E49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library(shiny) </w:t>
            </w:r>
          </w:p>
          <w:p w:rsidR="00F36E49" w:rsidRPr="00220DCF" w:rsidRDefault="00F36E49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># load shiny at beginning at both scripts</w:t>
            </w:r>
          </w:p>
          <w:p w:rsidR="00F36E49" w:rsidRPr="00220DCF" w:rsidRDefault="00F36E49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8"/>
                <w:szCs w:val="28"/>
              </w:rPr>
            </w:pPr>
          </w:p>
          <w:p w:rsidR="00F36E49" w:rsidRPr="00220DCF" w:rsidRDefault="00F36E49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shinyServer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(function(input, output) { </w:t>
            </w:r>
          </w:p>
          <w:p w:rsidR="00F36E49" w:rsidRPr="00220DCF" w:rsidRDefault="00F36E49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F36E49" w:rsidRPr="00220DCF" w:rsidRDefault="00F36E49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220DCF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output$textDisplay</w:t>
            </w:r>
            <w:proofErr w:type="spellEnd"/>
            <w:r w:rsidRPr="00220DCF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&lt;- </w:t>
            </w:r>
            <w:proofErr w:type="spellStart"/>
            <w:r w:rsidRPr="00220DCF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renderText</w:t>
            </w:r>
            <w:proofErr w:type="spellEnd"/>
            <w:r w:rsidRPr="00220DCF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({ </w:t>
            </w:r>
          </w:p>
          <w:p w:rsidR="00F36E49" w:rsidRDefault="00220DCF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</w:p>
          <w:p w:rsidR="00220DCF" w:rsidRPr="00220DCF" w:rsidRDefault="00220DCF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</w:t>
            </w:r>
            <w:r w:rsidRPr="00220DCF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>#Normal R Code here</w:t>
            </w:r>
          </w:p>
          <w:p w:rsidR="00F36E49" w:rsidRPr="00220DCF" w:rsidRDefault="00F36E49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paste0("You said '", </w:t>
            </w:r>
            <w:proofErr w:type="spellStart"/>
            <w:r w:rsidRPr="00220DCF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input$comment</w:t>
            </w:r>
            <w:proofErr w:type="spellEnd"/>
            <w:r w:rsidRPr="00220DCF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,</w:t>
            </w:r>
          </w:p>
          <w:p w:rsidR="00F36E49" w:rsidRPr="00220DCF" w:rsidRDefault="00F36E49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     "'.There are   ",</w:t>
            </w:r>
          </w:p>
          <w:p w:rsidR="00F36E49" w:rsidRPr="00220DCF" w:rsidRDefault="00F36E49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     </w:t>
            </w:r>
            <w:proofErr w:type="spellStart"/>
            <w:r w:rsidRPr="00220DCF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nchar</w:t>
            </w:r>
            <w:proofErr w:type="spellEnd"/>
            <w:r w:rsidRPr="00220DCF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220DCF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input$comment</w:t>
            </w:r>
            <w:proofErr w:type="spellEnd"/>
            <w:r w:rsidRPr="00220DCF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), </w:t>
            </w:r>
          </w:p>
          <w:p w:rsidR="00F36E49" w:rsidRPr="00220DCF" w:rsidRDefault="00F36E49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     " </w:t>
            </w:r>
            <w:proofErr w:type="gramStart"/>
            <w:r w:rsidRPr="00220DCF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characters</w:t>
            </w:r>
            <w:proofErr w:type="gramEnd"/>
            <w:r w:rsidRPr="00220DCF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in this.")</w:t>
            </w:r>
          </w:p>
          <w:p w:rsidR="00F36E49" w:rsidRPr="00220DCF" w:rsidRDefault="00F36E49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</w:p>
          <w:p w:rsidR="00F36E49" w:rsidRPr="00220DCF" w:rsidRDefault="00F36E49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})</w:t>
            </w:r>
          </w:p>
          <w:p w:rsidR="00F36E49" w:rsidRPr="00220DCF" w:rsidRDefault="00F36E49" w:rsidP="00635FB4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})</w:t>
            </w:r>
          </w:p>
        </w:tc>
      </w:tr>
    </w:tbl>
    <w:p w:rsidR="00F36E49" w:rsidRPr="00220DCF" w:rsidRDefault="00F36E49" w:rsidP="00F36E49"/>
    <w:p w:rsidR="00F36E49" w:rsidRPr="00220DCF" w:rsidRDefault="00F36E49">
      <w:r w:rsidRPr="00220DCF">
        <w:br w:type="page"/>
      </w:r>
    </w:p>
    <w:p w:rsidR="001535BD" w:rsidRPr="00220DCF" w:rsidRDefault="001535BD" w:rsidP="001535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35BD" w:rsidRPr="00220DCF" w:rsidTr="00162627">
        <w:tc>
          <w:tcPr>
            <w:tcW w:w="9560" w:type="dxa"/>
          </w:tcPr>
          <w:p w:rsidR="001535BD" w:rsidRPr="00220DCF" w:rsidRDefault="001535BD" w:rsidP="00F36E49">
            <w:pPr>
              <w:rPr>
                <w:sz w:val="28"/>
                <w:szCs w:val="28"/>
              </w:rPr>
            </w:pPr>
            <w:r w:rsidRPr="00220DCF">
              <w:rPr>
                <w:rFonts w:ascii="CourierStd" w:hAnsi="CourierStd" w:cs="CourierStd"/>
                <w:sz w:val="28"/>
                <w:szCs w:val="28"/>
              </w:rPr>
              <w:t xml:space="preserve">minimal example – 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server.R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20DCF">
              <w:rPr>
                <w:rFonts w:ascii="CourierStd" w:hAnsi="CourierStd" w:cs="CourierStd"/>
                <w:sz w:val="28"/>
                <w:szCs w:val="28"/>
              </w:rPr>
              <w:t>(</w:t>
            </w:r>
            <w:r w:rsidR="00F36E49" w:rsidRPr="00220DCF">
              <w:rPr>
                <w:rFonts w:ascii="CourierStd" w:hAnsi="CourierStd" w:cs="CourierStd"/>
                <w:sz w:val="28"/>
                <w:szCs w:val="28"/>
              </w:rPr>
              <w:t>3</w:t>
            </w:r>
            <w:r w:rsidRPr="00220DCF">
              <w:rPr>
                <w:rFonts w:ascii="CourierStd" w:hAnsi="CourierStd" w:cs="CourierStd"/>
                <w:sz w:val="28"/>
                <w:szCs w:val="28"/>
              </w:rPr>
              <w:t>)</w:t>
            </w:r>
          </w:p>
        </w:tc>
      </w:tr>
      <w:tr w:rsidR="001535BD" w:rsidRPr="00220DCF" w:rsidTr="00162627">
        <w:tc>
          <w:tcPr>
            <w:tcW w:w="9560" w:type="dxa"/>
          </w:tcPr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library(shiny) </w:t>
            </w: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shinyServer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(function(input, output) { </w:t>
            </w:r>
          </w:p>
          <w:p w:rsidR="001535BD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162627" w:rsidRDefault="00162627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</w:pPr>
            <w:r w:rsidRPr="00162627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 xml:space="preserve"># Shiny rendering function – </w:t>
            </w:r>
            <w:proofErr w:type="spellStart"/>
            <w:r w:rsidRPr="00162627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>renderText</w:t>
            </w:r>
            <w:proofErr w:type="spellEnd"/>
          </w:p>
          <w:p w:rsidR="00162627" w:rsidRPr="00162627" w:rsidRDefault="00162627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</w:pP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output$textDisplay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&lt;- 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renderText</w:t>
            </w:r>
            <w:proofErr w:type="spellEnd"/>
            <w:r w:rsidRPr="00220DCF">
              <w:rPr>
                <w:rFonts w:ascii="Courier New" w:hAnsi="Courier New" w:cs="Courier New"/>
                <w:color w:val="00B050"/>
                <w:sz w:val="28"/>
                <w:szCs w:val="28"/>
              </w:rPr>
              <w:t>({</w:t>
            </w:r>
            <w:r w:rsidR="00162627" w:rsidRPr="00162627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>#here</w:t>
            </w: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162627" w:rsidRPr="00162627" w:rsidRDefault="001535BD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</w:pPr>
            <w:r w:rsidRPr="00162627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 xml:space="preserve"># mark function as </w:t>
            </w:r>
            <w:r w:rsidR="00162627" w:rsidRPr="00162627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>“</w:t>
            </w:r>
            <w:r w:rsidRPr="00162627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>reactive</w:t>
            </w:r>
            <w:r w:rsidR="00162627" w:rsidRPr="00162627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>”</w:t>
            </w:r>
            <w:r w:rsidRPr="00162627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 xml:space="preserve"> and assign to </w:t>
            </w:r>
          </w:p>
          <w:p w:rsidR="001535BD" w:rsidRPr="00162627" w:rsidRDefault="00162627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</w:pPr>
            <w:r w:rsidRPr="00162627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 xml:space="preserve"># </w:t>
            </w:r>
            <w:proofErr w:type="spellStart"/>
            <w:r w:rsidR="001535BD" w:rsidRPr="00162627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>output$textDisplay</w:t>
            </w:r>
            <w:proofErr w:type="spellEnd"/>
            <w:r w:rsidR="001535BD" w:rsidRPr="00162627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 xml:space="preserve"> for</w:t>
            </w:r>
            <w:r w:rsidR="00F36E49" w:rsidRPr="00162627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 xml:space="preserve"> </w:t>
            </w:r>
            <w:r w:rsidR="001535BD" w:rsidRPr="00162627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 xml:space="preserve">passing to </w:t>
            </w:r>
            <w:proofErr w:type="spellStart"/>
            <w:r w:rsidR="001535BD" w:rsidRPr="00162627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>ui.R</w:t>
            </w:r>
            <w:proofErr w:type="spellEnd"/>
          </w:p>
          <w:p w:rsidR="00F36E49" w:rsidRPr="00220DCF" w:rsidRDefault="00F36E49" w:rsidP="001535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paste0("You said '", 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input$comment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>,</w:t>
            </w: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 "'.There are   ",</w:t>
            </w: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 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nchar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input$comment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), </w:t>
            </w: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 " </w:t>
            </w:r>
            <w:proofErr w:type="gramStart"/>
            <w:r w:rsidRPr="00220DCF">
              <w:rPr>
                <w:rFonts w:ascii="Courier New" w:hAnsi="Courier New" w:cs="Courier New"/>
                <w:sz w:val="28"/>
                <w:szCs w:val="28"/>
              </w:rPr>
              <w:t>characters</w:t>
            </w:r>
            <w:proofErr w:type="gram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in this.")</w:t>
            </w: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1535BD" w:rsidRPr="00220DCF" w:rsidRDefault="001535BD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</w:t>
            </w:r>
            <w:r w:rsidRPr="00220DCF">
              <w:rPr>
                <w:rFonts w:ascii="Courier New" w:hAnsi="Courier New" w:cs="Courier New"/>
                <w:color w:val="00B050"/>
                <w:sz w:val="28"/>
                <w:szCs w:val="28"/>
              </w:rPr>
              <w:t>})</w:t>
            </w:r>
            <w:r w:rsidR="00162627" w:rsidRPr="00162627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>#</w:t>
            </w:r>
            <w:r w:rsidR="00162627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 xml:space="preserve"> and </w:t>
            </w:r>
            <w:r w:rsidR="00162627" w:rsidRPr="00162627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>here</w:t>
            </w:r>
          </w:p>
          <w:p w:rsidR="001535BD" w:rsidRPr="00220DCF" w:rsidRDefault="001535BD" w:rsidP="00635FB4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>})</w:t>
            </w:r>
          </w:p>
        </w:tc>
      </w:tr>
    </w:tbl>
    <w:p w:rsidR="00720028" w:rsidRPr="00220DCF" w:rsidRDefault="00720028"/>
    <w:p w:rsidR="00720028" w:rsidRPr="00220DCF" w:rsidRDefault="00720028">
      <w:r w:rsidRPr="00220DCF">
        <w:br w:type="page"/>
      </w:r>
    </w:p>
    <w:p w:rsidR="00720028" w:rsidRPr="00220DCF" w:rsidRDefault="00720028" w:rsidP="007200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20028" w:rsidRPr="00220DCF" w:rsidTr="00162627">
        <w:tc>
          <w:tcPr>
            <w:tcW w:w="9560" w:type="dxa"/>
          </w:tcPr>
          <w:p w:rsidR="00720028" w:rsidRPr="00220DCF" w:rsidRDefault="00720028" w:rsidP="00635FB4">
            <w:pPr>
              <w:rPr>
                <w:sz w:val="28"/>
                <w:szCs w:val="28"/>
              </w:rPr>
            </w:pPr>
            <w:r w:rsidRPr="00220DCF">
              <w:rPr>
                <w:rFonts w:ascii="CourierStd" w:hAnsi="CourierStd" w:cs="CourierStd"/>
                <w:sz w:val="28"/>
                <w:szCs w:val="28"/>
              </w:rPr>
              <w:t xml:space="preserve">minimal example – 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server.R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20DCF">
              <w:rPr>
                <w:rFonts w:ascii="CourierStd" w:hAnsi="CourierStd" w:cs="CourierStd"/>
                <w:sz w:val="28"/>
                <w:szCs w:val="28"/>
              </w:rPr>
              <w:t>(3)</w:t>
            </w:r>
          </w:p>
        </w:tc>
      </w:tr>
      <w:tr w:rsidR="00720028" w:rsidRPr="00220DCF" w:rsidTr="00162627">
        <w:tc>
          <w:tcPr>
            <w:tcW w:w="9560" w:type="dxa"/>
          </w:tcPr>
          <w:p w:rsidR="00162627" w:rsidRDefault="00162627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720028" w:rsidRPr="00220DCF" w:rsidRDefault="00720028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library(shiny) </w:t>
            </w:r>
          </w:p>
          <w:p w:rsidR="00720028" w:rsidRPr="00220DCF" w:rsidRDefault="00720028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720028" w:rsidRPr="00220DCF" w:rsidRDefault="00720028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shinyServer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(function(input, output) { </w:t>
            </w:r>
          </w:p>
          <w:p w:rsidR="00720028" w:rsidRPr="00220DCF" w:rsidRDefault="00720028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720028" w:rsidRPr="00220DCF" w:rsidRDefault="00720028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output$textDisplay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&lt;- 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renderText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({ </w:t>
            </w:r>
          </w:p>
          <w:p w:rsidR="00720028" w:rsidRPr="00220DCF" w:rsidRDefault="00720028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720028" w:rsidRPr="00220DCF" w:rsidRDefault="00720028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paste0("You said '", </w:t>
            </w:r>
            <w:proofErr w:type="spellStart"/>
            <w:r w:rsidRPr="00220DCF">
              <w:rPr>
                <w:rFonts w:ascii="Courier New" w:hAnsi="Courier New" w:cs="Courier New"/>
                <w:color w:val="00B050"/>
                <w:sz w:val="28"/>
                <w:szCs w:val="28"/>
              </w:rPr>
              <w:t>input$comment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>,</w:t>
            </w:r>
          </w:p>
          <w:p w:rsidR="00720028" w:rsidRPr="00220DCF" w:rsidRDefault="00720028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 "'.There are   ",</w:t>
            </w:r>
          </w:p>
          <w:p w:rsidR="00720028" w:rsidRPr="00220DCF" w:rsidRDefault="00720028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 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nchar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20DCF">
              <w:rPr>
                <w:rFonts w:ascii="Courier New" w:hAnsi="Courier New" w:cs="Courier New"/>
                <w:color w:val="00B050"/>
                <w:sz w:val="28"/>
                <w:szCs w:val="28"/>
              </w:rPr>
              <w:t>input$comment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), </w:t>
            </w:r>
          </w:p>
          <w:p w:rsidR="00720028" w:rsidRPr="00220DCF" w:rsidRDefault="00720028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 " </w:t>
            </w:r>
            <w:proofErr w:type="gramStart"/>
            <w:r w:rsidRPr="00220DCF">
              <w:rPr>
                <w:rFonts w:ascii="Courier New" w:hAnsi="Courier New" w:cs="Courier New"/>
                <w:sz w:val="28"/>
                <w:szCs w:val="28"/>
              </w:rPr>
              <w:t>characters</w:t>
            </w:r>
            <w:proofErr w:type="gram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in this.")</w:t>
            </w:r>
          </w:p>
          <w:p w:rsidR="00720028" w:rsidRPr="00220DCF" w:rsidRDefault="00720028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720028" w:rsidRPr="00220DCF" w:rsidRDefault="00720028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})</w:t>
            </w:r>
          </w:p>
          <w:p w:rsidR="00720028" w:rsidRPr="00220DCF" w:rsidRDefault="00720028" w:rsidP="00635FB4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>})</w:t>
            </w:r>
          </w:p>
          <w:p w:rsidR="00720028" w:rsidRPr="00220DCF" w:rsidRDefault="00720028" w:rsidP="00635FB4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720028" w:rsidRPr="00220DCF" w:rsidTr="00162627">
        <w:tc>
          <w:tcPr>
            <w:tcW w:w="9560" w:type="dxa"/>
          </w:tcPr>
          <w:p w:rsidR="00720028" w:rsidRPr="00162627" w:rsidRDefault="00720028" w:rsidP="007200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i/>
                <w:color w:val="000000" w:themeColor="text1"/>
                <w:sz w:val="28"/>
                <w:szCs w:val="28"/>
                <w:u w:val="single"/>
              </w:rPr>
            </w:pPr>
            <w:r w:rsidRPr="00162627">
              <w:rPr>
                <w:rFonts w:ascii="Courier New" w:hAnsi="Courier New" w:cs="Courier New"/>
                <w:b/>
                <w:i/>
                <w:color w:val="000000" w:themeColor="text1"/>
                <w:sz w:val="28"/>
                <w:szCs w:val="28"/>
                <w:u w:val="single"/>
              </w:rPr>
              <w:t xml:space="preserve">from </w:t>
            </w:r>
            <w:proofErr w:type="spellStart"/>
            <w:r w:rsidRPr="00162627">
              <w:rPr>
                <w:rFonts w:ascii="Courier New" w:hAnsi="Courier New" w:cs="Courier New"/>
                <w:b/>
                <w:i/>
                <w:color w:val="000000" w:themeColor="text1"/>
                <w:sz w:val="28"/>
                <w:szCs w:val="28"/>
                <w:u w:val="single"/>
              </w:rPr>
              <w:t>ui.R</w:t>
            </w:r>
            <w:proofErr w:type="spellEnd"/>
          </w:p>
          <w:p w:rsidR="00720028" w:rsidRPr="00220DCF" w:rsidRDefault="00720028" w:rsidP="007200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</w:p>
          <w:p w:rsidR="00720028" w:rsidRPr="00220DCF" w:rsidRDefault="00720028" w:rsidP="007200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20DCF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sidebarPanel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( </w:t>
            </w:r>
          </w:p>
          <w:p w:rsidR="00720028" w:rsidRPr="00220DCF" w:rsidRDefault="00720028" w:rsidP="007200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720028" w:rsidRPr="00220DCF" w:rsidRDefault="00720028" w:rsidP="007200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  <w:proofErr w:type="spellStart"/>
            <w:r w:rsidRPr="00220DCF">
              <w:rPr>
                <w:rFonts w:ascii="Courier New" w:hAnsi="Courier New" w:cs="Courier New"/>
                <w:sz w:val="28"/>
                <w:szCs w:val="28"/>
              </w:rPr>
              <w:t>textInput</w:t>
            </w:r>
            <w:proofErr w:type="spellEnd"/>
            <w:r w:rsidRPr="00220DCF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20DCF">
              <w:rPr>
                <w:rFonts w:ascii="Courier New" w:hAnsi="Courier New" w:cs="Courier New"/>
                <w:color w:val="00B050"/>
                <w:sz w:val="28"/>
                <w:szCs w:val="28"/>
              </w:rPr>
              <w:t>inputId</w:t>
            </w:r>
            <w:proofErr w:type="spellEnd"/>
            <w:r w:rsidRPr="00220DCF">
              <w:rPr>
                <w:rFonts w:ascii="Courier New" w:hAnsi="Courier New" w:cs="Courier New"/>
                <w:color w:val="00B050"/>
                <w:sz w:val="28"/>
                <w:szCs w:val="28"/>
              </w:rPr>
              <w:t xml:space="preserve"> = "comment</w:t>
            </w: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", </w:t>
            </w:r>
          </w:p>
          <w:p w:rsidR="00720028" w:rsidRPr="00220DCF" w:rsidRDefault="00720028" w:rsidP="007200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</w:t>
            </w:r>
            <w:proofErr w:type="gramStart"/>
            <w:r w:rsidRPr="00220DCF">
              <w:rPr>
                <w:rFonts w:ascii="Courier New" w:hAnsi="Courier New" w:cs="Courier New"/>
                <w:sz w:val="28"/>
                <w:szCs w:val="28"/>
              </w:rPr>
              <w:t>label</w:t>
            </w:r>
            <w:proofErr w:type="gramEnd"/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= "Say something?", </w:t>
            </w:r>
          </w:p>
          <w:p w:rsidR="00720028" w:rsidRPr="00220DCF" w:rsidRDefault="00720028" w:rsidP="007200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value = "" </w:t>
            </w:r>
          </w:p>
          <w:p w:rsidR="00720028" w:rsidRPr="00220DCF" w:rsidRDefault="00720028" w:rsidP="007200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20DCF">
              <w:rPr>
                <w:rFonts w:ascii="Courier New" w:hAnsi="Courier New" w:cs="Courier New"/>
                <w:sz w:val="28"/>
                <w:szCs w:val="28"/>
              </w:rPr>
              <w:t xml:space="preserve">            )</w:t>
            </w:r>
          </w:p>
          <w:p w:rsidR="00720028" w:rsidRPr="00220DCF" w:rsidRDefault="00720028" w:rsidP="00635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720028" w:rsidRPr="00220DCF" w:rsidRDefault="00720028" w:rsidP="00720028"/>
    <w:p w:rsidR="001535BD" w:rsidRPr="00220DCF" w:rsidRDefault="001535BD"/>
    <w:sectPr w:rsidR="001535BD" w:rsidRPr="00220DCF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35BD"/>
    <w:rsid w:val="001348FA"/>
    <w:rsid w:val="001535BD"/>
    <w:rsid w:val="00162627"/>
    <w:rsid w:val="001B506A"/>
    <w:rsid w:val="001C5319"/>
    <w:rsid w:val="00220DCF"/>
    <w:rsid w:val="00265300"/>
    <w:rsid w:val="002A7E08"/>
    <w:rsid w:val="002E306F"/>
    <w:rsid w:val="004254FA"/>
    <w:rsid w:val="00652B57"/>
    <w:rsid w:val="00680593"/>
    <w:rsid w:val="006E7F63"/>
    <w:rsid w:val="00720028"/>
    <w:rsid w:val="007C40A0"/>
    <w:rsid w:val="00841181"/>
    <w:rsid w:val="00AC5CA7"/>
    <w:rsid w:val="00AE54DA"/>
    <w:rsid w:val="00AF75BE"/>
    <w:rsid w:val="00BB0539"/>
    <w:rsid w:val="00BE3187"/>
    <w:rsid w:val="00C9680D"/>
    <w:rsid w:val="00D9197A"/>
    <w:rsid w:val="00DB1BC1"/>
    <w:rsid w:val="00E714F9"/>
    <w:rsid w:val="00F36E49"/>
    <w:rsid w:val="00FA0798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15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20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kevin.obrien</dc:creator>
  <cp:lastModifiedBy>ULStaff</cp:lastModifiedBy>
  <cp:revision>7</cp:revision>
  <cp:lastPrinted>2014-04-22T15:01:00Z</cp:lastPrinted>
  <dcterms:created xsi:type="dcterms:W3CDTF">2013-10-28T13:42:00Z</dcterms:created>
  <dcterms:modified xsi:type="dcterms:W3CDTF">2014-04-22T15:01:00Z</dcterms:modified>
</cp:coreProperties>
</file>