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7.921676635742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Advance Excel Assignment 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1.2828826904297" w:lineRule="auto"/>
        <w:ind w:left="361.11366271972656" w:right="228.6767578125" w:hanging="345.244827270507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To use the ribbon commands, what menu and grouping of commands will you  find the Insert and Delete command?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1.2828826904297" w:lineRule="auto"/>
        <w:ind w:left="361.11366271972656" w:right="228.6767578125" w:hanging="345.2448272705078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To use Insert go to insert tab in ribbon command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1.2828826904297" w:lineRule="auto"/>
        <w:ind w:left="361.11366271972656" w:right="228.6767578125" w:hanging="345.2448272705078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To use delete go to home&gt;editing&gt;clear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404296875" w:line="241.2828826904297" w:lineRule="auto"/>
        <w:ind w:left="361.11366271972656" w:right="228.6767578125" w:hanging="345.2448272705078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201171875" w:line="241.2828826904297" w:lineRule="auto"/>
        <w:ind w:left="365.28953552246094" w:right="-8.800048828125" w:hanging="359.721527099609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If you set a row height or column width to 0 (zero), what happens to the row and  column?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201171875" w:line="241.2828826904297" w:lineRule="auto"/>
        <w:ind w:left="365.28953552246094" w:right="-8.800048828125" w:hanging="359.7215270996094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It will hide that column or row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19287109375" w:line="482.5666809082031" w:lineRule="auto"/>
        <w:ind w:left="0" w:right="2337.344970703125" w:firstLine="5.56800842285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Is there a need to change the height and width in a cell? Why?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19287109375" w:line="482.5666809082031" w:lineRule="auto"/>
        <w:ind w:left="0" w:right="2337.344970703125" w:firstLine="5.5680084228515625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To read the values or text in cells clearly there is need to change the height and width of cells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19287109375" w:line="482.5666809082031" w:lineRule="auto"/>
        <w:ind w:left="0" w:right="2337.344970703125" w:firstLine="5.56800842285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What is the keyboard shortcut to unhide rows?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19287109375" w:line="482.5666809082031" w:lineRule="auto"/>
        <w:ind w:left="0" w:right="2337.344970703125" w:firstLine="5.5680084228515625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Ctrl+Shift+( to Unhide Rows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9345703125" w:line="240" w:lineRule="auto"/>
        <w:ind w:left="13.641586303710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How to hide rows containing blank cells?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9345703125" w:line="240" w:lineRule="auto"/>
        <w:ind w:left="13.641586303710938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To hide rows that contain any blank cells, proceed with these steps: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9345703125" w:line="240" w:lineRule="auto"/>
        <w:ind w:left="720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6.329345703125" w:line="240" w:lineRule="auto"/>
        <w:ind w:left="720" w:right="0" w:hanging="360"/>
        <w:jc w:val="left"/>
        <w:rPr>
          <w:rFonts w:ascii="Roboto" w:cs="Roboto" w:eastAsia="Roboto" w:hAnsi="Roboto"/>
          <w:color w:val="0e101a"/>
          <w:sz w:val="27.84000015258789"/>
          <w:szCs w:val="27.84000015258789"/>
          <w:u w:val="non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Select the range that contains empty cells you want to hide.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Roboto" w:cs="Roboto" w:eastAsia="Roboto" w:hAnsi="Roboto"/>
          <w:color w:val="0e101a"/>
          <w:sz w:val="27.84000015258789"/>
          <w:szCs w:val="27.84000015258789"/>
          <w:u w:val="non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On the Home tab, in the Editing group, click Find &amp; Select &gt; Go To Special.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Roboto" w:cs="Roboto" w:eastAsia="Roboto" w:hAnsi="Roboto"/>
          <w:color w:val="0e101a"/>
          <w:sz w:val="27.84000015258789"/>
          <w:szCs w:val="27.84000015258789"/>
          <w:u w:val="non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In the Go To Special dialog box, select the Blanks radio button, and click OK. This will select all empty cells in the range.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Roboto" w:cs="Roboto" w:eastAsia="Roboto" w:hAnsi="Roboto"/>
          <w:color w:val="0e101a"/>
          <w:sz w:val="27.84000015258789"/>
          <w:szCs w:val="27.84000015258789"/>
          <w:u w:val="non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Press Ctrl + 9 to hide the corresponding rows.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29345703125" w:line="240" w:lineRule="auto"/>
        <w:ind w:left="13.641586303710938" w:right="0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8154296875" w:line="241.2824535369873" w:lineRule="auto"/>
        <w:ind w:left="365.28953552246094" w:right="206.402587890625" w:hanging="354.431915283203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What are the steps to hide the duplicate values using conditional formatting in  excel?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7.108154296875" w:line="241.2824535369873" w:lineRule="auto"/>
        <w:ind w:left="720" w:right="206.402587890625" w:hanging="360"/>
        <w:jc w:val="left"/>
        <w:rPr>
          <w:rFonts w:ascii="Roboto" w:cs="Roboto" w:eastAsia="Roboto" w:hAnsi="Roboto"/>
          <w:color w:val="0e101a"/>
          <w:sz w:val="27.84000015258789"/>
          <w:szCs w:val="27.84000015258789"/>
          <w:u w:val="non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Select the range you want to hide duplicates. Here I select range A1:F11.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1.2824535369873" w:lineRule="auto"/>
        <w:ind w:left="720" w:right="206.402587890625" w:hanging="360"/>
        <w:jc w:val="left"/>
        <w:rPr>
          <w:rFonts w:ascii="Roboto" w:cs="Roboto" w:eastAsia="Roboto" w:hAnsi="Roboto"/>
          <w:color w:val="0e101a"/>
          <w:sz w:val="27.84000015258789"/>
          <w:szCs w:val="27.84000015258789"/>
          <w:u w:val="non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Then click Conditional Formatting &gt; Highlight Cells Rules &gt; Duplicate Values under Home tab.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1.2824535369873" w:lineRule="auto"/>
        <w:ind w:left="720" w:right="206.402587890625" w:hanging="360"/>
        <w:jc w:val="left"/>
        <w:rPr>
          <w:rFonts w:ascii="Roboto" w:cs="Roboto" w:eastAsia="Roboto" w:hAnsi="Roboto"/>
          <w:color w:val="0e101a"/>
          <w:sz w:val="27.84000015258789"/>
          <w:szCs w:val="27.84000015258789"/>
          <w:u w:val="non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In the Duplicate Values dialog box, select Custom Format in the values with drop-down list, and then click the OK button.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1.2824535369873" w:lineRule="auto"/>
        <w:ind w:left="720" w:right="206.402587890625" w:hanging="360"/>
        <w:jc w:val="left"/>
        <w:rPr>
          <w:rFonts w:ascii="Roboto" w:cs="Roboto" w:eastAsia="Roboto" w:hAnsi="Roboto"/>
          <w:color w:val="0e101a"/>
          <w:sz w:val="27.84000015258789"/>
          <w:szCs w:val="27.84000015258789"/>
          <w:u w:val="non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 In the Format Cells dialog box, go to the Font tab, and in the Color drop-down list, choose a font color which matches the background color of your selected range cell. And finally click the OK button.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1.2824535369873" w:lineRule="auto"/>
        <w:ind w:left="720" w:right="206.402587890625" w:hanging="360"/>
        <w:jc w:val="left"/>
        <w:rPr>
          <w:rFonts w:ascii="Roboto" w:cs="Roboto" w:eastAsia="Roboto" w:hAnsi="Roboto"/>
          <w:color w:val="0e101a"/>
          <w:sz w:val="27.84000015258789"/>
          <w:szCs w:val="27.84000015258789"/>
          <w:u w:val="none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When it returns to the Duplicate Values dialog box, click the OK button.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8154296875" w:line="241.2824535369873" w:lineRule="auto"/>
        <w:ind w:left="0" w:right="206.402587890625" w:firstLine="0"/>
        <w:jc w:val="left"/>
        <w:rPr>
          <w:rFonts w:ascii="Roboto" w:cs="Roboto" w:eastAsia="Roboto" w:hAnsi="Roboto"/>
          <w:color w:val="0e101a"/>
          <w:sz w:val="27.84000015258789"/>
          <w:szCs w:val="27.84000015258789"/>
        </w:rPr>
      </w:pPr>
      <w:r w:rsidDel="00000000" w:rsidR="00000000" w:rsidRPr="00000000">
        <w:rPr>
          <w:rFonts w:ascii="Roboto" w:cs="Roboto" w:eastAsia="Roboto" w:hAnsi="Roboto"/>
          <w:color w:val="0e101a"/>
          <w:sz w:val="27.84000015258789"/>
          <w:szCs w:val="27.84000015258789"/>
          <w:rtl w:val="0"/>
        </w:rPr>
        <w:t xml:space="preserve">Now all duplicate records in selected columns are hidden immediately.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99462890625" w:line="240" w:lineRule="auto"/>
        <w:ind w:left="369.88151550292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e101a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91225" cy="1626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7218.599853515625" w:top="1277.19970703125" w:left="934.1184234619141" w:right="670.23559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