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8F" w:rsidRDefault="00DF556B">
      <w:r>
        <w:t>output of Question no: 01</w:t>
      </w:r>
    </w:p>
    <w:p w:rsidR="00DF556B" w:rsidRDefault="00DF556B"/>
    <w:p w:rsidR="00DF556B" w:rsidRDefault="00DF556B">
      <w:r>
        <w:rPr>
          <w:noProof/>
        </w:rPr>
        <w:drawing>
          <wp:inline distT="0" distB="0" distL="0" distR="0">
            <wp:extent cx="5943600" cy="3488919"/>
            <wp:effectExtent l="19050" t="0" r="0" b="0"/>
            <wp:docPr id="1" name="Picture 1" descr="C:\Users\saurabh\Desktop\edit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bh\Desktop\edit_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6B" w:rsidRDefault="00DF556B"/>
    <w:p w:rsidR="00DF556B" w:rsidRDefault="00DF556B">
      <w:r>
        <w:rPr>
          <w:noProof/>
        </w:rPr>
        <w:drawing>
          <wp:inline distT="0" distB="0" distL="0" distR="0">
            <wp:extent cx="5867400" cy="876300"/>
            <wp:effectExtent l="19050" t="0" r="0" b="0"/>
            <wp:docPr id="2" name="Picture 2" descr="C:\Users\saurabh\Desktop\edi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rabh\Desktop\edito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56B" w:rsidSect="0054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556B"/>
    <w:rsid w:val="0054588F"/>
    <w:rsid w:val="00DF5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2017-03-07T03:42:00Z</dcterms:created>
  <dcterms:modified xsi:type="dcterms:W3CDTF">2017-03-07T03:43:00Z</dcterms:modified>
</cp:coreProperties>
</file>