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CODE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 LDR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NIGHT LAMP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const int lamp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pinMode(lamp, 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c = analogRead(A0);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delay(500);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( c&lt;300){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digitalWrite(lamp,HIGH);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digitalWrite(lamp,LOW);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