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000A1B" w:rsidP="2FD5F5FF" w:rsidRDefault="46000A1B" w14:paraId="4F372C83" w14:textId="76209A55">
      <w:pPr>
        <w:spacing w:line="259" w:lineRule="auto"/>
        <w:jc w:val="left"/>
      </w:pPr>
      <w:r w:rsidRPr="2FD5F5FF" w:rsidR="46000A1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en-GB"/>
        </w:rPr>
        <w:t>Node Backend Developer – Practical Task</w:t>
      </w:r>
      <w:r>
        <w:br/>
      </w:r>
    </w:p>
    <w:p w:rsidR="46000A1B" w:rsidP="2FD5F5FF" w:rsidRDefault="46000A1B" w14:paraId="10F4F8AD" w14:textId="2F84EB33">
      <w:pPr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</w:pPr>
      <w:r w:rsidRPr="2FD5F5FF" w:rsidR="46000A1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  <w:t>Project Title: T</w:t>
      </w:r>
      <w:r w:rsidRPr="2FD5F5FF" w:rsidR="5817D86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  <w:t>odo App</w:t>
      </w:r>
    </w:p>
    <w:p w:rsidR="46000A1B" w:rsidP="2FD5F5FF" w:rsidRDefault="46000A1B" w14:paraId="2DFC8D27" w14:textId="6019C94C">
      <w:pPr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2FD5F5FF" w:rsidR="46000A1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What should be developed?</w:t>
      </w:r>
    </w:p>
    <w:p w:rsidR="46000A1B" w:rsidP="2FD5F5FF" w:rsidRDefault="46000A1B" w14:paraId="568CA470" w14:textId="450ACB44">
      <w:pPr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2FD5F5FF" w:rsidR="46000A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- REST API in any NodeJS framework with typescript</w:t>
      </w:r>
    </w:p>
    <w:p w:rsidR="46000A1B" w:rsidP="2FD5F5FF" w:rsidRDefault="46000A1B" w14:paraId="5D294D7B" w14:textId="07735C9A">
      <w:pPr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2FD5F5FF" w:rsidR="46000A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- </w:t>
      </w:r>
      <w:r w:rsidRPr="2FD5F5FF" w:rsidR="39C0CBA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Relational Database must be used with any ORM </w:t>
      </w:r>
      <w:r w:rsidRPr="2FD5F5FF" w:rsidR="46000A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(Design schema as per your need)</w:t>
      </w:r>
    </w:p>
    <w:p w:rsidR="46000A1B" w:rsidP="2FD5F5FF" w:rsidRDefault="46000A1B" w14:paraId="06C7A1D9" w14:textId="03A64C24">
      <w:pPr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2FD5F5FF" w:rsidR="46000A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- User authentication flow using Passport JWT with Local + Social Media Signup using Google (Don't commit credentials in git, use environment variables here).</w:t>
      </w:r>
    </w:p>
    <w:p w:rsidR="46000A1B" w:rsidP="2FD5F5FF" w:rsidRDefault="46000A1B" w14:paraId="324A3931" w14:textId="5A976CCF">
      <w:pPr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2FD5F5FF" w:rsidR="46000A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- Proper readme file with installation and configuration instructions</w:t>
      </w:r>
    </w:p>
    <w:p w:rsidR="46000A1B" w:rsidP="2FD5F5FF" w:rsidRDefault="46000A1B" w14:paraId="27ADC3A4" w14:textId="49EBC9F0">
      <w:pPr>
        <w:spacing w:line="259" w:lineRule="auto"/>
        <w:jc w:val="left"/>
        <w:rPr>
          <w:sz w:val="22"/>
          <w:szCs w:val="22"/>
        </w:rPr>
      </w:pPr>
      <w:r w:rsidRPr="2FD5F5FF" w:rsidR="46000A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- Code structure, Code indentation and Code commenting will be considered in review</w:t>
      </w:r>
      <w:r w:rsidRPr="2FD5F5FF" w:rsidR="0AEED4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as well</w:t>
      </w:r>
      <w:r>
        <w:br/>
      </w:r>
    </w:p>
    <w:p w:rsidR="46000A1B" w:rsidP="2FD5F5FF" w:rsidRDefault="46000A1B" w14:paraId="2EB49DB0" w14:textId="5A63B677">
      <w:pPr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2FD5F5FF" w:rsidR="46000A1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Modules:</w:t>
      </w:r>
    </w:p>
    <w:p w:rsidR="0329FED1" w:rsidP="2FD5F5FF" w:rsidRDefault="0329FED1" w14:paraId="21ADBB4B" w14:textId="6E1AF876">
      <w:pPr>
        <w:pStyle w:val="ListParagraph"/>
        <w:numPr>
          <w:ilvl w:val="0"/>
          <w:numId w:val="10"/>
        </w:numPr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2FD5F5FF" w:rsidR="0329FED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Sign Up/ Sign In</w:t>
      </w:r>
    </w:p>
    <w:p w:rsidR="3F0104C6" w:rsidP="2FD5F5FF" w:rsidRDefault="3F0104C6" w14:paraId="713543F8" w14:textId="655A8437">
      <w:pPr>
        <w:pStyle w:val="ListParagraph"/>
        <w:numPr>
          <w:ilvl w:val="0"/>
          <w:numId w:val="10"/>
        </w:numPr>
        <w:spacing w:line="259" w:lineRule="auto"/>
        <w:jc w:val="left"/>
        <w:rPr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2FD5F5FF" w:rsidR="3F0104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Manage Categories</w:t>
      </w:r>
    </w:p>
    <w:p w:rsidR="0329FED1" w:rsidP="2FD5F5FF" w:rsidRDefault="0329FED1" w14:paraId="67B11420" w14:textId="13FCE157">
      <w:pPr>
        <w:pStyle w:val="ListParagraph"/>
        <w:numPr>
          <w:ilvl w:val="0"/>
          <w:numId w:val="9"/>
        </w:numPr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9FED1">
        <w:rPr/>
        <w:t>Manage Tasks</w:t>
      </w:r>
    </w:p>
    <w:p w:rsidR="3B86FF7B" w:rsidP="2FD5F5FF" w:rsidRDefault="3B86FF7B" w14:paraId="7F338C16" w14:textId="18BFDBD1">
      <w:pPr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2FD5F5FF" w:rsidR="3B86FF7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Features:</w:t>
      </w:r>
    </w:p>
    <w:p w:rsidR="46000A1B" w:rsidP="2FD5F5FF" w:rsidRDefault="46000A1B" w14:paraId="2ECEDA02" w14:textId="58DCBAF7">
      <w:pPr>
        <w:pStyle w:val="ListParagraph"/>
        <w:numPr>
          <w:ilvl w:val="0"/>
          <w:numId w:val="7"/>
        </w:numPr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2FD5F5FF" w:rsidR="46000A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User can </w:t>
      </w:r>
      <w:r w:rsidRPr="2FD5F5FF" w:rsidR="4594D5E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Sign up</w:t>
      </w:r>
      <w:r w:rsidRPr="2FD5F5FF" w:rsidR="46000A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and </w:t>
      </w:r>
      <w:r w:rsidRPr="2FD5F5FF" w:rsidR="5E762C3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sign</w:t>
      </w:r>
      <w:r w:rsidRPr="2FD5F5FF" w:rsidR="5E762C3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in</w:t>
      </w:r>
      <w:r w:rsidRPr="2FD5F5FF" w:rsidR="761EF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with email and google</w:t>
      </w:r>
    </w:p>
    <w:p w:rsidR="15E0E7DB" w:rsidP="2FD5F5FF" w:rsidRDefault="15E0E7DB" w14:paraId="07A5D679" w14:textId="1BA98ACA">
      <w:pPr>
        <w:pStyle w:val="ListParagraph"/>
        <w:numPr>
          <w:ilvl w:val="0"/>
          <w:numId w:val="7"/>
        </w:numPr>
        <w:spacing w:line="259" w:lineRule="auto"/>
        <w:jc w:val="left"/>
        <w:rPr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2FD5F5FF" w:rsidR="15E0E7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User can add </w:t>
      </w:r>
      <w:r w:rsidRPr="2FD5F5FF" w:rsidR="5F5ECB2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new </w:t>
      </w:r>
      <w:r w:rsidRPr="2FD5F5FF" w:rsidR="15E0E7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categories (Work, Groceries, etc) and add tasks to those categories.</w:t>
      </w:r>
    </w:p>
    <w:p w:rsidR="5851D5DF" w:rsidP="2FD5F5FF" w:rsidRDefault="5851D5DF" w14:paraId="585B1A89" w14:textId="204CA382">
      <w:pPr>
        <w:pStyle w:val="ListParagraph"/>
        <w:numPr>
          <w:ilvl w:val="0"/>
          <w:numId w:val="7"/>
        </w:numPr>
        <w:spacing w:line="259" w:lineRule="auto"/>
        <w:jc w:val="left"/>
        <w:rPr>
          <w:b w:val="0"/>
          <w:bCs w:val="0"/>
          <w:i w:val="0"/>
          <w:iCs w:val="0"/>
          <w:sz w:val="20"/>
          <w:szCs w:val="20"/>
        </w:rPr>
      </w:pPr>
      <w:r w:rsidRPr="2FD5F5FF" w:rsidR="5851D5DF">
        <w:rPr>
          <w:sz w:val="22"/>
          <w:szCs w:val="22"/>
        </w:rPr>
        <w:t>User should be able to create/update/view/delete</w:t>
      </w:r>
      <w:r w:rsidRPr="2FD5F5FF" w:rsidR="5C348CE2">
        <w:rPr>
          <w:sz w:val="22"/>
          <w:szCs w:val="22"/>
        </w:rPr>
        <w:t xml:space="preserve"> </w:t>
      </w:r>
      <w:r w:rsidRPr="2FD5F5FF" w:rsidR="5851D5DF">
        <w:rPr>
          <w:sz w:val="22"/>
          <w:szCs w:val="22"/>
        </w:rPr>
        <w:t>task</w:t>
      </w:r>
      <w:r w:rsidRPr="2FD5F5FF" w:rsidR="2A4CAAFA">
        <w:rPr>
          <w:sz w:val="22"/>
          <w:szCs w:val="22"/>
        </w:rPr>
        <w:t>s</w:t>
      </w:r>
    </w:p>
    <w:p w:rsidR="5D283DB0" w:rsidP="2FD5F5FF" w:rsidRDefault="5D283DB0" w14:paraId="1B196475" w14:textId="07AD7E8C">
      <w:pPr>
        <w:pStyle w:val="ListParagraph"/>
        <w:numPr>
          <w:ilvl w:val="0"/>
          <w:numId w:val="7"/>
        </w:numPr>
        <w:spacing w:line="259" w:lineRule="auto"/>
        <w:jc w:val="left"/>
        <w:rPr>
          <w:b w:val="0"/>
          <w:bCs w:val="0"/>
          <w:i w:val="0"/>
          <w:iCs w:val="0"/>
          <w:sz w:val="20"/>
          <w:szCs w:val="20"/>
        </w:rPr>
      </w:pPr>
      <w:r w:rsidRPr="2FD5F5FF" w:rsidR="5D283DB0">
        <w:rPr>
          <w:sz w:val="22"/>
          <w:szCs w:val="22"/>
        </w:rPr>
        <w:t>User can create/update/view/delete categories</w:t>
      </w:r>
    </w:p>
    <w:p w:rsidR="2FD5F5FF" w:rsidP="2FD5F5FF" w:rsidRDefault="2FD5F5FF" w14:paraId="625FC2C6" w14:textId="194BD840">
      <w:pPr>
        <w:pStyle w:val="Normal"/>
        <w:spacing w:line="259" w:lineRule="auto"/>
        <w:ind w:left="0"/>
        <w:jc w:val="left"/>
        <w:rPr>
          <w:sz w:val="22"/>
          <w:szCs w:val="22"/>
        </w:rPr>
      </w:pPr>
    </w:p>
    <w:p w:rsidR="53FA42EA" w:rsidP="2FD5F5FF" w:rsidRDefault="53FA42EA" w14:paraId="2328C14F" w14:textId="6D5FBCD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2FD5F5FF" w:rsidR="53FA42E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Note: </w:t>
      </w:r>
      <w:r w:rsidRPr="2FD5F5FF" w:rsidR="53FA42E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Please share </w:t>
      </w:r>
      <w:r w:rsidRPr="2FD5F5FF" w:rsidR="76CD637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the following :</w:t>
      </w:r>
      <w:r>
        <w:br/>
      </w:r>
      <w:r w:rsidRPr="2FD5F5FF" w:rsidR="615672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- </w:t>
      </w:r>
      <w:r w:rsidRPr="2FD5F5FF" w:rsidR="6EB1CB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</w:t>
      </w:r>
      <w:r w:rsidRPr="2FD5F5FF" w:rsidR="53FA42E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ublic link of the Git repository for this practical for review process</w:t>
      </w:r>
      <w:r>
        <w:br/>
      </w:r>
      <w:r w:rsidRPr="2FD5F5FF" w:rsidR="73A494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- </w:t>
      </w:r>
      <w:r w:rsidRPr="2FD5F5FF" w:rsidR="4F0482D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A</w:t>
      </w:r>
      <w:r w:rsidRPr="2FD5F5FF" w:rsidR="53FA42E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ttach DB dump with Structure + Data</w:t>
      </w:r>
      <w:r>
        <w:br/>
      </w:r>
      <w:r w:rsidRPr="2FD5F5FF" w:rsidR="664D0FE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- Share Postman collection or integrate Swagger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33920D"/>
    <w:rsid w:val="005C1F95"/>
    <w:rsid w:val="0180D203"/>
    <w:rsid w:val="0329FED1"/>
    <w:rsid w:val="07043E1A"/>
    <w:rsid w:val="07DB6BD9"/>
    <w:rsid w:val="0AEED44D"/>
    <w:rsid w:val="0B4D5CB8"/>
    <w:rsid w:val="0C359F0E"/>
    <w:rsid w:val="0DD30E65"/>
    <w:rsid w:val="0E84FD7A"/>
    <w:rsid w:val="15E0E7DB"/>
    <w:rsid w:val="1AB97EF3"/>
    <w:rsid w:val="1BD6A3E3"/>
    <w:rsid w:val="1E643DFE"/>
    <w:rsid w:val="1F8CF016"/>
    <w:rsid w:val="23BE6B39"/>
    <w:rsid w:val="23C36367"/>
    <w:rsid w:val="2964896C"/>
    <w:rsid w:val="2A4CAAFA"/>
    <w:rsid w:val="2E3A259E"/>
    <w:rsid w:val="2FD5F5FF"/>
    <w:rsid w:val="3033920D"/>
    <w:rsid w:val="303BDA98"/>
    <w:rsid w:val="32460802"/>
    <w:rsid w:val="34DE1F59"/>
    <w:rsid w:val="35511F99"/>
    <w:rsid w:val="3815C01B"/>
    <w:rsid w:val="38BB0BFD"/>
    <w:rsid w:val="39C0CBAB"/>
    <w:rsid w:val="3A55E03F"/>
    <w:rsid w:val="3B86FF7B"/>
    <w:rsid w:val="3C5855C0"/>
    <w:rsid w:val="3E99D3DE"/>
    <w:rsid w:val="3F0104C6"/>
    <w:rsid w:val="3FF1DC40"/>
    <w:rsid w:val="4594D5E3"/>
    <w:rsid w:val="46000A1B"/>
    <w:rsid w:val="47F6D6B7"/>
    <w:rsid w:val="4B6B722D"/>
    <w:rsid w:val="4DF77868"/>
    <w:rsid w:val="4E993A68"/>
    <w:rsid w:val="4ED53062"/>
    <w:rsid w:val="4F0482D3"/>
    <w:rsid w:val="4F780E25"/>
    <w:rsid w:val="53FA42EA"/>
    <w:rsid w:val="571578E8"/>
    <w:rsid w:val="5756D452"/>
    <w:rsid w:val="57784DE1"/>
    <w:rsid w:val="5817D862"/>
    <w:rsid w:val="5851D5DF"/>
    <w:rsid w:val="5C348CE2"/>
    <w:rsid w:val="5C866C72"/>
    <w:rsid w:val="5D283DB0"/>
    <w:rsid w:val="5E762C34"/>
    <w:rsid w:val="5E9295D5"/>
    <w:rsid w:val="5F5ECB22"/>
    <w:rsid w:val="61567274"/>
    <w:rsid w:val="664D0FE1"/>
    <w:rsid w:val="67C358A2"/>
    <w:rsid w:val="6AF01918"/>
    <w:rsid w:val="6B7A3B46"/>
    <w:rsid w:val="6D17C258"/>
    <w:rsid w:val="6EB1CB5A"/>
    <w:rsid w:val="724055B8"/>
    <w:rsid w:val="73A49452"/>
    <w:rsid w:val="73C9152A"/>
    <w:rsid w:val="75398237"/>
    <w:rsid w:val="7594B544"/>
    <w:rsid w:val="761EF752"/>
    <w:rsid w:val="76CD6375"/>
    <w:rsid w:val="78CC5606"/>
    <w:rsid w:val="790DB170"/>
    <w:rsid w:val="7B1BE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920D"/>
  <w15:chartTrackingRefBased/>
  <w15:docId w15:val="{893E41A5-204C-4E56-8824-03283789E4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3260af7e95345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2021-08-20T08:22:52.6248178Z</dcterms:created>
  <dcterms:modified xsi:type="dcterms:W3CDTF">2021-08-20T12:53:31.8456467Z</dcterms:modified>
  <dc:creator>Deekshith Hegde</dc:creator>
  <lastModifiedBy>Deekshith Hegde</lastModifiedBy>
</coreProperties>
</file>