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FAECB" w14:textId="416FD407" w:rsidR="002907B6" w:rsidRDefault="002907B6" w:rsidP="002907B6">
      <w:r>
        <w:t>Here are some test cases to thoroughly test the Create wallet functionality of Trust Wallet app:</w:t>
      </w:r>
    </w:p>
    <w:p w14:paraId="7A25F249" w14:textId="73542012" w:rsidR="00991989" w:rsidRPr="00991989" w:rsidRDefault="00991989" w:rsidP="002907B6">
      <w:pPr>
        <w:rPr>
          <w:b/>
          <w:bCs/>
        </w:rPr>
      </w:pPr>
      <w:r w:rsidRPr="00991989">
        <w:rPr>
          <w:b/>
          <w:bCs/>
        </w:rPr>
        <w:t>Scenario 1: Create new wallet through Secret phrase</w:t>
      </w:r>
    </w:p>
    <w:p w14:paraId="35193487" w14:textId="1FAA9BC4" w:rsidR="00E127BF" w:rsidRDefault="002907B6" w:rsidP="002907B6">
      <w:r>
        <w:t>Positive Test Cases:</w:t>
      </w:r>
    </w:p>
    <w:p w14:paraId="62297155" w14:textId="31A7A154" w:rsidR="002907B6" w:rsidRDefault="002907B6" w:rsidP="002907B6">
      <w:r>
        <w:t xml:space="preserve"> * TC-01:</w:t>
      </w:r>
      <w:r w:rsidR="007E4826">
        <w:t xml:space="preserve"> </w:t>
      </w:r>
      <w:r w:rsidR="007E4826">
        <w:rPr>
          <w:rFonts w:ascii="Segoe UI" w:hAnsi="Segoe UI" w:cs="Segoe UI"/>
          <w:sz w:val="21"/>
          <w:szCs w:val="21"/>
          <w:shd w:val="clear" w:color="auto" w:fill="FFFFFF"/>
        </w:rPr>
        <w:t xml:space="preserve">Verify that a new wallet can be created </w:t>
      </w:r>
      <w:r w:rsidR="001C1582">
        <w:t>without biometric:</w:t>
      </w:r>
    </w:p>
    <w:p w14:paraId="6AEDC356" w14:textId="6AD2ACDD" w:rsidR="002907B6" w:rsidRDefault="002907B6" w:rsidP="002907B6">
      <w:r>
        <w:t xml:space="preserve">   Pre-Condition: App is installed and launched for the first time.</w:t>
      </w:r>
    </w:p>
    <w:p w14:paraId="3E6BA4F1" w14:textId="0CE7FF8C" w:rsidR="002907B6" w:rsidRDefault="002907B6" w:rsidP="002907B6">
      <w:r>
        <w:t xml:space="preserve">   Test Steps:</w:t>
      </w:r>
    </w:p>
    <w:p w14:paraId="18CDC78C" w14:textId="77777777" w:rsidR="00356DFE" w:rsidRDefault="002907B6" w:rsidP="002907B6">
      <w:pPr>
        <w:pStyle w:val="ListParagraph"/>
        <w:numPr>
          <w:ilvl w:val="0"/>
          <w:numId w:val="2"/>
        </w:numPr>
      </w:pPr>
      <w:r>
        <w:t xml:space="preserve">User opens the app and </w:t>
      </w:r>
      <w:r w:rsidR="00356DFE">
        <w:t>click on Get started</w:t>
      </w:r>
    </w:p>
    <w:p w14:paraId="42A37E34" w14:textId="54D9E796" w:rsidR="002907B6" w:rsidRDefault="002907B6" w:rsidP="002907B6">
      <w:pPr>
        <w:pStyle w:val="ListParagraph"/>
        <w:numPr>
          <w:ilvl w:val="0"/>
          <w:numId w:val="2"/>
        </w:numPr>
      </w:pPr>
      <w:r>
        <w:t>taps on "Create a new wallet"</w:t>
      </w:r>
    </w:p>
    <w:p w14:paraId="4696416E" w14:textId="68C83F1D" w:rsidR="00356DFE" w:rsidRDefault="00356DFE" w:rsidP="002907B6">
      <w:pPr>
        <w:pStyle w:val="ListParagraph"/>
        <w:numPr>
          <w:ilvl w:val="0"/>
          <w:numId w:val="2"/>
        </w:numPr>
      </w:pPr>
      <w:r>
        <w:t>taps on “</w:t>
      </w:r>
      <w:r w:rsidR="00991989">
        <w:t xml:space="preserve">Secret phrase </w:t>
      </w:r>
      <w:r w:rsidRPr="00991989">
        <w:rPr>
          <w:b/>
          <w:bCs/>
        </w:rPr>
        <w:t>Create</w:t>
      </w:r>
      <w:r>
        <w:t>”</w:t>
      </w:r>
      <w:r w:rsidR="000273F8">
        <w:t xml:space="preserve"> </w:t>
      </w:r>
      <w:r w:rsidR="000273F8">
        <w:sym w:font="Wingdings" w:char="F0E0"/>
      </w:r>
      <w:r w:rsidR="000273F8">
        <w:t xml:space="preserve"> Skip</w:t>
      </w:r>
    </w:p>
    <w:p w14:paraId="2A50F7E9" w14:textId="7C580151" w:rsidR="00C10A57" w:rsidRDefault="00C10A57" w:rsidP="00C10A57">
      <w:pPr>
        <w:pStyle w:val="ListParagraph"/>
        <w:numPr>
          <w:ilvl w:val="0"/>
          <w:numId w:val="2"/>
        </w:numPr>
      </w:pPr>
      <w:r>
        <w:t>User sets a strong password that meets the app's complexity requirements.</w:t>
      </w:r>
    </w:p>
    <w:p w14:paraId="7000F480" w14:textId="06791ACF" w:rsidR="000273F8" w:rsidRDefault="000273F8" w:rsidP="002907B6">
      <w:pPr>
        <w:pStyle w:val="ListParagraph"/>
        <w:numPr>
          <w:ilvl w:val="0"/>
          <w:numId w:val="2"/>
        </w:numPr>
      </w:pPr>
      <w:r>
        <w:t xml:space="preserve">Create </w:t>
      </w:r>
      <w:r w:rsidR="00E127BF">
        <w:t>6-digit</w:t>
      </w:r>
      <w:r>
        <w:t xml:space="preserve"> Passcode </w:t>
      </w:r>
      <w:r>
        <w:sym w:font="Wingdings" w:char="F0E0"/>
      </w:r>
      <w:r>
        <w:t xml:space="preserve"> tap “Deny” Biometric Login </w:t>
      </w:r>
    </w:p>
    <w:p w14:paraId="5E76219F" w14:textId="77777777" w:rsidR="000240E7" w:rsidRDefault="002907B6" w:rsidP="002907B6">
      <w:r>
        <w:t xml:space="preserve">    Expected Result: </w:t>
      </w:r>
    </w:p>
    <w:p w14:paraId="2DD7EBDA" w14:textId="5443504E" w:rsidR="000240E7" w:rsidRDefault="000240E7" w:rsidP="000240E7">
      <w:pPr>
        <w:pStyle w:val="ListParagraph"/>
        <w:numPr>
          <w:ilvl w:val="0"/>
          <w:numId w:val="9"/>
        </w:numPr>
      </w:pPr>
      <w:r>
        <w:t>the user is directed to the Welcome abroad main wallet screen.</w:t>
      </w:r>
    </w:p>
    <w:p w14:paraId="525BCC2E" w14:textId="77777777" w:rsidR="000240E7" w:rsidRDefault="000240E7" w:rsidP="000240E7">
      <w:pPr>
        <w:pStyle w:val="ListParagraph"/>
        <w:numPr>
          <w:ilvl w:val="0"/>
          <w:numId w:val="9"/>
        </w:numPr>
      </w:pPr>
      <w:r>
        <w:t>A new wallet is created successfully with unique name</w:t>
      </w:r>
    </w:p>
    <w:p w14:paraId="0578AAA5" w14:textId="77777777" w:rsidR="000240E7" w:rsidRDefault="000240E7" w:rsidP="000240E7">
      <w:pPr>
        <w:pStyle w:val="ListParagraph"/>
      </w:pPr>
    </w:p>
    <w:p w14:paraId="102FB48E" w14:textId="21B7264C" w:rsidR="001C1582" w:rsidRDefault="001C1582" w:rsidP="000240E7">
      <w:r>
        <w:t xml:space="preserve">* TC-02: </w:t>
      </w:r>
      <w:r w:rsidR="00160FC4">
        <w:t xml:space="preserve">Verify </w:t>
      </w:r>
      <w:r>
        <w:t>Wallet creation with biometric:</w:t>
      </w:r>
    </w:p>
    <w:p w14:paraId="112E6715" w14:textId="77777777" w:rsidR="001C1582" w:rsidRDefault="001C1582" w:rsidP="001C1582">
      <w:r>
        <w:t xml:space="preserve">   Pre-Condition: App is installed and launched for the first time.</w:t>
      </w:r>
    </w:p>
    <w:p w14:paraId="3C354CA6" w14:textId="77777777" w:rsidR="001C1582" w:rsidRDefault="001C1582" w:rsidP="001C1582">
      <w:r>
        <w:t xml:space="preserve">   Test Steps:</w:t>
      </w:r>
    </w:p>
    <w:p w14:paraId="63CA42BC" w14:textId="77777777" w:rsidR="001C1582" w:rsidRDefault="001C1582" w:rsidP="001C1582">
      <w:pPr>
        <w:pStyle w:val="ListParagraph"/>
        <w:numPr>
          <w:ilvl w:val="0"/>
          <w:numId w:val="2"/>
        </w:numPr>
      </w:pPr>
      <w:r>
        <w:t>User opens the app and click on Get started</w:t>
      </w:r>
    </w:p>
    <w:p w14:paraId="616F1C9B" w14:textId="77777777" w:rsidR="001C1582" w:rsidRDefault="001C1582" w:rsidP="001C1582">
      <w:pPr>
        <w:pStyle w:val="ListParagraph"/>
        <w:numPr>
          <w:ilvl w:val="0"/>
          <w:numId w:val="2"/>
        </w:numPr>
      </w:pPr>
      <w:r>
        <w:t>taps on "Create a new wallet"</w:t>
      </w:r>
    </w:p>
    <w:p w14:paraId="7EA95F3D" w14:textId="495708FA" w:rsidR="001C1582" w:rsidRDefault="00991989" w:rsidP="001C1582">
      <w:pPr>
        <w:pStyle w:val="ListParagraph"/>
        <w:numPr>
          <w:ilvl w:val="0"/>
          <w:numId w:val="2"/>
        </w:numPr>
      </w:pPr>
      <w:r>
        <w:t xml:space="preserve">taps on “Secret phrase </w:t>
      </w:r>
      <w:r w:rsidRPr="00991989">
        <w:rPr>
          <w:b/>
          <w:bCs/>
        </w:rPr>
        <w:t>Create</w:t>
      </w:r>
      <w:r>
        <w:t>”</w:t>
      </w:r>
      <w:r w:rsidR="001C1582">
        <w:t xml:space="preserve">” </w:t>
      </w:r>
      <w:r w:rsidR="001C1582">
        <w:sym w:font="Wingdings" w:char="F0E0"/>
      </w:r>
      <w:r w:rsidR="001C1582">
        <w:t xml:space="preserve"> Skip</w:t>
      </w:r>
    </w:p>
    <w:p w14:paraId="05A22595" w14:textId="222AF0B9" w:rsidR="00C10A57" w:rsidRDefault="00C10A57" w:rsidP="00C10A57">
      <w:pPr>
        <w:pStyle w:val="ListParagraph"/>
        <w:numPr>
          <w:ilvl w:val="0"/>
          <w:numId w:val="2"/>
        </w:numPr>
      </w:pPr>
      <w:r>
        <w:t>User sets a strong password that meets the app's complexity requirements.</w:t>
      </w:r>
    </w:p>
    <w:p w14:paraId="42B7ADCE" w14:textId="24702A21" w:rsidR="001C1582" w:rsidRDefault="001C1582" w:rsidP="001C1582">
      <w:pPr>
        <w:pStyle w:val="ListParagraph"/>
        <w:numPr>
          <w:ilvl w:val="0"/>
          <w:numId w:val="2"/>
        </w:numPr>
      </w:pPr>
      <w:r>
        <w:t xml:space="preserve">Create 6-digit Passcode </w:t>
      </w:r>
      <w:r>
        <w:sym w:font="Wingdings" w:char="F0E0"/>
      </w:r>
      <w:r>
        <w:t xml:space="preserve"> tap “Confirm” Biometric Login </w:t>
      </w:r>
    </w:p>
    <w:p w14:paraId="7E0CF09A" w14:textId="12D1F56E" w:rsidR="001C1582" w:rsidRDefault="001C1582" w:rsidP="001C1582">
      <w:pPr>
        <w:pStyle w:val="ListParagraph"/>
        <w:numPr>
          <w:ilvl w:val="0"/>
          <w:numId w:val="2"/>
        </w:numPr>
      </w:pPr>
      <w:r>
        <w:t>Authenticate trust wallet by touching “fingerprint sensor”</w:t>
      </w:r>
    </w:p>
    <w:p w14:paraId="138ED754" w14:textId="77777777" w:rsidR="000240E7" w:rsidRDefault="001C1582" w:rsidP="000240E7">
      <w:r>
        <w:t xml:space="preserve">Expected Result: </w:t>
      </w:r>
    </w:p>
    <w:p w14:paraId="2681B1F7" w14:textId="77777777" w:rsidR="000240E7" w:rsidRDefault="000240E7" w:rsidP="000240E7">
      <w:pPr>
        <w:pStyle w:val="ListParagraph"/>
        <w:numPr>
          <w:ilvl w:val="0"/>
          <w:numId w:val="10"/>
        </w:numPr>
      </w:pPr>
      <w:r>
        <w:t>the user is directed to the Welcome abroad main wallet screen.</w:t>
      </w:r>
    </w:p>
    <w:p w14:paraId="0D5123C5" w14:textId="00AA761C" w:rsidR="000240E7" w:rsidRDefault="000240E7" w:rsidP="000240E7">
      <w:pPr>
        <w:pStyle w:val="ListParagraph"/>
        <w:numPr>
          <w:ilvl w:val="0"/>
          <w:numId w:val="10"/>
        </w:numPr>
      </w:pPr>
      <w:r>
        <w:t>A new wallet is created successfully with unique name</w:t>
      </w:r>
    </w:p>
    <w:p w14:paraId="02A2CE7E" w14:textId="6461AB5E" w:rsidR="001C1582" w:rsidRDefault="001C1582" w:rsidP="002907B6"/>
    <w:p w14:paraId="38418817" w14:textId="4B724A8F" w:rsidR="00797A11" w:rsidRDefault="00797A11" w:rsidP="00797A11">
      <w:r>
        <w:t xml:space="preserve">* TC-03: </w:t>
      </w:r>
      <w:r w:rsidR="00160FC4">
        <w:t xml:space="preserve">Verify </w:t>
      </w:r>
      <w:r>
        <w:t>Wallet creation with manual Backup:</w:t>
      </w:r>
    </w:p>
    <w:p w14:paraId="450E9C5E" w14:textId="77777777" w:rsidR="00797A11" w:rsidRDefault="00797A11" w:rsidP="00797A11">
      <w:r>
        <w:t xml:space="preserve">   Pre-Condition: App is installed and launched for the first time.</w:t>
      </w:r>
    </w:p>
    <w:p w14:paraId="5C919CF6" w14:textId="77777777" w:rsidR="00797A11" w:rsidRDefault="00797A11" w:rsidP="00797A11">
      <w:r>
        <w:t xml:space="preserve">   Test Steps:</w:t>
      </w:r>
    </w:p>
    <w:p w14:paraId="593F68E6" w14:textId="77777777" w:rsidR="00797A11" w:rsidRDefault="00797A11" w:rsidP="00797A11">
      <w:pPr>
        <w:pStyle w:val="ListParagraph"/>
        <w:numPr>
          <w:ilvl w:val="0"/>
          <w:numId w:val="2"/>
        </w:numPr>
      </w:pPr>
      <w:r>
        <w:t>User opens the app and click on Get started</w:t>
      </w:r>
    </w:p>
    <w:p w14:paraId="70A83018" w14:textId="77777777" w:rsidR="00797A11" w:rsidRDefault="00797A11" w:rsidP="00797A11">
      <w:pPr>
        <w:pStyle w:val="ListParagraph"/>
        <w:numPr>
          <w:ilvl w:val="0"/>
          <w:numId w:val="2"/>
        </w:numPr>
      </w:pPr>
      <w:r>
        <w:t>taps on "Create a new wallet"</w:t>
      </w:r>
    </w:p>
    <w:p w14:paraId="7F4A022D" w14:textId="41C425FD" w:rsidR="00797A11" w:rsidRDefault="00991989" w:rsidP="00797A11">
      <w:pPr>
        <w:pStyle w:val="ListParagraph"/>
        <w:numPr>
          <w:ilvl w:val="0"/>
          <w:numId w:val="2"/>
        </w:numPr>
      </w:pPr>
      <w:r>
        <w:t xml:space="preserve">taps on “Secret phrase </w:t>
      </w:r>
      <w:r w:rsidRPr="00991989">
        <w:rPr>
          <w:b/>
          <w:bCs/>
        </w:rPr>
        <w:t>Create</w:t>
      </w:r>
      <w:r>
        <w:t xml:space="preserve">” </w:t>
      </w:r>
      <w:r w:rsidR="00797A11">
        <w:sym w:font="Wingdings" w:char="F0E0"/>
      </w:r>
      <w:r w:rsidR="00797A11">
        <w:t xml:space="preserve"> Back up manually</w:t>
      </w:r>
    </w:p>
    <w:p w14:paraId="10C45904" w14:textId="3D408C9F" w:rsidR="00797A11" w:rsidRDefault="00797A11" w:rsidP="00797A11">
      <w:pPr>
        <w:pStyle w:val="ListParagraph"/>
        <w:numPr>
          <w:ilvl w:val="0"/>
          <w:numId w:val="2"/>
        </w:numPr>
      </w:pPr>
      <w:r>
        <w:t>select radio buttons that meets the app's complexity requirements.</w:t>
      </w:r>
    </w:p>
    <w:p w14:paraId="0DBA0E4B" w14:textId="7D3ED30D" w:rsidR="00797A11" w:rsidRDefault="00797A11" w:rsidP="00797A11">
      <w:pPr>
        <w:pStyle w:val="ListParagraph"/>
        <w:numPr>
          <w:ilvl w:val="0"/>
          <w:numId w:val="2"/>
        </w:numPr>
      </w:pPr>
      <w:r>
        <w:t xml:space="preserve">Tap “Continue” </w:t>
      </w:r>
      <w:r>
        <w:sym w:font="Wingdings" w:char="F0E0"/>
      </w:r>
      <w:r>
        <w:t xml:space="preserve"> Continue </w:t>
      </w:r>
      <w:r>
        <w:sym w:font="Wingdings" w:char="F0E0"/>
      </w:r>
      <w:r>
        <w:t xml:space="preserve"> Confirm secret phrase </w:t>
      </w:r>
      <w:r>
        <w:sym w:font="Wingdings" w:char="F0E0"/>
      </w:r>
      <w:r>
        <w:t xml:space="preserve"> Continue</w:t>
      </w:r>
    </w:p>
    <w:p w14:paraId="5542631F" w14:textId="77777777" w:rsidR="00797A11" w:rsidRDefault="00797A11" w:rsidP="00797A11">
      <w:pPr>
        <w:pStyle w:val="ListParagraph"/>
        <w:numPr>
          <w:ilvl w:val="0"/>
          <w:numId w:val="2"/>
        </w:numPr>
      </w:pPr>
      <w:r>
        <w:lastRenderedPageBreak/>
        <w:t>User sets a strong password that meets the app's complexity requirements.</w:t>
      </w:r>
    </w:p>
    <w:p w14:paraId="6EE16FF4" w14:textId="77777777" w:rsidR="00797A11" w:rsidRDefault="00797A11" w:rsidP="00797A11">
      <w:pPr>
        <w:pStyle w:val="ListParagraph"/>
        <w:numPr>
          <w:ilvl w:val="0"/>
          <w:numId w:val="2"/>
        </w:numPr>
      </w:pPr>
      <w:r>
        <w:t xml:space="preserve">Create 6-digit Passcode </w:t>
      </w:r>
      <w:r>
        <w:sym w:font="Wingdings" w:char="F0E0"/>
      </w:r>
      <w:r>
        <w:t xml:space="preserve"> tap “Confirm” Biometric Login </w:t>
      </w:r>
    </w:p>
    <w:p w14:paraId="5990DFB8" w14:textId="77777777" w:rsidR="00797A11" w:rsidRDefault="00797A11" w:rsidP="00797A11">
      <w:pPr>
        <w:pStyle w:val="ListParagraph"/>
        <w:numPr>
          <w:ilvl w:val="0"/>
          <w:numId w:val="2"/>
        </w:numPr>
      </w:pPr>
      <w:r>
        <w:t>Authenticate trust wallet by touching “fingerprint sensor”</w:t>
      </w:r>
    </w:p>
    <w:p w14:paraId="25E38E41" w14:textId="77777777" w:rsidR="00797A11" w:rsidRDefault="00797A11" w:rsidP="00797A11">
      <w:r>
        <w:t xml:space="preserve">    Expected Result: A new wallet is created successfully, and the user is directed to the Welcome abroad main wallet screen.</w:t>
      </w:r>
    </w:p>
    <w:p w14:paraId="193E6352" w14:textId="6AA231CE" w:rsidR="00A62A4F" w:rsidRDefault="00A62A4F" w:rsidP="00A62A4F">
      <w:r>
        <w:t xml:space="preserve">* TC-04: </w:t>
      </w:r>
      <w:r w:rsidR="00B74F73">
        <w:t xml:space="preserve">Verify </w:t>
      </w:r>
      <w:r>
        <w:t xml:space="preserve">Wallet creation with </w:t>
      </w:r>
      <w:r w:rsidR="009247C4">
        <w:t xml:space="preserve">google drive </w:t>
      </w:r>
      <w:r>
        <w:t>Backup:</w:t>
      </w:r>
    </w:p>
    <w:p w14:paraId="0974F9F7" w14:textId="77777777" w:rsidR="00A62A4F" w:rsidRDefault="00A62A4F" w:rsidP="00A62A4F">
      <w:r>
        <w:t xml:space="preserve">   Pre-Condition: App is installed and launched for the first time.</w:t>
      </w:r>
    </w:p>
    <w:p w14:paraId="67A61C8B" w14:textId="77777777" w:rsidR="00A62A4F" w:rsidRDefault="00A62A4F" w:rsidP="00A62A4F">
      <w:r>
        <w:t xml:space="preserve">   Test Steps:</w:t>
      </w:r>
    </w:p>
    <w:p w14:paraId="6AA1F9F4" w14:textId="77777777" w:rsidR="00A62A4F" w:rsidRDefault="00A62A4F" w:rsidP="00A62A4F">
      <w:pPr>
        <w:pStyle w:val="ListParagraph"/>
        <w:numPr>
          <w:ilvl w:val="0"/>
          <w:numId w:val="2"/>
        </w:numPr>
      </w:pPr>
      <w:r>
        <w:t>User opens the app and click on Get started</w:t>
      </w:r>
    </w:p>
    <w:p w14:paraId="62FEF056" w14:textId="77777777" w:rsidR="00A62A4F" w:rsidRDefault="00A62A4F" w:rsidP="00A62A4F">
      <w:pPr>
        <w:pStyle w:val="ListParagraph"/>
        <w:numPr>
          <w:ilvl w:val="0"/>
          <w:numId w:val="2"/>
        </w:numPr>
      </w:pPr>
      <w:r>
        <w:t>taps on "Create a new wallet"</w:t>
      </w:r>
    </w:p>
    <w:p w14:paraId="69570641" w14:textId="152BC0EA" w:rsidR="00A62A4F" w:rsidRDefault="00991989" w:rsidP="00A62A4F">
      <w:pPr>
        <w:pStyle w:val="ListParagraph"/>
        <w:numPr>
          <w:ilvl w:val="0"/>
          <w:numId w:val="2"/>
        </w:numPr>
      </w:pPr>
      <w:r>
        <w:t xml:space="preserve">taps on “Secret phrase </w:t>
      </w:r>
      <w:r w:rsidRPr="00991989">
        <w:rPr>
          <w:b/>
          <w:bCs/>
        </w:rPr>
        <w:t>Create</w:t>
      </w:r>
      <w:r>
        <w:t xml:space="preserve">” </w:t>
      </w:r>
      <w:r w:rsidR="00A62A4F">
        <w:sym w:font="Wingdings" w:char="F0E0"/>
      </w:r>
      <w:r w:rsidR="00A62A4F">
        <w:t xml:space="preserve"> Back up </w:t>
      </w:r>
      <w:r w:rsidR="00904976">
        <w:t>on google driver</w:t>
      </w:r>
      <w:r w:rsidR="00E34FA9">
        <w:t xml:space="preserve"> </w:t>
      </w:r>
      <w:r w:rsidR="00E34FA9">
        <w:sym w:font="Wingdings" w:char="F0E0"/>
      </w:r>
      <w:r w:rsidR="00E34FA9">
        <w:t xml:space="preserve"> Enter Backup name Ex:Test </w:t>
      </w:r>
      <w:r w:rsidR="00E34FA9">
        <w:sym w:font="Wingdings" w:char="F0E0"/>
      </w:r>
      <w:r w:rsidR="00E34FA9">
        <w:t xml:space="preserve"> Continue</w:t>
      </w:r>
    </w:p>
    <w:p w14:paraId="1DF74783" w14:textId="679E3038" w:rsidR="00E34FA9" w:rsidRDefault="00E34FA9" w:rsidP="00A62A4F">
      <w:pPr>
        <w:pStyle w:val="ListParagraph"/>
        <w:numPr>
          <w:ilvl w:val="0"/>
          <w:numId w:val="2"/>
        </w:numPr>
      </w:pPr>
      <w:r>
        <w:t xml:space="preserve">Choose google account </w:t>
      </w:r>
      <w:r>
        <w:sym w:font="Wingdings" w:char="F0E0"/>
      </w:r>
      <w:r>
        <w:t xml:space="preserve"> Continue </w:t>
      </w:r>
      <w:r>
        <w:sym w:font="Wingdings" w:char="F0E0"/>
      </w:r>
      <w:r>
        <w:t xml:space="preserve"> Enter password</w:t>
      </w:r>
    </w:p>
    <w:p w14:paraId="3AACB873" w14:textId="600D5AF5" w:rsidR="00E34FA9" w:rsidRDefault="00E34FA9" w:rsidP="00A62A4F">
      <w:pPr>
        <w:pStyle w:val="ListParagraph"/>
        <w:numPr>
          <w:ilvl w:val="0"/>
          <w:numId w:val="2"/>
        </w:numPr>
      </w:pPr>
      <w:r>
        <w:t xml:space="preserve">Tap “set encrypted password” </w:t>
      </w:r>
      <w:r>
        <w:sym w:font="Wingdings" w:char="F0E0"/>
      </w:r>
      <w:r>
        <w:t xml:space="preserve"> Confirm password </w:t>
      </w:r>
      <w:r>
        <w:sym w:font="Wingdings" w:char="F0E0"/>
      </w:r>
      <w:r>
        <w:t xml:space="preserve">Select policy radio buttons </w:t>
      </w:r>
      <w:r>
        <w:sym w:font="Wingdings" w:char="F0E0"/>
      </w:r>
      <w:r>
        <w:t xml:space="preserve"> tap Confirm</w:t>
      </w:r>
    </w:p>
    <w:p w14:paraId="4A97E4D9" w14:textId="77777777" w:rsidR="00A62A4F" w:rsidRDefault="00A62A4F" w:rsidP="00A62A4F">
      <w:pPr>
        <w:pStyle w:val="ListParagraph"/>
        <w:numPr>
          <w:ilvl w:val="0"/>
          <w:numId w:val="2"/>
        </w:numPr>
      </w:pPr>
      <w:r>
        <w:t>select radio buttons that meets the app's complexity requirements.</w:t>
      </w:r>
    </w:p>
    <w:p w14:paraId="40332EA0" w14:textId="77777777" w:rsidR="00A62A4F" w:rsidRDefault="00A62A4F" w:rsidP="00A62A4F">
      <w:pPr>
        <w:pStyle w:val="ListParagraph"/>
        <w:numPr>
          <w:ilvl w:val="0"/>
          <w:numId w:val="2"/>
        </w:numPr>
      </w:pPr>
      <w:r>
        <w:t xml:space="preserve">Tap “Continue” </w:t>
      </w:r>
      <w:r>
        <w:sym w:font="Wingdings" w:char="F0E0"/>
      </w:r>
      <w:r>
        <w:t xml:space="preserve"> Continue </w:t>
      </w:r>
      <w:r>
        <w:sym w:font="Wingdings" w:char="F0E0"/>
      </w:r>
      <w:r>
        <w:t xml:space="preserve"> Confirm secret phrase </w:t>
      </w:r>
      <w:r>
        <w:sym w:font="Wingdings" w:char="F0E0"/>
      </w:r>
      <w:r>
        <w:t xml:space="preserve"> Continue</w:t>
      </w:r>
    </w:p>
    <w:p w14:paraId="06908925" w14:textId="77777777" w:rsidR="00A62A4F" w:rsidRDefault="00A62A4F" w:rsidP="00A62A4F">
      <w:pPr>
        <w:pStyle w:val="ListParagraph"/>
        <w:numPr>
          <w:ilvl w:val="0"/>
          <w:numId w:val="2"/>
        </w:numPr>
      </w:pPr>
      <w:r>
        <w:t>User sets a strong password that meets the app's complexity requirements.</w:t>
      </w:r>
    </w:p>
    <w:p w14:paraId="7C338A7C" w14:textId="77777777" w:rsidR="00E34FA9" w:rsidRDefault="00E34FA9" w:rsidP="00E34FA9">
      <w:pPr>
        <w:pStyle w:val="ListParagraph"/>
        <w:numPr>
          <w:ilvl w:val="0"/>
          <w:numId w:val="2"/>
        </w:numPr>
      </w:pPr>
      <w:r>
        <w:t xml:space="preserve">Create 6-digit Passcode </w:t>
      </w:r>
      <w:r>
        <w:sym w:font="Wingdings" w:char="F0E0"/>
      </w:r>
      <w:r>
        <w:t xml:space="preserve"> tap “Deny” Biometric Login</w:t>
      </w:r>
      <w:r w:rsidR="00A62A4F">
        <w:t xml:space="preserve">    </w:t>
      </w:r>
    </w:p>
    <w:p w14:paraId="09167359" w14:textId="34449258" w:rsidR="00A62A4F" w:rsidRDefault="00A62A4F" w:rsidP="00E34FA9">
      <w:r>
        <w:t>Expected Result: A new wallet is created successfully, and the user is directed to the Welcome abroad main wallet screen.</w:t>
      </w:r>
    </w:p>
    <w:p w14:paraId="678F49C4" w14:textId="380A4B27" w:rsidR="000C57DA" w:rsidRDefault="000C57DA" w:rsidP="000C57DA">
      <w:r>
        <w:t>* TC-05: Back navigation on Wallet creation Backup screen:</w:t>
      </w:r>
    </w:p>
    <w:p w14:paraId="7F0DDF75" w14:textId="77777777" w:rsidR="000C57DA" w:rsidRDefault="000C57DA" w:rsidP="000C57DA">
      <w:r>
        <w:t xml:space="preserve">   Pre-Condition: App is installed and launched for the first time.</w:t>
      </w:r>
    </w:p>
    <w:p w14:paraId="524283FD" w14:textId="77777777" w:rsidR="000C57DA" w:rsidRDefault="000C57DA" w:rsidP="000C57DA">
      <w:r>
        <w:t xml:space="preserve">   Test Steps:</w:t>
      </w:r>
    </w:p>
    <w:p w14:paraId="5CCE5DBF" w14:textId="77777777" w:rsidR="000C57DA" w:rsidRDefault="000C57DA" w:rsidP="000C57DA">
      <w:pPr>
        <w:pStyle w:val="ListParagraph"/>
        <w:numPr>
          <w:ilvl w:val="0"/>
          <w:numId w:val="2"/>
        </w:numPr>
      </w:pPr>
      <w:r>
        <w:t>User opens the app and click on Get started</w:t>
      </w:r>
    </w:p>
    <w:p w14:paraId="73EF443F" w14:textId="61A179BB" w:rsidR="000C57DA" w:rsidRDefault="000C57DA" w:rsidP="000C57DA">
      <w:pPr>
        <w:pStyle w:val="ListParagraph"/>
        <w:numPr>
          <w:ilvl w:val="0"/>
          <w:numId w:val="2"/>
        </w:numPr>
      </w:pPr>
      <w:r>
        <w:t xml:space="preserve">taps on "Create a new wallet" </w:t>
      </w:r>
      <w:r>
        <w:sym w:font="Wingdings" w:char="F0E0"/>
      </w:r>
      <w:r>
        <w:t xml:space="preserve"> Tap back navigation arrow or device back button</w:t>
      </w:r>
    </w:p>
    <w:p w14:paraId="7FCBD6E6" w14:textId="50F56A02" w:rsidR="000C57DA" w:rsidRDefault="000C57DA" w:rsidP="000C57DA">
      <w:r>
        <w:t xml:space="preserve">    Expected Result: The user will navigate to the home page.</w:t>
      </w:r>
    </w:p>
    <w:p w14:paraId="71F0A03F" w14:textId="77777777" w:rsidR="00C93C7D" w:rsidRDefault="00C93C7D" w:rsidP="000C57DA"/>
    <w:p w14:paraId="08C18E75" w14:textId="4119081B" w:rsidR="000C57DA" w:rsidRDefault="000C57DA" w:rsidP="000C57DA">
      <w:r>
        <w:t xml:space="preserve">* TC-06: Back navigation on Wallet creation </w:t>
      </w:r>
      <w:r w:rsidR="00C93C7D">
        <w:t xml:space="preserve">Passcode </w:t>
      </w:r>
      <w:r>
        <w:t>screen:</w:t>
      </w:r>
    </w:p>
    <w:p w14:paraId="0482D8A7" w14:textId="77777777" w:rsidR="000C57DA" w:rsidRDefault="000C57DA" w:rsidP="000C57DA">
      <w:r>
        <w:t xml:space="preserve">   Pre-Condition: App is installed and launched for the first time.</w:t>
      </w:r>
    </w:p>
    <w:p w14:paraId="2ABE3059" w14:textId="77777777" w:rsidR="000C57DA" w:rsidRDefault="000C57DA" w:rsidP="000C57DA">
      <w:r>
        <w:t xml:space="preserve">   Test Steps:</w:t>
      </w:r>
    </w:p>
    <w:p w14:paraId="5D518A37" w14:textId="77777777" w:rsidR="000C57DA" w:rsidRDefault="000C57DA" w:rsidP="000C57DA">
      <w:pPr>
        <w:pStyle w:val="ListParagraph"/>
        <w:numPr>
          <w:ilvl w:val="0"/>
          <w:numId w:val="2"/>
        </w:numPr>
      </w:pPr>
      <w:r>
        <w:t>User opens the app and click on Get started</w:t>
      </w:r>
    </w:p>
    <w:p w14:paraId="4F16E42B" w14:textId="77777777" w:rsidR="00C93C7D" w:rsidRDefault="000C57DA" w:rsidP="000C57DA">
      <w:pPr>
        <w:pStyle w:val="ListParagraph"/>
        <w:numPr>
          <w:ilvl w:val="0"/>
          <w:numId w:val="2"/>
        </w:numPr>
      </w:pPr>
      <w:r>
        <w:t xml:space="preserve">taps on "Create a new wallet" </w:t>
      </w:r>
      <w:r>
        <w:sym w:font="Wingdings" w:char="F0E0"/>
      </w:r>
      <w:r>
        <w:t xml:space="preserve"> </w:t>
      </w:r>
      <w:r w:rsidR="00C93C7D">
        <w:t xml:space="preserve">Skip </w:t>
      </w:r>
    </w:p>
    <w:p w14:paraId="1C304F8D" w14:textId="46FF66C8" w:rsidR="000C57DA" w:rsidRDefault="000C57DA" w:rsidP="000C57DA">
      <w:pPr>
        <w:pStyle w:val="ListParagraph"/>
        <w:numPr>
          <w:ilvl w:val="0"/>
          <w:numId w:val="2"/>
        </w:numPr>
      </w:pPr>
      <w:r>
        <w:t>Tap back navigation arrow or device back button</w:t>
      </w:r>
    </w:p>
    <w:p w14:paraId="04689976" w14:textId="436700B5" w:rsidR="000C57DA" w:rsidRDefault="000C57DA" w:rsidP="000C57DA">
      <w:r>
        <w:t xml:space="preserve">    Expected Result: The user will </w:t>
      </w:r>
      <w:r w:rsidR="00C93C7D">
        <w:t xml:space="preserve">not </w:t>
      </w:r>
      <w:r>
        <w:t xml:space="preserve">navigate to the </w:t>
      </w:r>
      <w:r w:rsidR="00C93C7D">
        <w:t xml:space="preserve">previous </w:t>
      </w:r>
      <w:r>
        <w:t>page</w:t>
      </w:r>
      <w:r w:rsidR="00C93C7D">
        <w:t xml:space="preserve"> and the user needs to provide passcode to create wallet</w:t>
      </w:r>
      <w:r>
        <w:t>.</w:t>
      </w:r>
    </w:p>
    <w:p w14:paraId="6192F791" w14:textId="5E307162" w:rsidR="007E4826" w:rsidRDefault="007E4826" w:rsidP="000C57DA"/>
    <w:p w14:paraId="037A922C" w14:textId="656D2C10" w:rsidR="007E4826" w:rsidRDefault="007E4826" w:rsidP="000C57DA">
      <w:r>
        <w:lastRenderedPageBreak/>
        <w:t xml:space="preserve">* TC-07: </w:t>
      </w:r>
      <w:r w:rsidRPr="007E4826">
        <w:t>Verify wallet creation with mismatched passcode</w:t>
      </w:r>
    </w:p>
    <w:p w14:paraId="442EBC7A" w14:textId="77777777" w:rsidR="007E4826" w:rsidRDefault="007E4826" w:rsidP="007E4826">
      <w:r>
        <w:t xml:space="preserve">   Pre-Condition: App is installed and launched for the first time.</w:t>
      </w:r>
    </w:p>
    <w:p w14:paraId="50016CCF" w14:textId="77777777" w:rsidR="007E4826" w:rsidRDefault="007E4826" w:rsidP="007E4826">
      <w:r>
        <w:t xml:space="preserve">   Test Steps:</w:t>
      </w:r>
    </w:p>
    <w:p w14:paraId="61B82EE4" w14:textId="77777777" w:rsidR="007E4826" w:rsidRDefault="007E4826" w:rsidP="007E4826">
      <w:pPr>
        <w:pStyle w:val="ListParagraph"/>
        <w:numPr>
          <w:ilvl w:val="0"/>
          <w:numId w:val="2"/>
        </w:numPr>
      </w:pPr>
      <w:r>
        <w:t>User opens the app and click on Get started</w:t>
      </w:r>
    </w:p>
    <w:p w14:paraId="71EBDE08" w14:textId="77777777" w:rsidR="007E4826" w:rsidRDefault="007E4826" w:rsidP="007E4826">
      <w:pPr>
        <w:pStyle w:val="ListParagraph"/>
        <w:numPr>
          <w:ilvl w:val="0"/>
          <w:numId w:val="2"/>
        </w:numPr>
      </w:pPr>
      <w:r>
        <w:t>taps on "Create a new wallet"</w:t>
      </w:r>
    </w:p>
    <w:p w14:paraId="00B1C6C1" w14:textId="3E7A7CEB" w:rsidR="007E4826" w:rsidRDefault="00991989" w:rsidP="007E4826">
      <w:pPr>
        <w:pStyle w:val="ListParagraph"/>
        <w:numPr>
          <w:ilvl w:val="0"/>
          <w:numId w:val="2"/>
        </w:numPr>
      </w:pPr>
      <w:r>
        <w:t xml:space="preserve">taps on “Secret phrase </w:t>
      </w:r>
      <w:r w:rsidRPr="00991989">
        <w:rPr>
          <w:b/>
          <w:bCs/>
        </w:rPr>
        <w:t>Create</w:t>
      </w:r>
      <w:r>
        <w:t xml:space="preserve">” </w:t>
      </w:r>
      <w:r w:rsidR="007E4826">
        <w:sym w:font="Wingdings" w:char="F0E0"/>
      </w:r>
      <w:r w:rsidR="007E4826">
        <w:t xml:space="preserve"> Skip</w:t>
      </w:r>
    </w:p>
    <w:p w14:paraId="2D481864" w14:textId="270CBACB" w:rsidR="007E4826" w:rsidRDefault="007E4826" w:rsidP="007E4826">
      <w:pPr>
        <w:pStyle w:val="ListParagraph"/>
        <w:numPr>
          <w:ilvl w:val="0"/>
          <w:numId w:val="2"/>
        </w:numPr>
      </w:pPr>
      <w:r>
        <w:t xml:space="preserve">Create 6-digit Passcode </w:t>
      </w:r>
      <w:r>
        <w:sym w:font="Wingdings" w:char="F0E0"/>
      </w:r>
      <w:r>
        <w:t xml:space="preserve"> </w:t>
      </w:r>
    </w:p>
    <w:p w14:paraId="2E66BCB0" w14:textId="62DBE5FE" w:rsidR="007E4826" w:rsidRDefault="007E4826" w:rsidP="007E4826">
      <w:pPr>
        <w:pStyle w:val="ListParagraph"/>
        <w:numPr>
          <w:ilvl w:val="0"/>
          <w:numId w:val="2"/>
        </w:numPr>
      </w:pPr>
      <w:r>
        <w:t>On Confirm passcode enter invalid 6-digit Passcode</w:t>
      </w:r>
    </w:p>
    <w:p w14:paraId="0CD5713F" w14:textId="47233DD9" w:rsidR="00047559" w:rsidRDefault="007E4826" w:rsidP="007E4826">
      <w:r>
        <w:t xml:space="preserve">    Expected Result: The user will navigate back to Create passcode screen to set passcode</w:t>
      </w:r>
    </w:p>
    <w:p w14:paraId="55A019B4" w14:textId="57098B7F" w:rsidR="00047559" w:rsidRDefault="00047559" w:rsidP="00047559">
      <w:r>
        <w:t>* TC-0</w:t>
      </w:r>
      <w:r w:rsidR="00290BBF">
        <w:t>8</w:t>
      </w:r>
      <w:r>
        <w:t xml:space="preserve">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Verify that the Trust wallet user interface is user-friendly and intuitive.</w:t>
      </w:r>
    </w:p>
    <w:p w14:paraId="297FE516" w14:textId="6A748CC4" w:rsidR="00047559" w:rsidRPr="00BE7480" w:rsidRDefault="00047559" w:rsidP="0004755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E"/>
        </w:rPr>
      </w:pPr>
      <w:r w:rsidRPr="00047559">
        <w:rPr>
          <w:rFonts w:ascii="Segoe UI" w:eastAsia="Times New Roman" w:hAnsi="Segoe UI" w:cs="Segoe UI"/>
          <w:sz w:val="21"/>
          <w:szCs w:val="21"/>
          <w:lang w:eastAsia="en-AE"/>
        </w:rPr>
        <w:t xml:space="preserve">Input: App opened; </w:t>
      </w:r>
      <w:r>
        <w:rPr>
          <w:rFonts w:ascii="Segoe UI" w:hAnsi="Segoe UI" w:cs="Segoe UI"/>
          <w:sz w:val="21"/>
          <w:szCs w:val="21"/>
          <w:shd w:val="clear" w:color="auto" w:fill="FFFFFF"/>
        </w:rPr>
        <w:t>Various screens and navigation menus</w:t>
      </w:r>
    </w:p>
    <w:p w14:paraId="77863FE7" w14:textId="77777777" w:rsidR="00047559" w:rsidRDefault="00047559" w:rsidP="00047559">
      <w:r>
        <w:t xml:space="preserve">   Test Steps:</w:t>
      </w:r>
    </w:p>
    <w:p w14:paraId="321EB3F8" w14:textId="77777777" w:rsidR="00047559" w:rsidRPr="00047559" w:rsidRDefault="00047559" w:rsidP="00047559">
      <w:pPr>
        <w:pStyle w:val="ListParagraph"/>
        <w:numPr>
          <w:ilvl w:val="0"/>
          <w:numId w:val="2"/>
        </w:numPr>
      </w:pPr>
      <w:r w:rsidRPr="00047559">
        <w:t>Navigate through the app's menus</w:t>
      </w:r>
    </w:p>
    <w:p w14:paraId="47DFC50C" w14:textId="77777777" w:rsidR="00047559" w:rsidRDefault="00047559" w:rsidP="00047559">
      <w:pPr>
        <w:pStyle w:val="ListParagraph"/>
        <w:numPr>
          <w:ilvl w:val="0"/>
          <w:numId w:val="2"/>
        </w:numPr>
      </w:pPr>
      <w:r w:rsidRPr="00047559">
        <w:t xml:space="preserve">Perform common tasks </w:t>
      </w:r>
    </w:p>
    <w:p w14:paraId="1966C125" w14:textId="5ECF05ED" w:rsidR="001C1582" w:rsidRDefault="00047559" w:rsidP="002907B6">
      <w:r>
        <w:t xml:space="preserve">    Expected Result: </w:t>
      </w:r>
      <w:r w:rsidRPr="00047559">
        <w:rPr>
          <w:rFonts w:ascii="Segoe UI" w:eastAsia="Times New Roman" w:hAnsi="Segoe UI" w:cs="Segoe UI"/>
          <w:sz w:val="21"/>
          <w:szCs w:val="21"/>
          <w:lang w:eastAsia="en-AE"/>
        </w:rPr>
        <w:t>Interface is easy to understand and use.</w:t>
      </w:r>
    </w:p>
    <w:p w14:paraId="12D686BF" w14:textId="77777777" w:rsidR="002907B6" w:rsidRDefault="002907B6" w:rsidP="002907B6">
      <w:r>
        <w:t>Negative Test Cases:</w:t>
      </w:r>
    </w:p>
    <w:p w14:paraId="58C53666" w14:textId="4878266C" w:rsidR="00BE7480" w:rsidRDefault="00850644" w:rsidP="00850644">
      <w:r>
        <w:t>* TC-0</w:t>
      </w:r>
      <w:r w:rsidR="00290BBF">
        <w:t>9</w:t>
      </w:r>
      <w:r>
        <w:t xml:space="preserve">: </w:t>
      </w:r>
      <w:r w:rsidR="00BE7480">
        <w:t xml:space="preserve">Cancel wallet creation </w:t>
      </w:r>
      <w:r w:rsidR="0066365C">
        <w:t>from passcode screen</w:t>
      </w:r>
    </w:p>
    <w:p w14:paraId="29C3F2A4" w14:textId="77777777" w:rsidR="00850644" w:rsidRDefault="00850644" w:rsidP="00850644">
      <w:r>
        <w:t xml:space="preserve">   Pre-Condition: App is installed and launched for the first time.</w:t>
      </w:r>
    </w:p>
    <w:p w14:paraId="5D404356" w14:textId="77777777" w:rsidR="00850644" w:rsidRDefault="00850644" w:rsidP="00850644">
      <w:r>
        <w:t xml:space="preserve">   Test Steps:</w:t>
      </w:r>
    </w:p>
    <w:p w14:paraId="05641835" w14:textId="77777777" w:rsidR="00850644" w:rsidRDefault="00850644" w:rsidP="00850644">
      <w:pPr>
        <w:pStyle w:val="ListParagraph"/>
        <w:numPr>
          <w:ilvl w:val="0"/>
          <w:numId w:val="2"/>
        </w:numPr>
      </w:pPr>
      <w:r>
        <w:t>User opens the app and click on Get started</w:t>
      </w:r>
    </w:p>
    <w:p w14:paraId="6C01542F" w14:textId="77777777" w:rsidR="00850644" w:rsidRDefault="00850644" w:rsidP="00850644">
      <w:pPr>
        <w:pStyle w:val="ListParagraph"/>
        <w:numPr>
          <w:ilvl w:val="0"/>
          <w:numId w:val="2"/>
        </w:numPr>
      </w:pPr>
      <w:r>
        <w:t>taps on "Create a new wallet"</w:t>
      </w:r>
    </w:p>
    <w:p w14:paraId="0A07925A" w14:textId="1CB75E94" w:rsidR="00850644" w:rsidRDefault="00991989" w:rsidP="00850644">
      <w:pPr>
        <w:pStyle w:val="ListParagraph"/>
        <w:numPr>
          <w:ilvl w:val="0"/>
          <w:numId w:val="2"/>
        </w:numPr>
      </w:pPr>
      <w:r>
        <w:t xml:space="preserve">taps on “Secret phrase </w:t>
      </w:r>
      <w:r w:rsidRPr="00991989">
        <w:rPr>
          <w:b/>
          <w:bCs/>
        </w:rPr>
        <w:t>Create</w:t>
      </w:r>
      <w:r>
        <w:t xml:space="preserve">” </w:t>
      </w:r>
      <w:r w:rsidR="00850644">
        <w:sym w:font="Wingdings" w:char="F0E0"/>
      </w:r>
      <w:r w:rsidR="00850644">
        <w:t xml:space="preserve"> Skip</w:t>
      </w:r>
    </w:p>
    <w:p w14:paraId="1523F965" w14:textId="71BCF3B1" w:rsidR="00850644" w:rsidRDefault="00850644" w:rsidP="00850644">
      <w:pPr>
        <w:pStyle w:val="ListParagraph"/>
        <w:numPr>
          <w:ilvl w:val="0"/>
          <w:numId w:val="2"/>
        </w:numPr>
      </w:pPr>
      <w:r>
        <w:t>On a create password screen, User kill App and launch again</w:t>
      </w:r>
    </w:p>
    <w:p w14:paraId="64DBFA10" w14:textId="77777777" w:rsidR="00BE7480" w:rsidRDefault="00850644" w:rsidP="002907B6">
      <w:r>
        <w:t xml:space="preserve">Expected Result: </w:t>
      </w:r>
    </w:p>
    <w:p w14:paraId="24CEB75B" w14:textId="32919B9B" w:rsidR="00850644" w:rsidRDefault="00850644" w:rsidP="00BE7480">
      <w:pPr>
        <w:pStyle w:val="ListParagraph"/>
        <w:numPr>
          <w:ilvl w:val="0"/>
          <w:numId w:val="8"/>
        </w:numPr>
      </w:pPr>
      <w:r>
        <w:t xml:space="preserve">The user will land to the same create password screen </w:t>
      </w:r>
    </w:p>
    <w:p w14:paraId="170B5716" w14:textId="05AEA5FB" w:rsidR="00BE7480" w:rsidRDefault="00BE7480" w:rsidP="00BE7480">
      <w:pPr>
        <w:pStyle w:val="ListParagraph"/>
        <w:numPr>
          <w:ilvl w:val="0"/>
          <w:numId w:val="8"/>
        </w:numPr>
      </w:pPr>
      <w:r>
        <w:t>Session maintenance once user kill and launch app again</w:t>
      </w:r>
    </w:p>
    <w:p w14:paraId="6932A2B0" w14:textId="77777777" w:rsidR="00850644" w:rsidRDefault="00850644" w:rsidP="002907B6"/>
    <w:p w14:paraId="34C91500" w14:textId="740282F3" w:rsidR="002907B6" w:rsidRDefault="002907B6" w:rsidP="002907B6">
      <w:r>
        <w:t>* TC-</w:t>
      </w:r>
      <w:r w:rsidR="00290BBF">
        <w:t>10</w:t>
      </w:r>
      <w:r>
        <w:t xml:space="preserve">: </w:t>
      </w:r>
      <w:r w:rsidR="00850644">
        <w:t>Network interruption while creating wallet</w:t>
      </w:r>
      <w:r>
        <w:t>:</w:t>
      </w:r>
    </w:p>
    <w:p w14:paraId="213768DC" w14:textId="4C13BA60" w:rsidR="002907B6" w:rsidRDefault="002907B6" w:rsidP="002907B6">
      <w:r>
        <w:t xml:space="preserve">  Pre-Condition: App is installed and launched for the first time.</w:t>
      </w:r>
    </w:p>
    <w:p w14:paraId="65BE7AD0" w14:textId="46043293" w:rsidR="002907B6" w:rsidRDefault="002907B6" w:rsidP="002907B6">
      <w:r>
        <w:t xml:space="preserve">  Test Steps:</w:t>
      </w:r>
    </w:p>
    <w:p w14:paraId="7C538611" w14:textId="77777777" w:rsidR="00850644" w:rsidRDefault="00850644" w:rsidP="00850644">
      <w:pPr>
        <w:pStyle w:val="ListParagraph"/>
        <w:numPr>
          <w:ilvl w:val="0"/>
          <w:numId w:val="2"/>
        </w:numPr>
      </w:pPr>
      <w:r>
        <w:t>User opens the app and click on Get started</w:t>
      </w:r>
    </w:p>
    <w:p w14:paraId="2B4B3955" w14:textId="085873D6" w:rsidR="00850644" w:rsidRDefault="00850644" w:rsidP="00850644">
      <w:pPr>
        <w:pStyle w:val="ListParagraph"/>
        <w:numPr>
          <w:ilvl w:val="0"/>
          <w:numId w:val="2"/>
        </w:numPr>
      </w:pPr>
      <w:r>
        <w:t>taps on "Create a new wallet"</w:t>
      </w:r>
    </w:p>
    <w:p w14:paraId="44608686" w14:textId="0F6FA5F5" w:rsidR="00850644" w:rsidRDefault="00850644" w:rsidP="00850644">
      <w:pPr>
        <w:pStyle w:val="ListParagraph"/>
        <w:numPr>
          <w:ilvl w:val="0"/>
          <w:numId w:val="2"/>
        </w:numPr>
      </w:pPr>
      <w:r>
        <w:t xml:space="preserve">Turnoff network </w:t>
      </w:r>
    </w:p>
    <w:p w14:paraId="7FE32ECB" w14:textId="33A61A44" w:rsidR="00850644" w:rsidRDefault="00991989" w:rsidP="00850644">
      <w:pPr>
        <w:pStyle w:val="ListParagraph"/>
        <w:numPr>
          <w:ilvl w:val="0"/>
          <w:numId w:val="2"/>
        </w:numPr>
      </w:pPr>
      <w:r>
        <w:t xml:space="preserve">taps on “Secret phrase </w:t>
      </w:r>
      <w:r w:rsidRPr="00991989">
        <w:rPr>
          <w:b/>
          <w:bCs/>
        </w:rPr>
        <w:t>Create</w:t>
      </w:r>
      <w:r>
        <w:t xml:space="preserve">” </w:t>
      </w:r>
      <w:r w:rsidR="00850644">
        <w:sym w:font="Wingdings" w:char="F0E0"/>
      </w:r>
      <w:r w:rsidR="00850644">
        <w:t xml:space="preserve"> Skip</w:t>
      </w:r>
    </w:p>
    <w:p w14:paraId="4987156F" w14:textId="77777777" w:rsidR="00850644" w:rsidRDefault="00850644" w:rsidP="00850644">
      <w:pPr>
        <w:pStyle w:val="ListParagraph"/>
        <w:numPr>
          <w:ilvl w:val="0"/>
          <w:numId w:val="2"/>
        </w:numPr>
      </w:pPr>
      <w:r>
        <w:t>User sets a strong password that meets the app's complexity requirements.</w:t>
      </w:r>
    </w:p>
    <w:p w14:paraId="5E4E2E8C" w14:textId="77777777" w:rsidR="00850644" w:rsidRDefault="00850644" w:rsidP="00850644">
      <w:pPr>
        <w:pStyle w:val="ListParagraph"/>
        <w:numPr>
          <w:ilvl w:val="0"/>
          <w:numId w:val="2"/>
        </w:numPr>
      </w:pPr>
      <w:r>
        <w:lastRenderedPageBreak/>
        <w:t xml:space="preserve">Create 6-digit Passcode </w:t>
      </w:r>
      <w:r>
        <w:sym w:font="Wingdings" w:char="F0E0"/>
      </w:r>
      <w:r>
        <w:t xml:space="preserve"> tap “Deny” Biometric Login </w:t>
      </w:r>
    </w:p>
    <w:p w14:paraId="66CF670A" w14:textId="77777777" w:rsidR="0064420B" w:rsidRDefault="0064420B" w:rsidP="002907B6">
      <w:r>
        <w:t>Expected Result: A new wallet is created successfully, and the user is directed to the Welcome abroad main wallet screen.</w:t>
      </w:r>
    </w:p>
    <w:p w14:paraId="4311D4BF" w14:textId="77777777" w:rsidR="0064420B" w:rsidRDefault="0064420B" w:rsidP="002907B6"/>
    <w:p w14:paraId="6E432416" w14:textId="28AF0E94" w:rsidR="00991989" w:rsidRDefault="00991989" w:rsidP="00991989">
      <w:pPr>
        <w:rPr>
          <w:b/>
          <w:bCs/>
        </w:rPr>
      </w:pPr>
      <w:r w:rsidRPr="00991989">
        <w:rPr>
          <w:b/>
          <w:bCs/>
        </w:rPr>
        <w:t xml:space="preserve">Scenario </w:t>
      </w:r>
      <w:r>
        <w:rPr>
          <w:b/>
          <w:bCs/>
        </w:rPr>
        <w:t>2</w:t>
      </w:r>
      <w:r w:rsidRPr="00991989">
        <w:rPr>
          <w:b/>
          <w:bCs/>
        </w:rPr>
        <w:t xml:space="preserve">: Create new wallet through </w:t>
      </w:r>
      <w:r>
        <w:rPr>
          <w:b/>
          <w:bCs/>
        </w:rPr>
        <w:t>Swift</w:t>
      </w:r>
    </w:p>
    <w:p w14:paraId="0C7A99FA" w14:textId="3F8D16C2" w:rsidR="00991989" w:rsidRDefault="00991989" w:rsidP="00991989">
      <w:r>
        <w:t>* TC-</w:t>
      </w:r>
      <w:r w:rsidR="00290BBF">
        <w:t>11</w:t>
      </w:r>
      <w:r>
        <w:t xml:space="preserve">: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Verify that a new wallet can be created </w:t>
      </w:r>
      <w:r>
        <w:t>using Swift</w:t>
      </w:r>
    </w:p>
    <w:p w14:paraId="5671CF2E" w14:textId="77777777" w:rsidR="00991989" w:rsidRDefault="00991989" w:rsidP="00991989">
      <w:r>
        <w:t xml:space="preserve">   Pre-Condition: App is installed and launched for the first time.</w:t>
      </w:r>
    </w:p>
    <w:p w14:paraId="6725FCDD" w14:textId="77777777" w:rsidR="00991989" w:rsidRDefault="00991989" w:rsidP="00991989">
      <w:r>
        <w:t xml:space="preserve">   Test Steps:</w:t>
      </w:r>
    </w:p>
    <w:p w14:paraId="37628C5E" w14:textId="77777777" w:rsidR="00991989" w:rsidRDefault="00991989" w:rsidP="00991989">
      <w:pPr>
        <w:pStyle w:val="ListParagraph"/>
        <w:numPr>
          <w:ilvl w:val="0"/>
          <w:numId w:val="2"/>
        </w:numPr>
      </w:pPr>
      <w:r>
        <w:t>User opens the app and click on Get started</w:t>
      </w:r>
    </w:p>
    <w:p w14:paraId="5AAFC312" w14:textId="77777777" w:rsidR="00991989" w:rsidRDefault="00991989" w:rsidP="00991989">
      <w:pPr>
        <w:pStyle w:val="ListParagraph"/>
        <w:numPr>
          <w:ilvl w:val="0"/>
          <w:numId w:val="2"/>
        </w:numPr>
      </w:pPr>
      <w:r>
        <w:t>taps on "Create a new wallet"</w:t>
      </w:r>
    </w:p>
    <w:p w14:paraId="23DB69F9" w14:textId="662C1CDA" w:rsidR="00991989" w:rsidRDefault="00991989" w:rsidP="00991989">
      <w:pPr>
        <w:pStyle w:val="ListParagraph"/>
        <w:numPr>
          <w:ilvl w:val="0"/>
          <w:numId w:val="2"/>
        </w:numPr>
      </w:pPr>
      <w:r>
        <w:t xml:space="preserve">taps on “Swift </w:t>
      </w:r>
      <w:r w:rsidRPr="00991989">
        <w:rPr>
          <w:b/>
          <w:bCs/>
        </w:rPr>
        <w:t>Create</w:t>
      </w:r>
      <w:r>
        <w:t xml:space="preserve">” </w:t>
      </w:r>
      <w:r>
        <w:sym w:font="Wingdings" w:char="F0E0"/>
      </w:r>
      <w:r>
        <w:t xml:space="preserve"> taps on all checkboxes </w:t>
      </w:r>
      <w:r>
        <w:sym w:font="Wingdings" w:char="F0E0"/>
      </w:r>
      <w:r>
        <w:t xml:space="preserve"> continue</w:t>
      </w:r>
    </w:p>
    <w:p w14:paraId="455BC3EB" w14:textId="160AF9F7" w:rsidR="00991989" w:rsidRDefault="00991989" w:rsidP="00991989">
      <w:pPr>
        <w:pStyle w:val="ListParagraph"/>
        <w:numPr>
          <w:ilvl w:val="0"/>
          <w:numId w:val="2"/>
        </w:numPr>
      </w:pPr>
      <w:r>
        <w:t xml:space="preserve">Select radio buttons on “Quick quiz” screen </w:t>
      </w:r>
      <w:r>
        <w:sym w:font="Wingdings" w:char="F0E0"/>
      </w:r>
      <w:r>
        <w:t xml:space="preserve"> tap check answer </w:t>
      </w:r>
      <w:r>
        <w:sym w:font="Wingdings" w:char="F0E0"/>
      </w:r>
      <w:r>
        <w:t xml:space="preserve"> tap Got it, continue</w:t>
      </w:r>
    </w:p>
    <w:p w14:paraId="3E243C2B" w14:textId="151BAB2A" w:rsidR="00991989" w:rsidRDefault="00991989" w:rsidP="00991989">
      <w:pPr>
        <w:pStyle w:val="ListParagraph"/>
        <w:numPr>
          <w:ilvl w:val="0"/>
          <w:numId w:val="2"/>
        </w:numPr>
      </w:pPr>
      <w:r>
        <w:t xml:space="preserve">Enter wallet name Ex: Test </w:t>
      </w:r>
      <w:r>
        <w:sym w:font="Wingdings" w:char="F0E0"/>
      </w:r>
      <w:r>
        <w:t xml:space="preserve"> Done</w:t>
      </w:r>
    </w:p>
    <w:p w14:paraId="6182187D" w14:textId="2B94A185" w:rsidR="00991989" w:rsidRDefault="00991989" w:rsidP="00991989">
      <w:pPr>
        <w:pStyle w:val="ListParagraph"/>
        <w:numPr>
          <w:ilvl w:val="0"/>
          <w:numId w:val="2"/>
        </w:numPr>
      </w:pPr>
      <w:r>
        <w:t xml:space="preserve">Tap continue on “create a passkey” screen </w:t>
      </w:r>
      <w:r>
        <w:sym w:font="Wingdings" w:char="F0E0"/>
      </w:r>
      <w:r>
        <w:t xml:space="preserve"> confirm fingerprint on “Processing screen”</w:t>
      </w:r>
    </w:p>
    <w:p w14:paraId="68079769" w14:textId="1A067277" w:rsidR="00991989" w:rsidRDefault="00991989" w:rsidP="00991989">
      <w:pPr>
        <w:pStyle w:val="ListParagraph"/>
        <w:numPr>
          <w:ilvl w:val="0"/>
          <w:numId w:val="2"/>
        </w:numPr>
      </w:pPr>
      <w:r>
        <w:t xml:space="preserve">Create 6-digit Passcode </w:t>
      </w:r>
      <w:r>
        <w:sym w:font="Wingdings" w:char="F0E0"/>
      </w:r>
      <w:r>
        <w:t xml:space="preserve"> tap “Deny” Biometric Login </w:t>
      </w:r>
      <w:r w:rsidR="000240E7">
        <w:sym w:font="Wingdings" w:char="F0E0"/>
      </w:r>
      <w:r w:rsidR="000240E7">
        <w:t xml:space="preserve"> tap Get started</w:t>
      </w:r>
    </w:p>
    <w:p w14:paraId="544A6545" w14:textId="77777777" w:rsidR="000240E7" w:rsidRDefault="00991989" w:rsidP="00991989">
      <w:r>
        <w:t xml:space="preserve">    Expected Result: </w:t>
      </w:r>
    </w:p>
    <w:p w14:paraId="4E1D1EB8" w14:textId="77777777" w:rsidR="000240E7" w:rsidRDefault="000240E7" w:rsidP="000240E7">
      <w:pPr>
        <w:pStyle w:val="ListParagraph"/>
        <w:numPr>
          <w:ilvl w:val="0"/>
          <w:numId w:val="11"/>
        </w:numPr>
      </w:pPr>
      <w:r>
        <w:t>Swift is ready screen should display</w:t>
      </w:r>
    </w:p>
    <w:p w14:paraId="06488658" w14:textId="2B7BF971" w:rsidR="00991989" w:rsidRDefault="00991989" w:rsidP="000240E7">
      <w:pPr>
        <w:pStyle w:val="ListParagraph"/>
        <w:numPr>
          <w:ilvl w:val="0"/>
          <w:numId w:val="11"/>
        </w:numPr>
      </w:pPr>
      <w:r>
        <w:t xml:space="preserve">A new wallet is created successfully with unique name, and the user is directed to the </w:t>
      </w:r>
      <w:r w:rsidR="000240E7">
        <w:t>home</w:t>
      </w:r>
      <w:r>
        <w:t xml:space="preserve"> screen.</w:t>
      </w:r>
    </w:p>
    <w:p w14:paraId="4949DBF2" w14:textId="3E9B17E8" w:rsidR="00F03394" w:rsidRDefault="00F03394" w:rsidP="00F03394">
      <w:r>
        <w:t>* TC-</w:t>
      </w:r>
      <w:r w:rsidR="00290BBF">
        <w:t>12</w:t>
      </w:r>
      <w:r>
        <w:t xml:space="preserve">: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Verify that a new wallet can be created </w:t>
      </w:r>
      <w:r>
        <w:t>using Swift, Once user cancel Swift is ready screen.</w:t>
      </w:r>
    </w:p>
    <w:p w14:paraId="3187A8DC" w14:textId="77777777" w:rsidR="00F03394" w:rsidRDefault="00F03394" w:rsidP="00F03394">
      <w:r>
        <w:t xml:space="preserve">   Pre-Condition: App is installed and launched for the first time.</w:t>
      </w:r>
    </w:p>
    <w:p w14:paraId="3C65C083" w14:textId="77777777" w:rsidR="00F03394" w:rsidRDefault="00F03394" w:rsidP="00F03394">
      <w:r>
        <w:t xml:space="preserve">   Test Steps:</w:t>
      </w:r>
    </w:p>
    <w:p w14:paraId="26972B19" w14:textId="77777777" w:rsidR="00F03394" w:rsidRDefault="00F03394" w:rsidP="00F03394">
      <w:pPr>
        <w:pStyle w:val="ListParagraph"/>
        <w:numPr>
          <w:ilvl w:val="0"/>
          <w:numId w:val="2"/>
        </w:numPr>
      </w:pPr>
      <w:r>
        <w:t>User opens the app and click on Get started</w:t>
      </w:r>
    </w:p>
    <w:p w14:paraId="105D18D4" w14:textId="77777777" w:rsidR="00F03394" w:rsidRDefault="00F03394" w:rsidP="00F03394">
      <w:pPr>
        <w:pStyle w:val="ListParagraph"/>
        <w:numPr>
          <w:ilvl w:val="0"/>
          <w:numId w:val="2"/>
        </w:numPr>
      </w:pPr>
      <w:r>
        <w:t>taps on "Create a new wallet"</w:t>
      </w:r>
    </w:p>
    <w:p w14:paraId="5E8E4013" w14:textId="77777777" w:rsidR="00F03394" w:rsidRDefault="00F03394" w:rsidP="00F03394">
      <w:pPr>
        <w:pStyle w:val="ListParagraph"/>
        <w:numPr>
          <w:ilvl w:val="0"/>
          <w:numId w:val="2"/>
        </w:numPr>
      </w:pPr>
      <w:r>
        <w:t xml:space="preserve">taps on “Swift </w:t>
      </w:r>
      <w:r w:rsidRPr="00991989">
        <w:rPr>
          <w:b/>
          <w:bCs/>
        </w:rPr>
        <w:t>Create</w:t>
      </w:r>
      <w:r>
        <w:t xml:space="preserve">” </w:t>
      </w:r>
      <w:r>
        <w:sym w:font="Wingdings" w:char="F0E0"/>
      </w:r>
      <w:r>
        <w:t xml:space="preserve"> taps on all checkboxes </w:t>
      </w:r>
      <w:r>
        <w:sym w:font="Wingdings" w:char="F0E0"/>
      </w:r>
      <w:r>
        <w:t xml:space="preserve"> continue</w:t>
      </w:r>
    </w:p>
    <w:p w14:paraId="123D088C" w14:textId="77777777" w:rsidR="00F03394" w:rsidRDefault="00F03394" w:rsidP="00F03394">
      <w:pPr>
        <w:pStyle w:val="ListParagraph"/>
        <w:numPr>
          <w:ilvl w:val="0"/>
          <w:numId w:val="2"/>
        </w:numPr>
      </w:pPr>
      <w:r>
        <w:t xml:space="preserve">Select radio buttons on “Quick quiz” screen </w:t>
      </w:r>
      <w:r>
        <w:sym w:font="Wingdings" w:char="F0E0"/>
      </w:r>
      <w:r>
        <w:t xml:space="preserve"> tap check answer </w:t>
      </w:r>
      <w:r>
        <w:sym w:font="Wingdings" w:char="F0E0"/>
      </w:r>
      <w:r>
        <w:t xml:space="preserve"> tap Got it, continue</w:t>
      </w:r>
    </w:p>
    <w:p w14:paraId="4A7DAF10" w14:textId="77777777" w:rsidR="00F03394" w:rsidRDefault="00F03394" w:rsidP="00F03394">
      <w:pPr>
        <w:pStyle w:val="ListParagraph"/>
        <w:numPr>
          <w:ilvl w:val="0"/>
          <w:numId w:val="2"/>
        </w:numPr>
      </w:pPr>
      <w:r>
        <w:t xml:space="preserve">Enter wallet name Ex: Test </w:t>
      </w:r>
      <w:r>
        <w:sym w:font="Wingdings" w:char="F0E0"/>
      </w:r>
      <w:r>
        <w:t xml:space="preserve"> Done</w:t>
      </w:r>
    </w:p>
    <w:p w14:paraId="52B1C83C" w14:textId="77777777" w:rsidR="00F03394" w:rsidRDefault="00F03394" w:rsidP="00F03394">
      <w:pPr>
        <w:pStyle w:val="ListParagraph"/>
        <w:numPr>
          <w:ilvl w:val="0"/>
          <w:numId w:val="2"/>
        </w:numPr>
      </w:pPr>
      <w:r>
        <w:t xml:space="preserve">Tap continue on “create a passkey” screen </w:t>
      </w:r>
      <w:r>
        <w:sym w:font="Wingdings" w:char="F0E0"/>
      </w:r>
      <w:r>
        <w:t xml:space="preserve"> confirm fingerprint on “Processing screen”</w:t>
      </w:r>
    </w:p>
    <w:p w14:paraId="095B9452" w14:textId="6B49141E" w:rsidR="00F03394" w:rsidRDefault="00F03394" w:rsidP="00F03394">
      <w:pPr>
        <w:pStyle w:val="ListParagraph"/>
        <w:numPr>
          <w:ilvl w:val="0"/>
          <w:numId w:val="2"/>
        </w:numPr>
      </w:pPr>
      <w:r>
        <w:t xml:space="preserve">Create 6-digit Passcode </w:t>
      </w:r>
      <w:r>
        <w:sym w:font="Wingdings" w:char="F0E0"/>
      </w:r>
      <w:r>
        <w:t xml:space="preserve"> tap “Deny” Biometric Login </w:t>
      </w:r>
      <w:r>
        <w:sym w:font="Wingdings" w:char="F0E0"/>
      </w:r>
      <w:r>
        <w:t xml:space="preserve"> tap Get started</w:t>
      </w:r>
    </w:p>
    <w:p w14:paraId="6D95AE1E" w14:textId="46B8F60D" w:rsidR="00F03394" w:rsidRDefault="00F03394" w:rsidP="00F03394">
      <w:pPr>
        <w:pStyle w:val="ListParagraph"/>
        <w:numPr>
          <w:ilvl w:val="0"/>
          <w:numId w:val="2"/>
        </w:numPr>
      </w:pPr>
      <w:r>
        <w:t>Cancel Swift is ready screen.</w:t>
      </w:r>
    </w:p>
    <w:p w14:paraId="1955BE32" w14:textId="77777777" w:rsidR="00F03394" w:rsidRDefault="00F03394" w:rsidP="00F03394">
      <w:r>
        <w:t xml:space="preserve">    Expected Result: </w:t>
      </w:r>
    </w:p>
    <w:p w14:paraId="5A45F80C" w14:textId="22256D33" w:rsidR="00F03394" w:rsidRPr="00906C62" w:rsidRDefault="00F03394" w:rsidP="000240E7">
      <w:pPr>
        <w:pStyle w:val="ListParagraph"/>
        <w:numPr>
          <w:ilvl w:val="0"/>
          <w:numId w:val="16"/>
        </w:numPr>
      </w:pPr>
      <w:r>
        <w:t>A new wallet is created successfully with unique name, and the user is directed to the home screen.</w:t>
      </w:r>
    </w:p>
    <w:p w14:paraId="2CFA13DA" w14:textId="5BA3822D" w:rsidR="000240E7" w:rsidRDefault="000240E7" w:rsidP="000240E7">
      <w:r>
        <w:t>* TC-</w:t>
      </w:r>
      <w:r w:rsidR="00290BBF">
        <w:t>1</w:t>
      </w:r>
      <w:r w:rsidR="00872009">
        <w:t>3</w:t>
      </w:r>
      <w:r>
        <w:t xml:space="preserve">: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Verify that a new wallet </w:t>
      </w:r>
      <w:r w:rsidR="00E62673">
        <w:rPr>
          <w:rFonts w:ascii="Segoe UI" w:hAnsi="Segoe UI" w:cs="Segoe UI"/>
          <w:sz w:val="21"/>
          <w:szCs w:val="21"/>
          <w:shd w:val="clear" w:color="auto" w:fill="FFFFFF"/>
        </w:rPr>
        <w:t>name can be created once user don’t enter name as per rule.</w:t>
      </w:r>
    </w:p>
    <w:p w14:paraId="10D85675" w14:textId="77777777" w:rsidR="000240E7" w:rsidRDefault="000240E7" w:rsidP="000240E7">
      <w:r>
        <w:t xml:space="preserve">   Pre-Condition: App is installed and launched for the first time.</w:t>
      </w:r>
    </w:p>
    <w:p w14:paraId="56798C30" w14:textId="77777777" w:rsidR="000240E7" w:rsidRDefault="000240E7" w:rsidP="000240E7">
      <w:r>
        <w:t xml:space="preserve">   Test Steps:</w:t>
      </w:r>
    </w:p>
    <w:p w14:paraId="1003E46F" w14:textId="77777777" w:rsidR="000240E7" w:rsidRDefault="000240E7" w:rsidP="000240E7">
      <w:pPr>
        <w:pStyle w:val="ListParagraph"/>
        <w:numPr>
          <w:ilvl w:val="0"/>
          <w:numId w:val="2"/>
        </w:numPr>
      </w:pPr>
      <w:r>
        <w:lastRenderedPageBreak/>
        <w:t>User opens the app and click on Get started</w:t>
      </w:r>
    </w:p>
    <w:p w14:paraId="005F2562" w14:textId="77777777" w:rsidR="000240E7" w:rsidRDefault="000240E7" w:rsidP="000240E7">
      <w:pPr>
        <w:pStyle w:val="ListParagraph"/>
        <w:numPr>
          <w:ilvl w:val="0"/>
          <w:numId w:val="2"/>
        </w:numPr>
      </w:pPr>
      <w:r>
        <w:t>taps on "Create a new wallet"</w:t>
      </w:r>
    </w:p>
    <w:p w14:paraId="5D29D6C6" w14:textId="77777777" w:rsidR="000240E7" w:rsidRDefault="000240E7" w:rsidP="000240E7">
      <w:pPr>
        <w:pStyle w:val="ListParagraph"/>
        <w:numPr>
          <w:ilvl w:val="0"/>
          <w:numId w:val="2"/>
        </w:numPr>
      </w:pPr>
      <w:r>
        <w:t xml:space="preserve">taps on “Swift </w:t>
      </w:r>
      <w:r w:rsidRPr="00991989">
        <w:rPr>
          <w:b/>
          <w:bCs/>
        </w:rPr>
        <w:t>Create</w:t>
      </w:r>
      <w:r>
        <w:t xml:space="preserve">” </w:t>
      </w:r>
      <w:r>
        <w:sym w:font="Wingdings" w:char="F0E0"/>
      </w:r>
      <w:r>
        <w:t xml:space="preserve"> taps on all checkboxes </w:t>
      </w:r>
      <w:r>
        <w:sym w:font="Wingdings" w:char="F0E0"/>
      </w:r>
      <w:r>
        <w:t xml:space="preserve"> continue</w:t>
      </w:r>
    </w:p>
    <w:p w14:paraId="29215049" w14:textId="77777777" w:rsidR="000240E7" w:rsidRDefault="000240E7" w:rsidP="000240E7">
      <w:pPr>
        <w:pStyle w:val="ListParagraph"/>
        <w:numPr>
          <w:ilvl w:val="0"/>
          <w:numId w:val="2"/>
        </w:numPr>
      </w:pPr>
      <w:r>
        <w:t xml:space="preserve">Select radio buttons on “Quick quiz” screen </w:t>
      </w:r>
      <w:r>
        <w:sym w:font="Wingdings" w:char="F0E0"/>
      </w:r>
      <w:r>
        <w:t xml:space="preserve"> tap check answer </w:t>
      </w:r>
      <w:r>
        <w:sym w:font="Wingdings" w:char="F0E0"/>
      </w:r>
      <w:r>
        <w:t xml:space="preserve"> tap Got it, continue</w:t>
      </w:r>
    </w:p>
    <w:p w14:paraId="53C59847" w14:textId="77777777" w:rsidR="00E62673" w:rsidRDefault="000240E7" w:rsidP="00E62673">
      <w:pPr>
        <w:pStyle w:val="ListParagraph"/>
        <w:numPr>
          <w:ilvl w:val="0"/>
          <w:numId w:val="2"/>
        </w:numPr>
      </w:pPr>
      <w:r>
        <w:t>Enter wallet name Ex: Tes</w:t>
      </w:r>
      <w:r>
        <w:sym w:font="Wingdings" w:char="F0E0"/>
      </w:r>
    </w:p>
    <w:p w14:paraId="13BC3352" w14:textId="10381D38" w:rsidR="000240E7" w:rsidRDefault="000240E7" w:rsidP="00E62673">
      <w:r>
        <w:t xml:space="preserve">    Expected Result: </w:t>
      </w:r>
    </w:p>
    <w:p w14:paraId="1695CD71" w14:textId="7FA2EEC6" w:rsidR="000240E7" w:rsidRPr="00290BBF" w:rsidRDefault="000240E7" w:rsidP="000240E7">
      <w:pPr>
        <w:pStyle w:val="ListParagraph"/>
        <w:numPr>
          <w:ilvl w:val="0"/>
          <w:numId w:val="12"/>
        </w:numPr>
      </w:pPr>
      <w:r>
        <w:t xml:space="preserve">The </w:t>
      </w:r>
      <w:r w:rsidR="00E62673">
        <w:t>wallet name should not be created and Done button should be activated</w:t>
      </w:r>
    </w:p>
    <w:p w14:paraId="0BF72040" w14:textId="04C96E55" w:rsidR="000240E7" w:rsidRDefault="000240E7" w:rsidP="000240E7">
      <w:r>
        <w:t>* TC-</w:t>
      </w:r>
      <w:r w:rsidR="00290BBF">
        <w:t>1</w:t>
      </w:r>
      <w:r w:rsidR="00872009">
        <w:t>4</w:t>
      </w:r>
      <w:r>
        <w:t xml:space="preserve">: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Verify that a new wallet can be created </w:t>
      </w:r>
      <w:r>
        <w:t>using Swift once user tap cancel on “create a passkey” screen</w:t>
      </w:r>
    </w:p>
    <w:p w14:paraId="229CF392" w14:textId="77777777" w:rsidR="000240E7" w:rsidRDefault="000240E7" w:rsidP="000240E7">
      <w:r>
        <w:t xml:space="preserve">   Pre-Condition: App is installed and launched for the first time.</w:t>
      </w:r>
    </w:p>
    <w:p w14:paraId="7A38E3FA" w14:textId="77777777" w:rsidR="000240E7" w:rsidRDefault="000240E7" w:rsidP="000240E7">
      <w:r>
        <w:t xml:space="preserve">   Test Steps:</w:t>
      </w:r>
    </w:p>
    <w:p w14:paraId="738EFA02" w14:textId="77777777" w:rsidR="000240E7" w:rsidRDefault="000240E7" w:rsidP="000240E7">
      <w:pPr>
        <w:pStyle w:val="ListParagraph"/>
        <w:numPr>
          <w:ilvl w:val="0"/>
          <w:numId w:val="2"/>
        </w:numPr>
      </w:pPr>
      <w:r>
        <w:t>User opens the app and click on Get started</w:t>
      </w:r>
    </w:p>
    <w:p w14:paraId="4F1A193C" w14:textId="77777777" w:rsidR="000240E7" w:rsidRDefault="000240E7" w:rsidP="000240E7">
      <w:pPr>
        <w:pStyle w:val="ListParagraph"/>
        <w:numPr>
          <w:ilvl w:val="0"/>
          <w:numId w:val="2"/>
        </w:numPr>
      </w:pPr>
      <w:r>
        <w:t>taps on "Create a new wallet"</w:t>
      </w:r>
    </w:p>
    <w:p w14:paraId="3746EC0A" w14:textId="77777777" w:rsidR="000240E7" w:rsidRDefault="000240E7" w:rsidP="000240E7">
      <w:pPr>
        <w:pStyle w:val="ListParagraph"/>
        <w:numPr>
          <w:ilvl w:val="0"/>
          <w:numId w:val="2"/>
        </w:numPr>
      </w:pPr>
      <w:r>
        <w:t xml:space="preserve">taps on “Swift </w:t>
      </w:r>
      <w:r w:rsidRPr="00991989">
        <w:rPr>
          <w:b/>
          <w:bCs/>
        </w:rPr>
        <w:t>Create</w:t>
      </w:r>
      <w:r>
        <w:t xml:space="preserve">” </w:t>
      </w:r>
      <w:r>
        <w:sym w:font="Wingdings" w:char="F0E0"/>
      </w:r>
      <w:r>
        <w:t xml:space="preserve"> taps on all checkboxes </w:t>
      </w:r>
      <w:r>
        <w:sym w:font="Wingdings" w:char="F0E0"/>
      </w:r>
      <w:r>
        <w:t xml:space="preserve"> continue</w:t>
      </w:r>
    </w:p>
    <w:p w14:paraId="36D9FBEC" w14:textId="77777777" w:rsidR="000240E7" w:rsidRDefault="000240E7" w:rsidP="000240E7">
      <w:pPr>
        <w:pStyle w:val="ListParagraph"/>
        <w:numPr>
          <w:ilvl w:val="0"/>
          <w:numId w:val="2"/>
        </w:numPr>
      </w:pPr>
      <w:r>
        <w:t xml:space="preserve">Select radio buttons on “Quick quiz” screen </w:t>
      </w:r>
      <w:r>
        <w:sym w:font="Wingdings" w:char="F0E0"/>
      </w:r>
      <w:r>
        <w:t xml:space="preserve"> tap check answer </w:t>
      </w:r>
      <w:r>
        <w:sym w:font="Wingdings" w:char="F0E0"/>
      </w:r>
      <w:r>
        <w:t xml:space="preserve"> tap Got it, continue</w:t>
      </w:r>
    </w:p>
    <w:p w14:paraId="63A260BA" w14:textId="77777777" w:rsidR="000240E7" w:rsidRDefault="000240E7" w:rsidP="000240E7">
      <w:pPr>
        <w:pStyle w:val="ListParagraph"/>
        <w:numPr>
          <w:ilvl w:val="0"/>
          <w:numId w:val="2"/>
        </w:numPr>
      </w:pPr>
      <w:r>
        <w:t xml:space="preserve">Enter wallet name Ex: Test </w:t>
      </w:r>
      <w:r>
        <w:sym w:font="Wingdings" w:char="F0E0"/>
      </w:r>
      <w:r>
        <w:t xml:space="preserve"> Done</w:t>
      </w:r>
    </w:p>
    <w:p w14:paraId="191D9647" w14:textId="77777777" w:rsidR="000240E7" w:rsidRDefault="000240E7" w:rsidP="000240E7">
      <w:pPr>
        <w:pStyle w:val="ListParagraph"/>
        <w:numPr>
          <w:ilvl w:val="0"/>
          <w:numId w:val="2"/>
        </w:numPr>
      </w:pPr>
      <w:r>
        <w:t xml:space="preserve">Tap cancel on “create a passkey” screen </w:t>
      </w:r>
    </w:p>
    <w:p w14:paraId="1664A4A9" w14:textId="5A62BDF0" w:rsidR="000240E7" w:rsidRDefault="000240E7" w:rsidP="000240E7">
      <w:r>
        <w:t xml:space="preserve">    Expected Result: </w:t>
      </w:r>
    </w:p>
    <w:p w14:paraId="59CA7C64" w14:textId="6BC712EA" w:rsidR="000240E7" w:rsidRDefault="000240E7" w:rsidP="00E62673">
      <w:pPr>
        <w:pStyle w:val="ListParagraph"/>
        <w:numPr>
          <w:ilvl w:val="0"/>
          <w:numId w:val="14"/>
        </w:numPr>
      </w:pPr>
      <w:r>
        <w:t>The user will navigate to the Set wallet name screen</w:t>
      </w:r>
    </w:p>
    <w:p w14:paraId="4A14F5C0" w14:textId="188CFF2E" w:rsidR="00350BF2" w:rsidRPr="00350BF2" w:rsidRDefault="00350BF2" w:rsidP="00350B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AE"/>
        </w:rPr>
      </w:pPr>
      <w:r>
        <w:t>* TC-</w:t>
      </w:r>
      <w:r w:rsidR="00290BBF">
        <w:t>1</w:t>
      </w:r>
      <w:r>
        <w:t xml:space="preserve">5: </w:t>
      </w:r>
      <w:r w:rsidR="00290BBF">
        <w:t xml:space="preserve">Verify </w:t>
      </w:r>
      <w:r w:rsidR="00290BBF">
        <w:rPr>
          <w:rFonts w:ascii="Segoe UI" w:hAnsi="Segoe UI" w:cs="Segoe UI"/>
          <w:sz w:val="21"/>
          <w:szCs w:val="21"/>
          <w:shd w:val="clear" w:color="auto" w:fill="FFFFFF"/>
        </w:rPr>
        <w:t>d</w:t>
      </w:r>
      <w:r w:rsidRPr="00350BF2">
        <w:rPr>
          <w:rFonts w:ascii="Segoe UI" w:hAnsi="Segoe UI" w:cs="Segoe UI"/>
          <w:sz w:val="21"/>
          <w:szCs w:val="21"/>
          <w:shd w:val="clear" w:color="auto" w:fill="FFFFFF"/>
        </w:rPr>
        <w:t xml:space="preserve">ata </w:t>
      </w:r>
      <w:r w:rsidR="00290BBF">
        <w:rPr>
          <w:rFonts w:ascii="Segoe UI" w:hAnsi="Segoe UI" w:cs="Segoe UI"/>
          <w:sz w:val="21"/>
          <w:szCs w:val="21"/>
          <w:shd w:val="clear" w:color="auto" w:fill="FFFFFF"/>
        </w:rPr>
        <w:t>e</w:t>
      </w:r>
      <w:r w:rsidRPr="00350BF2">
        <w:rPr>
          <w:rFonts w:ascii="Segoe UI" w:hAnsi="Segoe UI" w:cs="Segoe UI"/>
          <w:sz w:val="21"/>
          <w:szCs w:val="21"/>
          <w:shd w:val="clear" w:color="auto" w:fill="FFFFFF"/>
        </w:rPr>
        <w:t>ncryption</w:t>
      </w:r>
    </w:p>
    <w:p w14:paraId="21249E1E" w14:textId="77777777" w:rsidR="00350BF2" w:rsidRPr="00350BF2" w:rsidRDefault="00350BF2" w:rsidP="00350BF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E"/>
        </w:rPr>
      </w:pPr>
      <w:r w:rsidRPr="00350BF2">
        <w:rPr>
          <w:rFonts w:ascii="Segoe UI" w:eastAsia="Times New Roman" w:hAnsi="Segoe UI" w:cs="Segoe UI"/>
          <w:sz w:val="21"/>
          <w:szCs w:val="21"/>
          <w:lang w:eastAsia="en-AE"/>
        </w:rPr>
        <w:t>Description: Verify that user data is encrypted at rest and in transit.</w:t>
      </w:r>
    </w:p>
    <w:p w14:paraId="14D2B6CC" w14:textId="4C08D9F9" w:rsidR="00350BF2" w:rsidRPr="00350BF2" w:rsidRDefault="00350BF2" w:rsidP="00350BF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E"/>
        </w:rPr>
      </w:pPr>
      <w:r w:rsidRPr="00350BF2">
        <w:rPr>
          <w:rFonts w:ascii="Segoe UI" w:eastAsia="Times New Roman" w:hAnsi="Segoe UI" w:cs="Segoe UI"/>
          <w:sz w:val="21"/>
          <w:szCs w:val="21"/>
          <w:lang w:eastAsia="en-AE"/>
        </w:rPr>
        <w:t xml:space="preserve">Input: Sensitive user data (e.g., </w:t>
      </w:r>
      <w:r>
        <w:rPr>
          <w:rFonts w:ascii="Segoe UI" w:eastAsia="Times New Roman" w:hAnsi="Segoe UI" w:cs="Segoe UI"/>
          <w:sz w:val="21"/>
          <w:szCs w:val="21"/>
          <w:lang w:eastAsia="en-AE"/>
        </w:rPr>
        <w:t>passcode)</w:t>
      </w:r>
    </w:p>
    <w:p w14:paraId="2A7CB3AB" w14:textId="77777777" w:rsidR="00350BF2" w:rsidRDefault="00350BF2" w:rsidP="00350BF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E"/>
        </w:rPr>
      </w:pPr>
      <w:r w:rsidRPr="00350BF2">
        <w:rPr>
          <w:rFonts w:ascii="Segoe UI" w:eastAsia="Times New Roman" w:hAnsi="Segoe UI" w:cs="Segoe UI"/>
          <w:sz w:val="21"/>
          <w:szCs w:val="21"/>
          <w:lang w:eastAsia="en-AE"/>
        </w:rPr>
        <w:t>Steps:</w:t>
      </w:r>
      <w:r>
        <w:rPr>
          <w:rFonts w:ascii="Segoe UI" w:eastAsia="Times New Roman" w:hAnsi="Segoe UI" w:cs="Segoe UI"/>
          <w:sz w:val="21"/>
          <w:szCs w:val="21"/>
          <w:lang w:eastAsia="en-AE"/>
        </w:rPr>
        <w:t xml:space="preserve"> </w:t>
      </w:r>
      <w:r w:rsidRPr="00350BF2">
        <w:rPr>
          <w:rFonts w:ascii="Segoe UI" w:eastAsia="Times New Roman" w:hAnsi="Segoe UI" w:cs="Segoe UI"/>
          <w:sz w:val="21"/>
          <w:szCs w:val="21"/>
          <w:lang w:eastAsia="en-AE"/>
        </w:rPr>
        <w:t>Inspect the network traffic and database storage to ensure that data is encrypted</w:t>
      </w:r>
    </w:p>
    <w:p w14:paraId="485F5632" w14:textId="755EFBFC" w:rsidR="00991989" w:rsidRPr="00290BBF" w:rsidRDefault="00350BF2" w:rsidP="00290BB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  <w:lang w:eastAsia="en-AE"/>
        </w:rPr>
      </w:pPr>
      <w:r>
        <w:t xml:space="preserve">Expected Result: </w:t>
      </w:r>
      <w:r w:rsidRPr="00350BF2">
        <w:t>User data is encrypted and protected from unauthorized access.</w:t>
      </w:r>
    </w:p>
    <w:p w14:paraId="53CD375E" w14:textId="7899FF0A" w:rsidR="00290BBF" w:rsidRPr="00290BBF" w:rsidRDefault="00290BBF" w:rsidP="00290B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AE"/>
        </w:rPr>
      </w:pPr>
      <w:r>
        <w:t>* TC-16</w:t>
      </w:r>
      <w:r w:rsidRPr="00290BBF">
        <w:rPr>
          <w:rFonts w:ascii="Segoe UI" w:eastAsia="Times New Roman" w:hAnsi="Segoe UI" w:cs="Segoe UI"/>
          <w:b/>
          <w:bCs/>
          <w:sz w:val="21"/>
          <w:szCs w:val="21"/>
          <w:lang w:eastAsia="en-AE"/>
        </w:rPr>
        <w:t xml:space="preserve">: </w:t>
      </w:r>
      <w:r w:rsidRPr="00B8299A">
        <w:rPr>
          <w:rFonts w:ascii="Segoe UI" w:hAnsi="Segoe UI" w:cs="Segoe UI"/>
          <w:sz w:val="21"/>
          <w:szCs w:val="21"/>
          <w:shd w:val="clear" w:color="auto" w:fill="FFFFFF"/>
        </w:rPr>
        <w:t>Verify</w:t>
      </w:r>
      <w:r>
        <w:rPr>
          <w:rFonts w:ascii="Segoe UI" w:eastAsia="Times New Roman" w:hAnsi="Segoe UI" w:cs="Segoe UI"/>
          <w:b/>
          <w:bCs/>
          <w:sz w:val="21"/>
          <w:szCs w:val="21"/>
          <w:lang w:eastAsia="en-AE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</w:t>
      </w:r>
      <w:r w:rsidRPr="00290BBF">
        <w:rPr>
          <w:rFonts w:ascii="Segoe UI" w:hAnsi="Segoe UI" w:cs="Segoe UI"/>
          <w:sz w:val="21"/>
          <w:szCs w:val="21"/>
          <w:shd w:val="clear" w:color="auto" w:fill="FFFFFF"/>
        </w:rPr>
        <w:t xml:space="preserve">rivate </w:t>
      </w:r>
      <w:r>
        <w:rPr>
          <w:rFonts w:ascii="Segoe UI" w:hAnsi="Segoe UI" w:cs="Segoe UI"/>
          <w:sz w:val="21"/>
          <w:szCs w:val="21"/>
          <w:shd w:val="clear" w:color="auto" w:fill="FFFFFF"/>
        </w:rPr>
        <w:t>k</w:t>
      </w:r>
      <w:r w:rsidRPr="00290BBF">
        <w:rPr>
          <w:rFonts w:ascii="Segoe UI" w:hAnsi="Segoe UI" w:cs="Segoe UI"/>
          <w:sz w:val="21"/>
          <w:szCs w:val="21"/>
          <w:shd w:val="clear" w:color="auto" w:fill="FFFFFF"/>
        </w:rPr>
        <w:t xml:space="preserve">ey </w:t>
      </w:r>
      <w:r>
        <w:rPr>
          <w:rFonts w:ascii="Segoe UI" w:hAnsi="Segoe UI" w:cs="Segoe UI"/>
          <w:sz w:val="21"/>
          <w:szCs w:val="21"/>
          <w:shd w:val="clear" w:color="auto" w:fill="FFFFFF"/>
        </w:rPr>
        <w:t>e</w:t>
      </w:r>
      <w:r w:rsidRPr="00290BBF">
        <w:rPr>
          <w:rFonts w:ascii="Segoe UI" w:hAnsi="Segoe UI" w:cs="Segoe UI"/>
          <w:sz w:val="21"/>
          <w:szCs w:val="21"/>
          <w:shd w:val="clear" w:color="auto" w:fill="FFFFFF"/>
        </w:rPr>
        <w:t>ncryption</w:t>
      </w:r>
    </w:p>
    <w:p w14:paraId="02D1FF4C" w14:textId="77777777" w:rsidR="00290BBF" w:rsidRPr="00290BBF" w:rsidRDefault="00290BBF" w:rsidP="00290BB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E"/>
        </w:rPr>
      </w:pPr>
      <w:r w:rsidRPr="00290BBF">
        <w:rPr>
          <w:rFonts w:ascii="Segoe UI" w:eastAsia="Times New Roman" w:hAnsi="Segoe UI" w:cs="Segoe UI"/>
          <w:sz w:val="21"/>
          <w:szCs w:val="21"/>
          <w:lang w:eastAsia="en-AE"/>
        </w:rPr>
        <w:t>Description: Verify that the private key is encrypted and stored securely.</w:t>
      </w:r>
    </w:p>
    <w:p w14:paraId="4D3BBA89" w14:textId="514EE52C" w:rsidR="00290BBF" w:rsidRPr="00290BBF" w:rsidRDefault="00290BBF" w:rsidP="00290BB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E"/>
        </w:rPr>
      </w:pPr>
      <w:r w:rsidRPr="00290BBF">
        <w:rPr>
          <w:rFonts w:ascii="Segoe UI" w:eastAsia="Times New Roman" w:hAnsi="Segoe UI" w:cs="Segoe UI"/>
          <w:sz w:val="21"/>
          <w:szCs w:val="21"/>
          <w:lang w:eastAsia="en-AE"/>
        </w:rPr>
        <w:t>Input: App opened; wallet created</w:t>
      </w:r>
    </w:p>
    <w:p w14:paraId="5397FBC4" w14:textId="77777777" w:rsidR="00290BBF" w:rsidRDefault="00290BBF" w:rsidP="00290BB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E"/>
        </w:rPr>
      </w:pPr>
      <w:r w:rsidRPr="00290BBF">
        <w:rPr>
          <w:rFonts w:ascii="Segoe UI" w:eastAsia="Times New Roman" w:hAnsi="Segoe UI" w:cs="Segoe UI"/>
          <w:sz w:val="21"/>
          <w:szCs w:val="21"/>
          <w:lang w:eastAsia="en-AE"/>
        </w:rPr>
        <w:t>Steps:</w:t>
      </w:r>
      <w:r>
        <w:rPr>
          <w:rFonts w:ascii="Segoe UI" w:eastAsia="Times New Roman" w:hAnsi="Segoe UI" w:cs="Segoe UI"/>
          <w:sz w:val="21"/>
          <w:szCs w:val="21"/>
          <w:lang w:eastAsia="en-AE"/>
        </w:rPr>
        <w:t xml:space="preserve"> </w:t>
      </w:r>
      <w:r w:rsidRPr="00290BBF">
        <w:rPr>
          <w:rFonts w:ascii="Segoe UI" w:eastAsia="Times New Roman" w:hAnsi="Segoe UI" w:cs="Segoe UI"/>
          <w:sz w:val="21"/>
          <w:szCs w:val="21"/>
          <w:lang w:eastAsia="en-AE"/>
        </w:rPr>
        <w:t>Attempt to access the private key directly from the device storage</w:t>
      </w:r>
    </w:p>
    <w:p w14:paraId="0117678C" w14:textId="199A6817" w:rsidR="00290BBF" w:rsidRPr="00290BBF" w:rsidRDefault="00290BBF" w:rsidP="00290B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AE"/>
        </w:rPr>
      </w:pPr>
      <w:r w:rsidRPr="00290BBF">
        <w:t>Expected Result: </w:t>
      </w:r>
      <w:r>
        <w:t xml:space="preserve"> </w:t>
      </w:r>
      <w:r w:rsidRPr="00290BBF">
        <w:t>Private key is encrypted and cannot be accessed.</w:t>
      </w:r>
    </w:p>
    <w:p w14:paraId="0C4A4090" w14:textId="179B967A" w:rsidR="009247C4" w:rsidRDefault="009247C4" w:rsidP="002907B6"/>
    <w:p w14:paraId="46E888B5" w14:textId="61D15F0B" w:rsidR="009247C4" w:rsidRDefault="009247C4" w:rsidP="002907B6"/>
    <w:p w14:paraId="38381A4A" w14:textId="77777777" w:rsidR="009247C4" w:rsidRPr="002907B6" w:rsidRDefault="009247C4" w:rsidP="002907B6"/>
    <w:sectPr w:rsidR="009247C4" w:rsidRPr="00290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D76E0"/>
    <w:multiLevelType w:val="hybridMultilevel"/>
    <w:tmpl w:val="70D6398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B7445"/>
    <w:multiLevelType w:val="multilevel"/>
    <w:tmpl w:val="52FE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96EA2"/>
    <w:multiLevelType w:val="hybridMultilevel"/>
    <w:tmpl w:val="1D24609A"/>
    <w:lvl w:ilvl="0" w:tplc="D682DE98">
      <w:numFmt w:val="bullet"/>
      <w:lvlText w:val=""/>
      <w:lvlJc w:val="left"/>
      <w:pPr>
        <w:ind w:left="860" w:hanging="360"/>
      </w:pPr>
      <w:rPr>
        <w:rFonts w:ascii="Symbol" w:eastAsiaTheme="minorHAnsi" w:hAnsi="Symbol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" w15:restartNumberingAfterBreak="0">
    <w:nsid w:val="2A8157E3"/>
    <w:multiLevelType w:val="hybridMultilevel"/>
    <w:tmpl w:val="0D26A920"/>
    <w:lvl w:ilvl="0" w:tplc="D682DE98">
      <w:numFmt w:val="bullet"/>
      <w:lvlText w:val=""/>
      <w:lvlJc w:val="left"/>
      <w:pPr>
        <w:ind w:left="610" w:hanging="360"/>
      </w:pPr>
      <w:rPr>
        <w:rFonts w:ascii="Symbol" w:eastAsiaTheme="minorHAnsi" w:hAnsi="Symbol" w:cstheme="minorBidi" w:hint="default"/>
      </w:rPr>
    </w:lvl>
    <w:lvl w:ilvl="1" w:tplc="4C090003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4" w15:restartNumberingAfterBreak="0">
    <w:nsid w:val="2BE1115F"/>
    <w:multiLevelType w:val="hybridMultilevel"/>
    <w:tmpl w:val="272400E8"/>
    <w:lvl w:ilvl="0" w:tplc="D682DE98">
      <w:numFmt w:val="bullet"/>
      <w:lvlText w:val=""/>
      <w:lvlJc w:val="left"/>
      <w:pPr>
        <w:ind w:left="610" w:hanging="360"/>
      </w:pPr>
      <w:rPr>
        <w:rFonts w:ascii="Symbol" w:eastAsiaTheme="minorHAnsi" w:hAnsi="Symbol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A7BF7"/>
    <w:multiLevelType w:val="multilevel"/>
    <w:tmpl w:val="E900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B4E40"/>
    <w:multiLevelType w:val="hybridMultilevel"/>
    <w:tmpl w:val="8964455E"/>
    <w:lvl w:ilvl="0" w:tplc="D682DE98">
      <w:numFmt w:val="bullet"/>
      <w:lvlText w:val=""/>
      <w:lvlJc w:val="left"/>
      <w:pPr>
        <w:ind w:left="610" w:hanging="360"/>
      </w:pPr>
      <w:rPr>
        <w:rFonts w:ascii="Symbol" w:eastAsiaTheme="minorHAnsi" w:hAnsi="Symbol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E2340"/>
    <w:multiLevelType w:val="hybridMultilevel"/>
    <w:tmpl w:val="067AE4CA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B7298"/>
    <w:multiLevelType w:val="hybridMultilevel"/>
    <w:tmpl w:val="08DC1C00"/>
    <w:lvl w:ilvl="0" w:tplc="D682DE98">
      <w:numFmt w:val="bullet"/>
      <w:lvlText w:val=""/>
      <w:lvlJc w:val="left"/>
      <w:pPr>
        <w:ind w:left="610" w:hanging="360"/>
      </w:pPr>
      <w:rPr>
        <w:rFonts w:ascii="Symbol" w:eastAsiaTheme="minorHAnsi" w:hAnsi="Symbol" w:cstheme="minorBidi" w:hint="default"/>
      </w:rPr>
    </w:lvl>
    <w:lvl w:ilvl="1" w:tplc="4C090003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9" w15:restartNumberingAfterBreak="0">
    <w:nsid w:val="52025BB7"/>
    <w:multiLevelType w:val="multilevel"/>
    <w:tmpl w:val="961E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190FD3"/>
    <w:multiLevelType w:val="hybridMultilevel"/>
    <w:tmpl w:val="01821DAE"/>
    <w:lvl w:ilvl="0" w:tplc="4C09000F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4C090003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11" w15:restartNumberingAfterBreak="0">
    <w:nsid w:val="5576580D"/>
    <w:multiLevelType w:val="hybridMultilevel"/>
    <w:tmpl w:val="6DC0D844"/>
    <w:lvl w:ilvl="0" w:tplc="D682DE98">
      <w:numFmt w:val="bullet"/>
      <w:lvlText w:val=""/>
      <w:lvlJc w:val="left"/>
      <w:pPr>
        <w:ind w:left="610" w:hanging="360"/>
      </w:pPr>
      <w:rPr>
        <w:rFonts w:ascii="Symbol" w:eastAsiaTheme="minorHAnsi" w:hAnsi="Symbol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51A74"/>
    <w:multiLevelType w:val="hybridMultilevel"/>
    <w:tmpl w:val="C246742E"/>
    <w:lvl w:ilvl="0" w:tplc="4C09000F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4C090003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13" w15:restartNumberingAfterBreak="0">
    <w:nsid w:val="5AAB1B19"/>
    <w:multiLevelType w:val="hybridMultilevel"/>
    <w:tmpl w:val="8E40A9C0"/>
    <w:lvl w:ilvl="0" w:tplc="D682DE98">
      <w:numFmt w:val="bullet"/>
      <w:lvlText w:val=""/>
      <w:lvlJc w:val="left"/>
      <w:pPr>
        <w:ind w:left="610" w:hanging="360"/>
      </w:pPr>
      <w:rPr>
        <w:rFonts w:ascii="Symbol" w:eastAsiaTheme="minorHAnsi" w:hAnsi="Symbol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76C28"/>
    <w:multiLevelType w:val="hybridMultilevel"/>
    <w:tmpl w:val="1612095C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B60AA"/>
    <w:multiLevelType w:val="hybridMultilevel"/>
    <w:tmpl w:val="83EEBAFC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D6F07"/>
    <w:multiLevelType w:val="hybridMultilevel"/>
    <w:tmpl w:val="3C3E808C"/>
    <w:lvl w:ilvl="0" w:tplc="4C09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4C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7" w15:restartNumberingAfterBreak="0">
    <w:nsid w:val="6C0A00DF"/>
    <w:multiLevelType w:val="hybridMultilevel"/>
    <w:tmpl w:val="27789FBA"/>
    <w:lvl w:ilvl="0" w:tplc="4C09000F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4C090003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18" w15:restartNumberingAfterBreak="0">
    <w:nsid w:val="7B9E2F96"/>
    <w:multiLevelType w:val="hybridMultilevel"/>
    <w:tmpl w:val="801ACFF2"/>
    <w:lvl w:ilvl="0" w:tplc="4C09000F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4C090003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4"/>
  </w:num>
  <w:num w:numId="7">
    <w:abstractNumId w:val="1"/>
  </w:num>
  <w:num w:numId="8">
    <w:abstractNumId w:val="15"/>
  </w:num>
  <w:num w:numId="9">
    <w:abstractNumId w:val="7"/>
  </w:num>
  <w:num w:numId="10">
    <w:abstractNumId w:val="14"/>
  </w:num>
  <w:num w:numId="11">
    <w:abstractNumId w:val="10"/>
  </w:num>
  <w:num w:numId="12">
    <w:abstractNumId w:val="12"/>
  </w:num>
  <w:num w:numId="13">
    <w:abstractNumId w:val="2"/>
  </w:num>
  <w:num w:numId="14">
    <w:abstractNumId w:val="16"/>
  </w:num>
  <w:num w:numId="15">
    <w:abstractNumId w:val="8"/>
  </w:num>
  <w:num w:numId="16">
    <w:abstractNumId w:val="17"/>
  </w:num>
  <w:num w:numId="17">
    <w:abstractNumId w:val="5"/>
  </w:num>
  <w:num w:numId="18">
    <w:abstractNumId w:val="1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B6"/>
    <w:rsid w:val="000240E7"/>
    <w:rsid w:val="000273F8"/>
    <w:rsid w:val="00047559"/>
    <w:rsid w:val="000C3A81"/>
    <w:rsid w:val="000C57DA"/>
    <w:rsid w:val="00160FC4"/>
    <w:rsid w:val="00185021"/>
    <w:rsid w:val="001C1582"/>
    <w:rsid w:val="002907B6"/>
    <w:rsid w:val="00290BBF"/>
    <w:rsid w:val="00350BF2"/>
    <w:rsid w:val="00356DFE"/>
    <w:rsid w:val="003D0219"/>
    <w:rsid w:val="003F06A9"/>
    <w:rsid w:val="004253BA"/>
    <w:rsid w:val="005143C2"/>
    <w:rsid w:val="005B0939"/>
    <w:rsid w:val="0064420B"/>
    <w:rsid w:val="0066365C"/>
    <w:rsid w:val="006A4859"/>
    <w:rsid w:val="00797A11"/>
    <w:rsid w:val="007E4826"/>
    <w:rsid w:val="00850644"/>
    <w:rsid w:val="00872009"/>
    <w:rsid w:val="00904976"/>
    <w:rsid w:val="00906C62"/>
    <w:rsid w:val="009247C4"/>
    <w:rsid w:val="00991989"/>
    <w:rsid w:val="00A62A4F"/>
    <w:rsid w:val="00B74F73"/>
    <w:rsid w:val="00B8299A"/>
    <w:rsid w:val="00BE7480"/>
    <w:rsid w:val="00C10A57"/>
    <w:rsid w:val="00C93C7D"/>
    <w:rsid w:val="00D91BA2"/>
    <w:rsid w:val="00E127BF"/>
    <w:rsid w:val="00E34FA9"/>
    <w:rsid w:val="00E62673"/>
    <w:rsid w:val="00F03394"/>
    <w:rsid w:val="00F1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2462"/>
  <w15:chartTrackingRefBased/>
  <w15:docId w15:val="{84BB48A1-46EB-4ED6-8751-75D698BE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7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47C4"/>
    <w:rPr>
      <w:color w:val="0000FF"/>
      <w:u w:val="single"/>
    </w:rPr>
  </w:style>
  <w:style w:type="character" w:customStyle="1" w:styleId="gmaildefault">
    <w:name w:val="gmail_default"/>
    <w:basedOn w:val="DefaultParagraphFont"/>
    <w:rsid w:val="009247C4"/>
  </w:style>
  <w:style w:type="character" w:styleId="Strong">
    <w:name w:val="Strong"/>
    <w:basedOn w:val="DefaultParagraphFont"/>
    <w:uiPriority w:val="22"/>
    <w:qFormat/>
    <w:rsid w:val="007E48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7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394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5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54</cp:revision>
  <dcterms:created xsi:type="dcterms:W3CDTF">2024-04-02T18:35:00Z</dcterms:created>
  <dcterms:modified xsi:type="dcterms:W3CDTF">2024-04-04T07:06:00Z</dcterms:modified>
</cp:coreProperties>
</file>