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4F" w:rsidRDefault="001C014F">
      <w:r>
        <w:t xml:space="preserve">Wsdl url: </w:t>
      </w:r>
      <w:r w:rsidRPr="001C014F">
        <w:t>http://localhost:8080/SurveysOfStudents/DisplayData?wsdl</w:t>
      </w:r>
    </w:p>
    <w:p w:rsidR="00A36844" w:rsidRDefault="00294959">
      <w:r>
        <w:t xml:space="preserve">The Ear is optimized to run on wildfly 8.0. </w:t>
      </w:r>
      <w:r w:rsidR="001C014F">
        <w:t>I have added the zip file for you to</w:t>
      </w:r>
      <w:r>
        <w:t xml:space="preserve"> view</w:t>
      </w:r>
      <w:r w:rsidR="001C014F">
        <w:t xml:space="preserve"> the</w:t>
      </w:r>
      <w:r>
        <w:t xml:space="preserve"> JAVA code. The project needs Java 1.7 to run .</w:t>
      </w:r>
      <w:r w:rsidR="001C014F">
        <w:t>One n</w:t>
      </w:r>
      <w:r>
        <w:t>eed</w:t>
      </w:r>
      <w:r w:rsidR="001C014F">
        <w:t>s to add ejb-client.</w:t>
      </w:r>
      <w:r>
        <w:t>Jar file in the project archives of SWE645assign2. Also one need</w:t>
      </w:r>
      <w:r w:rsidR="001C014F">
        <w:t>s</w:t>
      </w:r>
      <w:r>
        <w:t xml:space="preserve"> to add the ojdbc6.jar</w:t>
      </w:r>
      <w:r w:rsidR="00CB725F">
        <w:t xml:space="preserve"> to the modules/com..../oracle </w:t>
      </w:r>
      <w:r>
        <w:t>of wildfly</w:t>
      </w:r>
      <w:r w:rsidR="00CB725F">
        <w:t xml:space="preserve"> installation folder</w:t>
      </w:r>
      <w:bookmarkStart w:id="0" w:name="_GoBack"/>
      <w:bookmarkEnd w:id="0"/>
      <w:r>
        <w:t>.</w:t>
      </w:r>
      <w:r w:rsidR="001C014F">
        <w:t>I have a</w:t>
      </w:r>
      <w:r>
        <w:t>lso sent the standalone.xml file</w:t>
      </w:r>
      <w:r w:rsidR="001C014F">
        <w:t xml:space="preserve"> to be placed in standalone configurations.</w:t>
      </w:r>
    </w:p>
    <w:sectPr w:rsidR="00A3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0E"/>
    <w:rsid w:val="001C014F"/>
    <w:rsid w:val="00294959"/>
    <w:rsid w:val="00A36844"/>
    <w:rsid w:val="00CB725F"/>
    <w:rsid w:val="00E3430E"/>
    <w:rsid w:val="00F1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59BE1-4565-4B55-8269-39E097E3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2015-05-01T00:27:00Z</dcterms:created>
  <dcterms:modified xsi:type="dcterms:W3CDTF">2015-05-05T03:16:00Z</dcterms:modified>
</cp:coreProperties>
</file>